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471FF17A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09088" behindDoc="1" locked="0" layoutInCell="1" allowOverlap="1" wp14:anchorId="1EC138EA" wp14:editId="790796E7">
            <wp:simplePos x="0" y="0"/>
            <wp:positionH relativeFrom="column">
              <wp:posOffset>-830028</wp:posOffset>
            </wp:positionH>
            <wp:positionV relativeFrom="page">
              <wp:posOffset>60325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</w:t>
                              </w:r>
                              <w:proofErr w:type="gramStart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班今日</w:t>
                              </w:r>
                              <w:proofErr w:type="gramEnd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1BAC7492" w:rsidR="0052156B" w:rsidRPr="000219FE" w:rsidRDefault="008908DD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5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7B3F98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2</w:t>
                              </w:r>
                              <w:r w:rsidR="00796F9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8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10112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</w:t>
                        </w:r>
                        <w:proofErr w:type="gramStart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班今日</w:t>
                        </w:r>
                        <w:proofErr w:type="gramEnd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1BAC7492" w:rsidR="0052156B" w:rsidRPr="000219FE" w:rsidRDefault="008908DD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5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7B3F98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2</w:t>
                        </w:r>
                        <w:r w:rsidR="00796F9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8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05DEB9F0" w14:textId="279E5C33" w:rsidR="00D16ABB" w:rsidRPr="003B6A37" w:rsidRDefault="007369D0" w:rsidP="003B6A37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4F11A4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EA45692" w14:textId="70620C06" w:rsidR="00A83D7A" w:rsidRDefault="00796F97" w:rsidP="00A83D7A">
      <w:pPr>
        <w:widowControl/>
        <w:spacing w:line="300" w:lineRule="exact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绘画</w:t>
      </w:r>
      <w:r w:rsidR="00A83D7A">
        <w:rPr>
          <w:rFonts w:ascii="宋体" w:hAnsi="宋体" w:cs="宋体" w:hint="eastAsia"/>
          <w:sz w:val="30"/>
          <w:szCs w:val="30"/>
        </w:rPr>
        <w:t>《</w:t>
      </w:r>
      <w:r w:rsidR="00B8394A">
        <w:rPr>
          <w:rFonts w:ascii="宋体" w:hAnsi="宋体" w:cs="宋体" w:hint="eastAsia"/>
          <w:sz w:val="30"/>
          <w:szCs w:val="30"/>
        </w:rPr>
        <w:t>美丽的小花</w:t>
      </w:r>
      <w:r w:rsidR="00A83D7A">
        <w:rPr>
          <w:rFonts w:ascii="宋体" w:hAnsi="宋体" w:cs="宋体" w:hint="eastAsia"/>
          <w:sz w:val="30"/>
          <w:szCs w:val="30"/>
        </w:rPr>
        <w:t>》</w:t>
      </w:r>
    </w:p>
    <w:p w14:paraId="36866E5B" w14:textId="63383873" w:rsidR="00930E19" w:rsidRPr="000C44B1" w:rsidRDefault="00B8394A" w:rsidP="00443B66">
      <w:pPr>
        <w:tabs>
          <w:tab w:val="left" w:pos="960"/>
          <w:tab w:val="left" w:pos="8588"/>
        </w:tabs>
        <w:jc w:val="left"/>
        <w:rPr>
          <w:rFonts w:ascii="宋体" w:hAnsi="宋体" w:cs="宋体" w:hint="eastAsia"/>
          <w:sz w:val="28"/>
          <w:szCs w:val="28"/>
        </w:rPr>
      </w:pPr>
      <w:r>
        <w:rPr>
          <w:rFonts w:ascii="宋体" w:eastAsia="宋体" w:hAnsi="宋体" w:cs="宋体" w:hint="eastAsia"/>
          <w:kern w:val="0"/>
          <w:szCs w:val="21"/>
        </w:rPr>
        <w:t xml:space="preserve">     </w:t>
      </w:r>
      <w:r w:rsidRPr="000C44B1">
        <w:rPr>
          <w:rFonts w:ascii="宋体" w:eastAsia="宋体" w:hAnsi="宋体" w:cs="宋体" w:hint="eastAsia"/>
          <w:kern w:val="0"/>
          <w:sz w:val="28"/>
          <w:szCs w:val="28"/>
        </w:rPr>
        <w:t>上午，宝宝们绘画了</w:t>
      </w:r>
      <w:r w:rsidR="00F718D2" w:rsidRPr="000C44B1">
        <w:rPr>
          <w:rFonts w:ascii="宋体" w:eastAsia="宋体" w:hAnsi="宋体" w:cs="宋体" w:hint="eastAsia"/>
          <w:kern w:val="0"/>
          <w:sz w:val="28"/>
          <w:szCs w:val="28"/>
        </w:rPr>
        <w:t>春天的小花，初步掌握了涂色的方法，</w:t>
      </w:r>
      <w:r w:rsidR="005A60AC" w:rsidRPr="000C44B1">
        <w:rPr>
          <w:rFonts w:ascii="宋体" w:eastAsia="宋体" w:hAnsi="宋体" w:cs="宋体" w:hint="eastAsia"/>
          <w:kern w:val="0"/>
          <w:sz w:val="28"/>
          <w:szCs w:val="28"/>
        </w:rPr>
        <w:t>用蜡笔</w:t>
      </w:r>
      <w:r w:rsidR="00F718D2" w:rsidRPr="000C44B1">
        <w:rPr>
          <w:rFonts w:ascii="宋体" w:eastAsia="宋体" w:hAnsi="宋体" w:cs="宋体" w:hint="eastAsia"/>
          <w:kern w:val="0"/>
          <w:sz w:val="28"/>
          <w:szCs w:val="28"/>
        </w:rPr>
        <w:t>沿着花瓣</w:t>
      </w:r>
      <w:r w:rsidR="005A60AC" w:rsidRPr="000C44B1">
        <w:rPr>
          <w:rFonts w:ascii="宋体" w:eastAsia="宋体" w:hAnsi="宋体" w:cs="宋体" w:hint="eastAsia"/>
          <w:kern w:val="0"/>
          <w:sz w:val="28"/>
          <w:szCs w:val="28"/>
        </w:rPr>
        <w:t>来回、上下涂色，颜色涂在黑色线内</w:t>
      </w:r>
      <w:r w:rsidR="009B002C" w:rsidRPr="000C44B1">
        <w:rPr>
          <w:rFonts w:ascii="宋体" w:eastAsia="宋体" w:hAnsi="宋体" w:cs="宋体" w:hint="eastAsia"/>
          <w:kern w:val="0"/>
          <w:sz w:val="28"/>
          <w:szCs w:val="28"/>
        </w:rPr>
        <w:t>从而锻炼了小手肌肉控制能力。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9B002C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5FE3A046" w:rsidR="00D05F5A" w:rsidRPr="009B002C" w:rsidRDefault="009B002C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3A888954" wp14:editId="31F5753B">
                  <wp:extent cx="2489167" cy="2008909"/>
                  <wp:effectExtent l="0" t="0" r="6985" b="0"/>
                  <wp:docPr id="34229543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29543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299" cy="2040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1FF4F0F6" w:rsidR="00D05F5A" w:rsidRDefault="009B002C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12CCC8DD" wp14:editId="20808796">
                  <wp:extent cx="2608524" cy="2015836"/>
                  <wp:effectExtent l="0" t="0" r="1905" b="3810"/>
                  <wp:docPr id="178763946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7639463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617" cy="2026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02C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575E9802" w:rsidR="00D05F5A" w:rsidRDefault="009B002C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2FA57BF" wp14:editId="656FB76D">
                  <wp:extent cx="2516505" cy="2036619"/>
                  <wp:effectExtent l="0" t="0" r="0" b="1905"/>
                  <wp:docPr id="180256498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564983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561" cy="2044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2DEE1444" w:rsidR="00D05F5A" w:rsidRDefault="009B002C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218C38AA" wp14:editId="67FF145A">
                  <wp:extent cx="2398807" cy="2008909"/>
                  <wp:effectExtent l="0" t="0" r="1905" b="0"/>
                  <wp:docPr id="85439792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39792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787" cy="2015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02C" w14:paraId="3D904B3A" w14:textId="77777777" w:rsidTr="00FA6A2A">
        <w:trPr>
          <w:trHeight w:val="3426"/>
        </w:trPr>
        <w:tc>
          <w:tcPr>
            <w:tcW w:w="4506" w:type="dxa"/>
          </w:tcPr>
          <w:p w14:paraId="4DF86313" w14:textId="5AA47281" w:rsidR="00B8394A" w:rsidRDefault="009B002C" w:rsidP="008D2449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C99E18" wp14:editId="5F01EC85">
                  <wp:extent cx="2550160" cy="2064327"/>
                  <wp:effectExtent l="0" t="0" r="2540" b="0"/>
                  <wp:docPr id="76885719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857199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908" cy="2079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4CFDBEDF" w14:textId="6F3662CA" w:rsidR="00B8394A" w:rsidRDefault="009B002C" w:rsidP="008D2449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78D7F2" wp14:editId="78C2ABCC">
                  <wp:extent cx="2475230" cy="1991258"/>
                  <wp:effectExtent l="0" t="0" r="1270" b="9525"/>
                  <wp:docPr id="5310194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01945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834" cy="199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77777777" w:rsidR="005A60AC" w:rsidRDefault="005A60AC" w:rsidP="00DA260E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9E6367B" w14:textId="7578592F" w:rsidR="00D05F5A" w:rsidRPr="005A60AC" w:rsidRDefault="005A60AC" w:rsidP="00DA260E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  <w:r>
        <w:rPr>
          <w:rFonts w:hint="eastAsia"/>
          <w:noProof/>
        </w:rPr>
        <w:drawing>
          <wp:anchor distT="0" distB="0" distL="114300" distR="114300" simplePos="0" relativeHeight="251660288" behindDoc="1" locked="0" layoutInCell="1" allowOverlap="1" wp14:anchorId="1A737E65" wp14:editId="44FABB24">
            <wp:simplePos x="0" y="0"/>
            <wp:positionH relativeFrom="column">
              <wp:posOffset>-814128</wp:posOffset>
            </wp:positionH>
            <wp:positionV relativeFrom="page">
              <wp:posOffset>63961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f5"/>
        <w:tblpPr w:leftFromText="180" w:rightFromText="180" w:vertAnchor="text" w:tblpY="1"/>
        <w:tblOverlap w:val="never"/>
        <w:tblW w:w="8188" w:type="dxa"/>
        <w:tblLook w:val="04A0" w:firstRow="1" w:lastRow="0" w:firstColumn="1" w:lastColumn="0" w:noHBand="0" w:noVBand="1"/>
      </w:tblPr>
      <w:tblGrid>
        <w:gridCol w:w="4128"/>
        <w:gridCol w:w="4060"/>
      </w:tblGrid>
      <w:tr w:rsidR="009B002C" w14:paraId="0FE74DF5" w14:textId="77777777" w:rsidTr="00193242">
        <w:trPr>
          <w:trHeight w:val="3440"/>
        </w:trPr>
        <w:tc>
          <w:tcPr>
            <w:tcW w:w="4128" w:type="dxa"/>
          </w:tcPr>
          <w:p w14:paraId="2E38F58A" w14:textId="63874D58" w:rsidR="00D05F5A" w:rsidRDefault="009B002C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8AF1C22" wp14:editId="79E6DDD7">
                  <wp:extent cx="2360233" cy="1953491"/>
                  <wp:effectExtent l="0" t="0" r="2540" b="8890"/>
                  <wp:docPr id="24841589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415895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0664" cy="1962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0" w:type="dxa"/>
          </w:tcPr>
          <w:p w14:paraId="5A307437" w14:textId="5151BFA0" w:rsidR="00D05F5A" w:rsidRDefault="009B002C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8313F6E" wp14:editId="42C8949B">
                  <wp:extent cx="2375535" cy="1932709"/>
                  <wp:effectExtent l="0" t="0" r="5715" b="0"/>
                  <wp:docPr id="206210483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10483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905" cy="193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02C" w14:paraId="10A747C6" w14:textId="77777777" w:rsidTr="00193242">
        <w:trPr>
          <w:trHeight w:val="3440"/>
        </w:trPr>
        <w:tc>
          <w:tcPr>
            <w:tcW w:w="4128" w:type="dxa"/>
          </w:tcPr>
          <w:p w14:paraId="37A659AA" w14:textId="715D7AE4" w:rsidR="00D05F5A" w:rsidRDefault="009B002C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A407DC8" wp14:editId="3B927CA1">
                  <wp:extent cx="2258060" cy="1953491"/>
                  <wp:effectExtent l="0" t="0" r="8890" b="8890"/>
                  <wp:docPr id="58199443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994434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249" cy="1959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0" w:type="dxa"/>
          </w:tcPr>
          <w:p w14:paraId="03CAA84D" w14:textId="4E68C80A" w:rsidR="00D05F5A" w:rsidRDefault="009B002C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4CF1614" wp14:editId="383E2B72">
                  <wp:extent cx="2355273" cy="2098040"/>
                  <wp:effectExtent l="0" t="0" r="6985" b="0"/>
                  <wp:docPr id="52113344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13344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284" cy="2107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02C" w14:paraId="42C5600D" w14:textId="77777777" w:rsidTr="00193242">
        <w:trPr>
          <w:trHeight w:val="3440"/>
        </w:trPr>
        <w:tc>
          <w:tcPr>
            <w:tcW w:w="4128" w:type="dxa"/>
          </w:tcPr>
          <w:p w14:paraId="263D797A" w14:textId="6420939C" w:rsidR="008B4C92" w:rsidRPr="008B4C92" w:rsidRDefault="00193242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CBB750" wp14:editId="18DBE772">
                  <wp:extent cx="2473193" cy="2071255"/>
                  <wp:effectExtent l="0" t="0" r="3810" b="5715"/>
                  <wp:docPr id="88398348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983482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393" cy="2079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0" w:type="dxa"/>
          </w:tcPr>
          <w:p w14:paraId="1F6A0EC5" w14:textId="5BF9866A" w:rsidR="001B2571" w:rsidRDefault="001B2571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</w:p>
        </w:tc>
      </w:tr>
    </w:tbl>
    <w:p w14:paraId="758CE395" w14:textId="0E5C8DAD" w:rsidR="009A7ED0" w:rsidRPr="00D05F5A" w:rsidRDefault="001B2571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00F2A67A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2971CD">
        <w:rPr>
          <w:rFonts w:hint="eastAsia"/>
          <w:sz w:val="30"/>
          <w:szCs w:val="30"/>
        </w:rPr>
        <w:t>蒸</w:t>
      </w:r>
      <w:r w:rsidR="00B8394A">
        <w:rPr>
          <w:rFonts w:hint="eastAsia"/>
          <w:sz w:val="30"/>
          <w:szCs w:val="30"/>
        </w:rPr>
        <w:t>南瓜</w:t>
      </w:r>
      <w:r w:rsidRPr="00BD2F69">
        <w:rPr>
          <w:rFonts w:hint="eastAsia"/>
          <w:sz w:val="30"/>
          <w:szCs w:val="30"/>
        </w:rPr>
        <w:t>；</w:t>
      </w:r>
    </w:p>
    <w:p w14:paraId="6AEB3F4E" w14:textId="75603005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B8394A">
        <w:rPr>
          <w:rFonts w:hint="eastAsia"/>
          <w:sz w:val="30"/>
          <w:szCs w:val="30"/>
        </w:rPr>
        <w:t>意大利面</w:t>
      </w:r>
      <w:r w:rsidR="00E45CA1">
        <w:rPr>
          <w:rFonts w:hint="eastAsia"/>
          <w:sz w:val="30"/>
          <w:szCs w:val="30"/>
        </w:rPr>
        <w:t>、</w:t>
      </w:r>
      <w:r w:rsidR="00B8394A">
        <w:rPr>
          <w:rFonts w:hint="eastAsia"/>
          <w:sz w:val="30"/>
          <w:szCs w:val="30"/>
        </w:rPr>
        <w:t>海带茶树</w:t>
      </w:r>
      <w:proofErr w:type="gramStart"/>
      <w:r w:rsidR="00B8394A">
        <w:rPr>
          <w:rFonts w:hint="eastAsia"/>
          <w:sz w:val="30"/>
          <w:szCs w:val="30"/>
        </w:rPr>
        <w:t>菇</w:t>
      </w:r>
      <w:proofErr w:type="gramEnd"/>
      <w:r w:rsidR="00B8394A">
        <w:rPr>
          <w:rFonts w:hint="eastAsia"/>
          <w:sz w:val="30"/>
          <w:szCs w:val="30"/>
        </w:rPr>
        <w:t>排骨</w:t>
      </w:r>
      <w:r w:rsidR="00E45CA1">
        <w:rPr>
          <w:rFonts w:hint="eastAsia"/>
          <w:sz w:val="30"/>
          <w:szCs w:val="30"/>
        </w:rPr>
        <w:t>汤</w:t>
      </w:r>
      <w:r w:rsidR="00EB537E">
        <w:rPr>
          <w:rFonts w:hint="eastAsia"/>
          <w:sz w:val="30"/>
          <w:szCs w:val="30"/>
        </w:rPr>
        <w:t>；</w:t>
      </w:r>
    </w:p>
    <w:p w14:paraId="4E942E06" w14:textId="43369352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lastRenderedPageBreak/>
        <w:t>下午：</w:t>
      </w:r>
      <w:r w:rsidR="00B8394A">
        <w:rPr>
          <w:rFonts w:hint="eastAsia"/>
          <w:sz w:val="30"/>
          <w:szCs w:val="30"/>
        </w:rPr>
        <w:t>八宝咸粥</w:t>
      </w:r>
      <w:r w:rsidR="00396CB2">
        <w:rPr>
          <w:rFonts w:hint="eastAsia"/>
          <w:sz w:val="30"/>
          <w:szCs w:val="30"/>
        </w:rPr>
        <w:t>、</w:t>
      </w:r>
      <w:r w:rsidR="00B8394A">
        <w:rPr>
          <w:rFonts w:hint="eastAsia"/>
          <w:sz w:val="30"/>
          <w:szCs w:val="30"/>
        </w:rPr>
        <w:t>五彩番茄、香蕉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2310BBC2" w14:textId="318ABCD3" w:rsidR="006F1EC5" w:rsidRPr="0071077C" w:rsidRDefault="006F1EC5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6EA20B68" w14:textId="1FBE8709" w:rsidR="00841F5A" w:rsidRPr="002971CD" w:rsidRDefault="00841F5A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2"/>
      <w:headerReference w:type="default" r:id="rId23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8B3BC7" w14:textId="77777777" w:rsidR="00496907" w:rsidRDefault="00496907" w:rsidP="00A4614D">
      <w:r>
        <w:separator/>
      </w:r>
    </w:p>
  </w:endnote>
  <w:endnote w:type="continuationSeparator" w:id="0">
    <w:p w14:paraId="13C0E498" w14:textId="77777777" w:rsidR="00496907" w:rsidRDefault="00496907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6FEC10" w14:textId="77777777" w:rsidR="00496907" w:rsidRDefault="00496907" w:rsidP="00A4614D">
      <w:r>
        <w:separator/>
      </w:r>
    </w:p>
  </w:footnote>
  <w:footnote w:type="continuationSeparator" w:id="0">
    <w:p w14:paraId="4D600748" w14:textId="77777777" w:rsidR="00496907" w:rsidRDefault="00496907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7F4F733A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526425623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4214369C" wp14:editId="1C7FE04E">
            <wp:extent cx="9753600" cy="9753600"/>
            <wp:effectExtent l="0" t="0" r="0" b="0"/>
            <wp:docPr id="526425623" name="图片 526425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5558937F" id="图片 1197648459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70CCDDCF" wp14:editId="7E66475B">
            <wp:extent cx="323850" cy="323850"/>
            <wp:effectExtent l="0" t="0" r="0" b="0"/>
            <wp:docPr id="1197648459" name="图片 1197648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19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0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1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7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8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0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1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2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3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1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29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4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2"/>
  </w:num>
  <w:num w:numId="13" w16cid:durableId="1626354680">
    <w:abstractNumId w:val="8"/>
  </w:num>
  <w:num w:numId="14" w16cid:durableId="694037415">
    <w:abstractNumId w:val="23"/>
  </w:num>
  <w:num w:numId="15" w16cid:durableId="1246768331">
    <w:abstractNumId w:val="11"/>
  </w:num>
  <w:num w:numId="16" w16cid:durableId="462575948">
    <w:abstractNumId w:val="33"/>
  </w:num>
  <w:num w:numId="17" w16cid:durableId="627593971">
    <w:abstractNumId w:val="19"/>
  </w:num>
  <w:num w:numId="18" w16cid:durableId="610667220">
    <w:abstractNumId w:val="32"/>
  </w:num>
  <w:num w:numId="19" w16cid:durableId="765930556">
    <w:abstractNumId w:val="21"/>
  </w:num>
  <w:num w:numId="20" w16cid:durableId="679039382">
    <w:abstractNumId w:val="25"/>
  </w:num>
  <w:num w:numId="21" w16cid:durableId="490491205">
    <w:abstractNumId w:val="28"/>
  </w:num>
  <w:num w:numId="22" w16cid:durableId="1275215796">
    <w:abstractNumId w:val="4"/>
  </w:num>
  <w:num w:numId="23" w16cid:durableId="1904682716">
    <w:abstractNumId w:val="30"/>
  </w:num>
  <w:num w:numId="24" w16cid:durableId="1519733056">
    <w:abstractNumId w:val="27"/>
  </w:num>
  <w:num w:numId="25" w16cid:durableId="816646088">
    <w:abstractNumId w:val="24"/>
  </w:num>
  <w:num w:numId="26" w16cid:durableId="440102756">
    <w:abstractNumId w:val="10"/>
  </w:num>
  <w:num w:numId="27" w16cid:durableId="1259873523">
    <w:abstractNumId w:val="18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6"/>
  </w:num>
  <w:num w:numId="31" w16cid:durableId="1444961390">
    <w:abstractNumId w:val="20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displayBackgroundShape/>
  <w:bordersDoNotSurroundHeader/>
  <w:bordersDoNotSurroundFooter/>
  <w:proofState w:spelling="clean" w:grammar="clean"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FE0"/>
    <w:rsid w:val="001E453E"/>
    <w:rsid w:val="001E5C1F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5034"/>
    <w:rsid w:val="004D6B1F"/>
    <w:rsid w:val="004D7904"/>
    <w:rsid w:val="004E0537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4530"/>
    <w:rsid w:val="00D34760"/>
    <w:rsid w:val="00D34FBE"/>
    <w:rsid w:val="00D35319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image" Target="media/image16.png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header" Target="header2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38257</TotalTime>
  <Pages>3</Pages>
  <Words>1220</Words>
  <Characters>1220</Characters>
  <Application>Microsoft Office Word</Application>
  <DocSecurity>0</DocSecurity>
  <Lines>305</Lines>
  <Paragraphs>116</Paragraphs>
  <ScaleCrop>false</ScaleCrop>
  <Company/>
  <LinksUpToDate>false</LinksUpToDate>
  <CharactersWithSpaces>2324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627</cp:revision>
  <cp:lastPrinted>2025-04-10T05:26:00Z</cp:lastPrinted>
  <dcterms:created xsi:type="dcterms:W3CDTF">2022-09-21T00:03:00Z</dcterms:created>
  <dcterms:modified xsi:type="dcterms:W3CDTF">2025-05-29T05:14:00Z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