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5.16新龙中一班今日动态</w:t>
      </w:r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4ACCB6AB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今天入园后主动绕水杯带的小朋友是：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赵翊帆、陆钦瀚、罗恩哲、吕秦川、刘然诺、谢意增、周佳毅、曹李安、楚慕凡、许米诺、黄馨宁、仇思诺、赵诺一、李雨佳、刘沐瑶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很棒哦！进入教室后，大部分的孩子能够自主将物品整理好，很棒哦!</w:t>
      </w:r>
    </w:p>
    <w:p w14:paraId="41F1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</w:t>
      </w:r>
      <w:r>
        <w:rPr>
          <w:rFonts w:hint="eastAsia" w:ascii="宋体" w:hAnsi="宋体" w:cs="宋体"/>
          <w:b/>
          <w:bCs/>
          <w:lang w:val="en-US" w:eastAsia="zh-CN"/>
        </w:rPr>
        <w:t>综合：我的设计书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》</w:t>
      </w:r>
    </w:p>
    <w:p w14:paraId="5B221C9A">
      <w:pPr>
        <w:ind w:firstLine="420" w:firstLineChars="200"/>
        <w:rPr>
          <w:rFonts w:hint="eastAsia"/>
        </w:rPr>
      </w:pPr>
      <w:r>
        <w:rPr>
          <w:rFonts w:hint="eastAsia"/>
        </w:rPr>
        <w:t>中班巧手节即将开展“亲子小制作”的活动，在活动中，孩子们将自己选择制作的作品，这就需要为自己的作品制定一份计划书，在计划书的制定中，引导孩子能自己有计划的完成自己的想法和构思，并且引导幼儿在记录时能够条理清楚，记录详细。</w:t>
      </w:r>
    </w:p>
    <w:p w14:paraId="4E8A9B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/>
        </w:rPr>
        <w:t>计划书对于幼儿来说并不陌生，孩子们已经有了自己制定远足计划书的经验，能够先想清楚再记录，但是小制作的计划书是第一次接触的，孩子们在设计时难免会存在一定的疏漏，记录时思维缺乏条理性。</w:t>
      </w:r>
    </w:p>
    <w:p w14:paraId="5446274D">
      <w:pPr>
        <w:ind w:firstLine="422" w:firstLineChars="200"/>
        <w:rPr>
          <w:rFonts w:hint="eastAsia" w:ascii="宋体" w:hAnsi="宋体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赵翊帆、陆钦瀚、罗恩哲、吕秦川、刘然诺、高翊桐、谢意增、周佳毅、曹李安、王启轩、李依恬、楚慕凡、许米诺、黄馨宁、仇思诺、高依诺、赵诺一、杜妍汐、蔡书歆、李雨佳、刘沐瑶</w:t>
      </w:r>
      <w:r>
        <w:rPr>
          <w:rFonts w:hint="eastAsia" w:ascii="宋体" w:hAnsi="宋体"/>
        </w:rPr>
        <w:t>能够有条理有计划的为自己的计划书做好记录。</w:t>
      </w:r>
    </w:p>
    <w:p w14:paraId="7B399C30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赵翊帆、陆钦瀚、罗恩哲、吕秦川、刘然诺、谢意增、周佳毅、曹李安、李依恬、楚慕凡、许米诺、黄馨宁、仇思诺、高依诺、赵诺一、杜妍汐、李雨佳、刘沐瑶</w:t>
      </w:r>
      <w:r>
        <w:rPr>
          <w:rFonts w:hint="eastAsia" w:ascii="宋体" w:hAnsi="宋体"/>
        </w:rPr>
        <w:t>能够在集体中大胆介绍和交流自己的计划，语言流畅连贯。</w:t>
      </w: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1923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1FEAD71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E:/2024-2025中班下/动态/照片/5.15/IMG_8319.JPGIMG_8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:/2024-2025中班下/动态/照片/5.15/IMG_8319.JPGIMG_83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3886F1E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E:/2024-2025中班下/动态/照片/5.15/IMG_8321.JPGIMG_8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:/2024-2025中班下/动态/照片/5.15/IMG_8321.JPGIMG_832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708A2F5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E:/2024-2025中班下/动态/照片/5.15/IMG_8322.JPGIMG_8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:/2024-2025中班下/动态/照片/5.15/IMG_8322.JPGIMG_83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27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55E6304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E:/2024-2025中班下/动态/照片/5.15/IMG_8323.JPGIMG_8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:/2024-2025中班下/动态/照片/5.15/IMG_8323.JPGIMG_83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577388A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E:/2024-2025中班下/动态/照片/5.15/IMG_8324.JPGIMG_8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E:/2024-2025中班下/动态/照片/5.15/IMG_8324.JPGIMG_83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9D7BF2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E:/2024-2025中班下/动态/照片/5.15/IMG_8329.JPGIMG_8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/2024-2025中班下/动态/照片/5.15/IMG_8329.JPGIMG_83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71D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三、区域游戏</w:t>
      </w:r>
    </w:p>
    <w:p w14:paraId="28BA5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谢意增、陆钦瀚、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在地面建构进行搭建。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在用冰棍棒、夹子进行建构。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罗恩哲、赵翊帆、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在玩桌面建构，用雪花片、乐高积木进行建构。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吕秦川、李雨佳、高翊桐、韩凯风、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在益智区玩春天的密码、蝴蝶找家、蛇形棋等游戏；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赵伊凡、仇思诺、杜妍汐、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在图书角看书、讲三只小猪的故事；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曹李安、王启轩、高依诺、刘然诺、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楚慕凡、黄馨宁、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在万能工匠进行搭建船；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许米诺、李依恬、赵诺一、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在美工区用黏土制作小动物等；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周佳毅、吴  律、蔡书歆、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p w14:paraId="1777E4A4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四、生活活动</w:t>
      </w:r>
    </w:p>
    <w:p w14:paraId="03A06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是薏米饭、洋葱甜椒炒鸭胗、干锅包菜，筒骨玉米汤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赵翊帆、陆钦瀚、罗恩哲、吕秦川、刘然诺、谢意增、周佳毅、曹李安、王启轩、李依恬、许米诺、黄馨宁、仇思诺、高依诺、赵诺一、杜妍汐、蔡书歆、刘沐瑶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火龙果、莲雾、沙琪玛、酸奶。</w:t>
      </w:r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0542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1.保持手部清洁，勤剪指甲，勤洗手。</w:t>
      </w:r>
    </w:p>
    <w:p w14:paraId="5AB2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2.以清淡饮食为主，多喝温水和食用新鲜水果蔬菜。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614413"/>
    <w:rsid w:val="03415F2E"/>
    <w:rsid w:val="035055BD"/>
    <w:rsid w:val="048D1CF1"/>
    <w:rsid w:val="058B7C0E"/>
    <w:rsid w:val="065C3ABD"/>
    <w:rsid w:val="0710145F"/>
    <w:rsid w:val="07643591"/>
    <w:rsid w:val="07B27A2E"/>
    <w:rsid w:val="08850C01"/>
    <w:rsid w:val="0ABA7AE0"/>
    <w:rsid w:val="0AEE6EFC"/>
    <w:rsid w:val="0C9E5A73"/>
    <w:rsid w:val="0D9C613B"/>
    <w:rsid w:val="0EB9159E"/>
    <w:rsid w:val="1018651A"/>
    <w:rsid w:val="10CD1ED1"/>
    <w:rsid w:val="11942C3F"/>
    <w:rsid w:val="11A379D7"/>
    <w:rsid w:val="128A6957"/>
    <w:rsid w:val="12E072D9"/>
    <w:rsid w:val="15722EB2"/>
    <w:rsid w:val="16866FCD"/>
    <w:rsid w:val="18A234ED"/>
    <w:rsid w:val="18AE4589"/>
    <w:rsid w:val="1979677A"/>
    <w:rsid w:val="19A62BE3"/>
    <w:rsid w:val="1AC50A58"/>
    <w:rsid w:val="1B074AEC"/>
    <w:rsid w:val="1E655C3C"/>
    <w:rsid w:val="1E877BA2"/>
    <w:rsid w:val="21885249"/>
    <w:rsid w:val="223018D6"/>
    <w:rsid w:val="225C13F1"/>
    <w:rsid w:val="22713026"/>
    <w:rsid w:val="245B7303"/>
    <w:rsid w:val="263526C2"/>
    <w:rsid w:val="26C01B0B"/>
    <w:rsid w:val="26EC592B"/>
    <w:rsid w:val="280A26AE"/>
    <w:rsid w:val="291E16CE"/>
    <w:rsid w:val="2A6D34A8"/>
    <w:rsid w:val="2BFC549B"/>
    <w:rsid w:val="2CFD6C77"/>
    <w:rsid w:val="2D2D4C42"/>
    <w:rsid w:val="2DC44D90"/>
    <w:rsid w:val="2DFE0923"/>
    <w:rsid w:val="2E05395D"/>
    <w:rsid w:val="300E7B64"/>
    <w:rsid w:val="33A44248"/>
    <w:rsid w:val="34B81050"/>
    <w:rsid w:val="352C7CD6"/>
    <w:rsid w:val="356036FB"/>
    <w:rsid w:val="35D30BD1"/>
    <w:rsid w:val="36734025"/>
    <w:rsid w:val="37C91115"/>
    <w:rsid w:val="38CC6290"/>
    <w:rsid w:val="3A285B15"/>
    <w:rsid w:val="3CC26546"/>
    <w:rsid w:val="3CDC4153"/>
    <w:rsid w:val="3D1B34B3"/>
    <w:rsid w:val="3D4D62BF"/>
    <w:rsid w:val="40927AE9"/>
    <w:rsid w:val="41417B3F"/>
    <w:rsid w:val="41AD023F"/>
    <w:rsid w:val="430C7A15"/>
    <w:rsid w:val="43585209"/>
    <w:rsid w:val="43607ED2"/>
    <w:rsid w:val="45CD6E41"/>
    <w:rsid w:val="45D67E2E"/>
    <w:rsid w:val="48C2026E"/>
    <w:rsid w:val="49395C2E"/>
    <w:rsid w:val="49563723"/>
    <w:rsid w:val="49F853EE"/>
    <w:rsid w:val="4CCF1AF4"/>
    <w:rsid w:val="4CF124C7"/>
    <w:rsid w:val="4DF71185"/>
    <w:rsid w:val="4E303181"/>
    <w:rsid w:val="4E477F12"/>
    <w:rsid w:val="4EE53A7E"/>
    <w:rsid w:val="4FE60E6D"/>
    <w:rsid w:val="50153B7F"/>
    <w:rsid w:val="50A92DF6"/>
    <w:rsid w:val="50C951CF"/>
    <w:rsid w:val="50DA7713"/>
    <w:rsid w:val="51FD4055"/>
    <w:rsid w:val="52000615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677FF0"/>
    <w:rsid w:val="5EE7428D"/>
    <w:rsid w:val="5F414E73"/>
    <w:rsid w:val="6065107F"/>
    <w:rsid w:val="60B44CEE"/>
    <w:rsid w:val="62496AE0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AEF34F2"/>
    <w:rsid w:val="6CC37BF4"/>
    <w:rsid w:val="6CFE1778"/>
    <w:rsid w:val="6D6A2300"/>
    <w:rsid w:val="6DA22A0D"/>
    <w:rsid w:val="6F237B10"/>
    <w:rsid w:val="705E288D"/>
    <w:rsid w:val="713D5FD9"/>
    <w:rsid w:val="7235674F"/>
    <w:rsid w:val="72980C69"/>
    <w:rsid w:val="737A1FE7"/>
    <w:rsid w:val="73DE7B7C"/>
    <w:rsid w:val="74BC0417"/>
    <w:rsid w:val="759F467B"/>
    <w:rsid w:val="77BA5330"/>
    <w:rsid w:val="7AC73B2E"/>
    <w:rsid w:val="7B6D3E0C"/>
    <w:rsid w:val="7B706664"/>
    <w:rsid w:val="7BEB46DA"/>
    <w:rsid w:val="7CD47424"/>
    <w:rsid w:val="7D3F5B3B"/>
    <w:rsid w:val="7E871B17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1233</Words>
  <Characters>1238</Characters>
  <Lines>0</Lines>
  <Paragraphs>0</Paragraphs>
  <TotalTime>13</TotalTime>
  <ScaleCrop>false</ScaleCrop>
  <LinksUpToDate>false</LinksUpToDate>
  <CharactersWithSpaces>1250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2025-04-21T02:02:00Z</cp:lastPrinted>
  <dcterms:modified xsi:type="dcterms:W3CDTF">2025-05-16T05:03:57Z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2088EAC77C824D6DBF0D2C1EE933D3C6_13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