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张悦老师中级职称评定述职报告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尊敬的各位领导，各位老师：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大家好！本人于2014年大学本科毕业，同年8月走上高中语文教学岗位，2015年获得中学语文二级教师资格，至今已工作9年有余。对照职称评审条件，现符合申报中学一级教师资格，具体述职如下，欢迎各位领导和老师审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一、思想政治方面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本人</w:t>
      </w:r>
      <w:r>
        <w:rPr>
          <w:rFonts w:hint="eastAsia" w:ascii="宋体" w:hAnsi="宋体" w:eastAsia="宋体" w:cs="宋体"/>
          <w:sz w:val="28"/>
          <w:szCs w:val="36"/>
        </w:rPr>
        <w:t>具有良好的政治素质，热爱祖国，热爱人民，拥护中国共产党的领导，积极向党组织靠拢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踊跃</w:t>
      </w:r>
      <w:r>
        <w:rPr>
          <w:rFonts w:hint="eastAsia" w:ascii="宋体" w:hAnsi="宋体" w:eastAsia="宋体" w:cs="宋体"/>
          <w:sz w:val="28"/>
          <w:szCs w:val="36"/>
        </w:rPr>
        <w:t>参加学校组织的各项政治活动。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本人</w:t>
      </w:r>
      <w:r>
        <w:rPr>
          <w:rFonts w:hint="eastAsia" w:ascii="宋体" w:hAnsi="宋体" w:eastAsia="宋体" w:cs="宋体"/>
          <w:sz w:val="28"/>
          <w:szCs w:val="36"/>
        </w:rPr>
        <w:t>热爱教育事业，严格执行党的教育方针，以身作则、为人师表，以高度的责任感和饱满的工作热情认真完成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各项工作</w:t>
      </w:r>
      <w:r>
        <w:rPr>
          <w:rFonts w:hint="eastAsia" w:ascii="宋体" w:hAnsi="宋体" w:eastAsia="宋体" w:cs="宋体"/>
          <w:sz w:val="28"/>
          <w:szCs w:val="36"/>
        </w:rPr>
        <w:t>任务，任劳任怨、兢兢业业、一丝不苟。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二、教育教学方面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任现职以来，担任班主任工作两年有余。除了维持好正常的教学秩序，保证学生良好的学习环境外，我关注每一个学生的思想状况，全面了解学生情况。注重与生交流，通过与学生谈心、家访等手段，排除学生思想上的顾虑，解决他们的实际困难。在担任班主任工作期间，班级情况稳定，学习气氛浓厚，同学互帮互助，在各项活动中表现突出，我班在黑板报评比、日常规范评比、劳动教育和爱国主义教育等活动中都取得了不俗的成绩，先后被评定为校先进班集体和校文明班集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在平时的教学工作中，我虚心向身边的老师学习，不断进步。任现职以来，在积极完成常规教学工作的同时，还开设一节市级公开课和两节区级公开课，并坚持每学期都开设一节校级公开课。通过积累有效的教学经验后，自己参与了评优课竞赛，获得区级评优课竞赛二等奖两次。并辅导学生参与各级各类作文竞赛，辅导的学生们在省级作文竞赛中获奖多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在完成平时的教学工作之余，我对教科研工作也非常重视。曾参与市级课题研究工作，撰写的相关课题论文发表于省级期刊。主持校级微型课题并获奖。先后两次在省级教育类期刊上发表论文。教学论文曾获常州市教育学会论文评比三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在今后的工作中，我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会静心沉淀，潜心教学，孜孜不倦地托举教育事业。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YzM4ZDE0MTQzOWM2YjMyMjZjMDQ0OTM3ZjUzMmQifQ=="/>
  </w:docVars>
  <w:rsids>
    <w:rsidRoot w:val="1B4C5B8A"/>
    <w:rsid w:val="007F27CB"/>
    <w:rsid w:val="00BE7797"/>
    <w:rsid w:val="01AC75F0"/>
    <w:rsid w:val="02641C78"/>
    <w:rsid w:val="03DE3CAC"/>
    <w:rsid w:val="04583A5F"/>
    <w:rsid w:val="050D2A9B"/>
    <w:rsid w:val="058F34B0"/>
    <w:rsid w:val="07571DAC"/>
    <w:rsid w:val="092B34F0"/>
    <w:rsid w:val="097F383C"/>
    <w:rsid w:val="09D5345C"/>
    <w:rsid w:val="09DA536D"/>
    <w:rsid w:val="0A261F09"/>
    <w:rsid w:val="0BDF1944"/>
    <w:rsid w:val="0CFF53BF"/>
    <w:rsid w:val="0D1B1ACD"/>
    <w:rsid w:val="0DAF0B93"/>
    <w:rsid w:val="0E370B89"/>
    <w:rsid w:val="0EB65F51"/>
    <w:rsid w:val="10AB3168"/>
    <w:rsid w:val="10FB40F0"/>
    <w:rsid w:val="13196AAF"/>
    <w:rsid w:val="14F41582"/>
    <w:rsid w:val="15237771"/>
    <w:rsid w:val="162B4B2F"/>
    <w:rsid w:val="162D4D4B"/>
    <w:rsid w:val="17253C74"/>
    <w:rsid w:val="18BF1EA7"/>
    <w:rsid w:val="196A7184"/>
    <w:rsid w:val="1AE41750"/>
    <w:rsid w:val="1B4C5B8A"/>
    <w:rsid w:val="1D3544E5"/>
    <w:rsid w:val="1F49071C"/>
    <w:rsid w:val="21C978F2"/>
    <w:rsid w:val="22916662"/>
    <w:rsid w:val="23425BAE"/>
    <w:rsid w:val="23E97DD8"/>
    <w:rsid w:val="245711E5"/>
    <w:rsid w:val="24A361D8"/>
    <w:rsid w:val="25D80104"/>
    <w:rsid w:val="28237D5C"/>
    <w:rsid w:val="282633A8"/>
    <w:rsid w:val="293D309F"/>
    <w:rsid w:val="2A7E3970"/>
    <w:rsid w:val="2B02634F"/>
    <w:rsid w:val="2CC92E09"/>
    <w:rsid w:val="2FA21EAE"/>
    <w:rsid w:val="32B1065A"/>
    <w:rsid w:val="37052D23"/>
    <w:rsid w:val="37AF6474"/>
    <w:rsid w:val="38C20ECB"/>
    <w:rsid w:val="398E0DAD"/>
    <w:rsid w:val="3A371445"/>
    <w:rsid w:val="3D581DFE"/>
    <w:rsid w:val="3D765FB7"/>
    <w:rsid w:val="3F0F473E"/>
    <w:rsid w:val="3F512FA9"/>
    <w:rsid w:val="3FA52852"/>
    <w:rsid w:val="400D3374"/>
    <w:rsid w:val="4047615A"/>
    <w:rsid w:val="40774C91"/>
    <w:rsid w:val="42A653BA"/>
    <w:rsid w:val="440700DA"/>
    <w:rsid w:val="45387C9D"/>
    <w:rsid w:val="456652D4"/>
    <w:rsid w:val="463B406B"/>
    <w:rsid w:val="47B73D48"/>
    <w:rsid w:val="49575660"/>
    <w:rsid w:val="4A356245"/>
    <w:rsid w:val="4BA803F5"/>
    <w:rsid w:val="4DAC584E"/>
    <w:rsid w:val="50854E71"/>
    <w:rsid w:val="529E42FF"/>
    <w:rsid w:val="54B5148C"/>
    <w:rsid w:val="571B7CCD"/>
    <w:rsid w:val="57212E09"/>
    <w:rsid w:val="57B343A9"/>
    <w:rsid w:val="57CC0FC7"/>
    <w:rsid w:val="5A3B68D8"/>
    <w:rsid w:val="5AFF16B3"/>
    <w:rsid w:val="5B172EA1"/>
    <w:rsid w:val="5C095FF6"/>
    <w:rsid w:val="5C8207EE"/>
    <w:rsid w:val="5F7268F8"/>
    <w:rsid w:val="5F8959EF"/>
    <w:rsid w:val="5F9A19AB"/>
    <w:rsid w:val="5FC44C79"/>
    <w:rsid w:val="61D81BC4"/>
    <w:rsid w:val="642108EC"/>
    <w:rsid w:val="642F125B"/>
    <w:rsid w:val="64432611"/>
    <w:rsid w:val="64AA6B34"/>
    <w:rsid w:val="65717652"/>
    <w:rsid w:val="688D6550"/>
    <w:rsid w:val="68D20407"/>
    <w:rsid w:val="6BAF67DE"/>
    <w:rsid w:val="6CAE6A95"/>
    <w:rsid w:val="6F6124E5"/>
    <w:rsid w:val="70B86135"/>
    <w:rsid w:val="71641E18"/>
    <w:rsid w:val="723E08BB"/>
    <w:rsid w:val="749B1FF5"/>
    <w:rsid w:val="74D80B53"/>
    <w:rsid w:val="76FE0619"/>
    <w:rsid w:val="789607FB"/>
    <w:rsid w:val="797F0137"/>
    <w:rsid w:val="79F53F55"/>
    <w:rsid w:val="7A2D36EF"/>
    <w:rsid w:val="7DDA593C"/>
    <w:rsid w:val="7EAB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2023-10-29T13:39:00Z</dcterms:created>
  <dc:creator>喷哥</dc:creator>
  <cp:lastModifiedBy>喷哥</cp:lastModifiedBy>
  <dcterms:modified xsi:type="dcterms:W3CDTF">2023-10-30T02:28:46Z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73214C2400A242E8890189F20D2384D5_11</vt:lpwstr>
  </property>
</Properties>
</file>