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(2025.5.26)</w:t>
      </w:r>
    </w:p>
    <w:p w14:paraId="53CD2B99">
      <w:pPr>
        <w:numPr>
          <w:ilvl w:val="0"/>
          <w:numId w:val="1"/>
        </w:numPr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22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今天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大部分幼儿来园情绪好。</w:t>
      </w:r>
    </w:p>
    <w:p w14:paraId="4FB303AF">
      <w:pPr>
        <w:numPr>
          <w:numId w:val="0"/>
        </w:numPr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（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1）区域游戏：区域游戏开始了，乐乐在益智区中用蔬菜拼出各种表情小人，安迪用彩色圆柱放置于小船上探索平衡力，星辰、鑫鑫和程宇航在区域中搭建乐高作品。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749781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FFBB84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7" name="图片 7" descr="C:/Users/92941/Desktop/新建文件夹/IMG_8710.JPGIMG_8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/IMG_8710.JPGIMG_871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F8156B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8" name="图片 8" descr="C:/Users/92941/Desktop/新建文件夹/IMG_8711.JPGIMG_8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/IMG_8711.JPGIMG_871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5A7B91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9" name="图片 9" descr="C:/Users/92941/Desktop/新建文件夹/IMG_8713.JPGIMG_8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/IMG_8713.JPGIMG_871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4B20B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（2）户外活动：今天我们一起去自然中探索，有的果实成熟了，可以用来做饭；有的石头垒起来就是灶台；瞧，宝贝们还发现了很多新奇的玩意儿……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93A1B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641353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5" name="图片 5" descr="C:/Users/92941/Desktop/新建文件夹/IMG_8714.JPGIMG_8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/IMG_8714.JPGIMG_87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F5FF0B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6" name="图片 6" descr="C:/Users/92941/Desktop/新建文件夹/IMG_8715.JPGIMG_8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/IMG_8715.JPGIMG_871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3D6B5A9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3" name="图片 13" descr="C:/Users/92941/Desktop/新建文件夹/IMG_8716.JPGIMG_8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新建文件夹/IMG_8716.JPGIMG_871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F8E03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4246790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4" name="图片 14" descr="C:/Users/92941/Desktop/新建文件夹/IMG_8717.JPGIMG_8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92941/Desktop/新建文件夹/IMG_8717.JPGIMG_871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77B54C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5" name="图片 15" descr="C:/Users/92941/Desktop/新建文件夹/IMG_8719.JPGIMG_8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新建文件夹/IMG_8719.JPGIMG_871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D01829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6" name="图片 16" descr="C:/Users/92941/Desktop/新建文件夹/IMG_8721.JPGIMG_8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92941/Desktop/新建文件夹/IMG_8721.JPGIMG_872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B655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6EF412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" name="图片 1" descr="C:/Users/92941/Desktop/新建文件夹/IMG_8723.JPGIMG_8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/IMG_8723.JPGIMG_872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B30BB9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/IMG_8724.JPGIMG_8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/IMG_8724.JPGIMG_872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40478D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/IMG_8725.JPGIMG_8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/IMG_8725.JPGIMG_872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09F6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7B3D8F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" name="图片 4" descr="C:/Users/92941/Desktop/新建文件夹/IMG_8726.JPGIMG_8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/IMG_8726.JPGIMG_872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7BCA72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0" name="图片 10" descr="C:/Users/92941/Desktop/新建文件夹/IMG_8729.JPGIMG_8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新建文件夹/IMG_8729.JPGIMG_872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448ED5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1" name="图片 11" descr="C:/Users/92941/Desktop/新建文件夹/IMG_8730.JPGIMG_8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/IMG_8730.JPGIMG_873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37E6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5BC81FC0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综合：夏天到了</w:t>
      </w:r>
    </w:p>
    <w:p w14:paraId="099FD529">
      <w:pPr>
        <w:spacing w:line="360" w:lineRule="exact"/>
        <w:ind w:firstLine="420" w:firstLineChars="200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/>
          <w:szCs w:val="21"/>
        </w:rPr>
        <w:t>随着气温逐渐升高，夏天已悄然而至。人们纷纷换上了短袖、短裙、凉鞋，一些消暑降温的食品也应运而生。在炎热的夏天，许多昆虫也出来活动了，青蛙呱呱叫，蚊蝇也到处打转……本次活动主要是引导幼儿了解夏天，知道夏天的主要特征，从而产生对夏天的喜爱之情。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538573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A01063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7" name="图片 17" descr="C:/Users/92941/Desktop/新建文件夹/IMG_8736.JPGIMG_8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/IMG_8736.JPGIMG_873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BEEAD1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8" name="图片 18" descr="C:/Users/92941/Desktop/新建文件夹/IMG_8737.JPGIMG_8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92941/Desktop/新建文件夹/IMG_8737.JPGIMG_873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8AC918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9" name="图片 19" descr="C:/Users/92941/Desktop/新建文件夹/IMG_8739.JPGIMG_8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92941/Desktop/新建文件夹/IMG_8739.JPGIMG_873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97B6C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54" w:hRule="atLeast"/>
        </w:trPr>
        <w:tc>
          <w:tcPr>
            <w:tcW w:w="3313" w:type="dxa"/>
          </w:tcPr>
          <w:p w14:paraId="555CAC0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0" name="图片 20" descr="C:/Users/92941/Desktop/新建文件夹/IMG_8742.JPGIMG_8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92941/Desktop/新建文件夹/IMG_8742.JPGIMG_874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F25750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1" name="图片 21" descr="C:/Users/92941/Desktop/新建文件夹/IMG_8740.JPGIMG_8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92941/Desktop/新建文件夹/IMG_8740.JPGIMG_874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7D3577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9630" cy="1590040"/>
                  <wp:effectExtent l="0" t="0" r="13970" b="10160"/>
                  <wp:docPr id="12" name="图片 12" descr="IMG_8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874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630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26A93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457414A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0" name="图片 40" descr="C:/Users/92941/Desktop/新建文件夹/IMG_8746.JPGIMG_8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92941/Desktop/新建文件夹/IMG_8746.JPGIMG_874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779132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1" name="图片 41" descr="C:/Users/92941/Desktop/新建文件夹/IMG_8747.JPGIMG_8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92941/Desktop/新建文件夹/IMG_8747.JPGIMG_874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69B268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2" name="图片 42" descr="C:/Users/92941/Desktop/新建文件夹/IMG_8743.JPGIMG_8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92941/Desktop/新建文件夹/IMG_8743.JPGIMG_874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8CD0C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 w:ascii="宋体" w:hAnsi="宋体"/>
          <w:szCs w:val="21"/>
        </w:rPr>
        <w:t>我班幼儿已经对夏天有了一定的感知，比如：天气变热了，衣服穿少了等等。孩子们在日常的生活中已经初步感知到夏天到了，但在语言的表述上面只能用简短的词汇描述自己的所见所闻，而不能用清晰、连贯的语句表达出自己的观察与感受。</w:t>
      </w:r>
      <w:r>
        <w:rPr>
          <w:rFonts w:hint="eastAsia" w:ascii="宋体" w:hAnsi="宋体"/>
          <w:szCs w:val="21"/>
          <w:lang w:val="en-US" w:eastAsia="zh-CN"/>
        </w:rPr>
        <w:t>另外丁梓彤、吴心豪、吴仲睿如果能坐好小椅子仔细倾听，那会发现更多哦！</w:t>
      </w:r>
      <w:bookmarkStart w:id="0" w:name="_GoBack"/>
      <w:bookmarkEnd w:id="0"/>
    </w:p>
    <w:p w14:paraId="6726FF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default" w:ascii="ˎ̥" w:hAnsi="ˎ̥" w:eastAsia="宋体" w:cs="Arial"/>
          <w:color w:val="000000"/>
          <w:szCs w:val="21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8CFCA2D"/>
    <w:multiLevelType w:val="singleLevel"/>
    <w:tmpl w:val="B8CFCA2D"/>
    <w:lvl w:ilvl="0" w:tentative="0">
      <w:start w:val="2"/>
      <w:numFmt w:val="chineseCounting"/>
      <w:suff w:val="nothing"/>
      <w:lvlText w:val="%1．"/>
      <w:lvlJc w:val="left"/>
      <w:rPr>
        <w:rFonts w:hint="eastAsia"/>
      </w:rPr>
    </w:lvl>
  </w:abstractNum>
  <w:abstractNum w:abstractNumId="1">
    <w:nsid w:val="F371B7C1"/>
    <w:multiLevelType w:val="singleLevel"/>
    <w:tmpl w:val="F371B7C1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0A375CB"/>
    <w:rsid w:val="046E5C05"/>
    <w:rsid w:val="05853C6B"/>
    <w:rsid w:val="05A10DA5"/>
    <w:rsid w:val="064A77B7"/>
    <w:rsid w:val="071672E8"/>
    <w:rsid w:val="07233AAC"/>
    <w:rsid w:val="07B82F8E"/>
    <w:rsid w:val="07C47911"/>
    <w:rsid w:val="086C6AA4"/>
    <w:rsid w:val="091E1AC7"/>
    <w:rsid w:val="0BAA6D63"/>
    <w:rsid w:val="10BD4852"/>
    <w:rsid w:val="11E360D3"/>
    <w:rsid w:val="142C7D90"/>
    <w:rsid w:val="154430C2"/>
    <w:rsid w:val="16AA299B"/>
    <w:rsid w:val="1809321E"/>
    <w:rsid w:val="18115ED9"/>
    <w:rsid w:val="1839471A"/>
    <w:rsid w:val="1ACF1477"/>
    <w:rsid w:val="1AFD34EA"/>
    <w:rsid w:val="1C7F0C07"/>
    <w:rsid w:val="1CF53D46"/>
    <w:rsid w:val="1E617BFA"/>
    <w:rsid w:val="20A26F98"/>
    <w:rsid w:val="222E718B"/>
    <w:rsid w:val="22521370"/>
    <w:rsid w:val="234F06FC"/>
    <w:rsid w:val="23C31521"/>
    <w:rsid w:val="23F70896"/>
    <w:rsid w:val="24890FA1"/>
    <w:rsid w:val="265A031D"/>
    <w:rsid w:val="26890B30"/>
    <w:rsid w:val="26F630BB"/>
    <w:rsid w:val="29867140"/>
    <w:rsid w:val="29BC4545"/>
    <w:rsid w:val="2D1F4090"/>
    <w:rsid w:val="2E692F5B"/>
    <w:rsid w:val="304A480A"/>
    <w:rsid w:val="30C01DA3"/>
    <w:rsid w:val="335E44EC"/>
    <w:rsid w:val="3707281D"/>
    <w:rsid w:val="37093018"/>
    <w:rsid w:val="37D13FD4"/>
    <w:rsid w:val="38100B82"/>
    <w:rsid w:val="381C405F"/>
    <w:rsid w:val="3BAB407F"/>
    <w:rsid w:val="3BCD6245"/>
    <w:rsid w:val="3DD01B7E"/>
    <w:rsid w:val="3F1B5AA1"/>
    <w:rsid w:val="403A7190"/>
    <w:rsid w:val="41896C3F"/>
    <w:rsid w:val="425A293F"/>
    <w:rsid w:val="4457445E"/>
    <w:rsid w:val="453E5D7D"/>
    <w:rsid w:val="46390051"/>
    <w:rsid w:val="47C522F5"/>
    <w:rsid w:val="4D445EFB"/>
    <w:rsid w:val="4EBD4948"/>
    <w:rsid w:val="51835409"/>
    <w:rsid w:val="51B80275"/>
    <w:rsid w:val="53554F6F"/>
    <w:rsid w:val="554D3EED"/>
    <w:rsid w:val="55957DC5"/>
    <w:rsid w:val="55B64ED5"/>
    <w:rsid w:val="58B74741"/>
    <w:rsid w:val="5AD855F0"/>
    <w:rsid w:val="5B623DCA"/>
    <w:rsid w:val="5C2A25AC"/>
    <w:rsid w:val="60DB1B18"/>
    <w:rsid w:val="61BC3C00"/>
    <w:rsid w:val="61E41603"/>
    <w:rsid w:val="640E5DD6"/>
    <w:rsid w:val="64CD73A1"/>
    <w:rsid w:val="656F500C"/>
    <w:rsid w:val="65C156E5"/>
    <w:rsid w:val="66733897"/>
    <w:rsid w:val="67381BDA"/>
    <w:rsid w:val="68A7570C"/>
    <w:rsid w:val="69E319DD"/>
    <w:rsid w:val="6A154B8E"/>
    <w:rsid w:val="6B931A90"/>
    <w:rsid w:val="6F435480"/>
    <w:rsid w:val="6F591342"/>
    <w:rsid w:val="73C9393E"/>
    <w:rsid w:val="740E0042"/>
    <w:rsid w:val="755126C5"/>
    <w:rsid w:val="75892893"/>
    <w:rsid w:val="76826E55"/>
    <w:rsid w:val="77236596"/>
    <w:rsid w:val="7B183A6E"/>
    <w:rsid w:val="7DA965E6"/>
    <w:rsid w:val="7E79779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unhideWhenUsed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277</Words>
  <Characters>291</Characters>
  <Lines>0</Lines>
  <Paragraphs>0</Paragraphs>
  <TotalTime>1</TotalTime>
  <ScaleCrop>false</ScaleCrop>
  <LinksUpToDate>false</LinksUpToDate>
  <CharactersWithSpaces>293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2025-05-26T04:21:23Z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380B61B001E049B3A17D57DD3E17DA50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