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82C7" w14:textId="77777777" w:rsidR="00613ABE" w:rsidRDefault="00000000">
      <w:pPr>
        <w:snapToGrid w:val="0"/>
        <w:spacing w:line="32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sz w:val="32"/>
        </w:rPr>
        <w:t>园周</w:t>
      </w:r>
      <w:proofErr w:type="gramEnd"/>
      <w:r>
        <w:rPr>
          <w:rFonts w:eastAsia="黑体" w:hint="eastAsia"/>
          <w:b/>
          <w:bCs/>
          <w:sz w:val="32"/>
        </w:rPr>
        <w:t>日活动安排</w:t>
      </w:r>
    </w:p>
    <w:p w14:paraId="3545295F" w14:textId="1D663CF7" w:rsidR="00613ABE" w:rsidRDefault="00000000">
      <w:pPr>
        <w:snapToGrid w:val="0"/>
        <w:spacing w:line="320" w:lineRule="exact"/>
        <w:jc w:val="right"/>
        <w:rPr>
          <w:rFonts w:eastAsia="黑体"/>
          <w:b/>
          <w:bCs/>
          <w:sz w:val="32"/>
        </w:rPr>
      </w:pPr>
      <w:r>
        <w:rPr>
          <w:rFonts w:ascii="宋体" w:hAnsi="宋体" w:hint="eastAsia"/>
          <w:szCs w:val="21"/>
          <w:lang w:eastAsia="zh-Hans"/>
        </w:rPr>
        <w:t>小</w:t>
      </w:r>
      <w:r w:rsidR="005A1290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 xml:space="preserve">班  </w:t>
      </w:r>
      <w:r>
        <w:rPr>
          <w:rFonts w:ascii="宋体" w:hAnsi="宋体" w:hint="eastAsia"/>
          <w:szCs w:val="21"/>
          <w:u w:val="single"/>
        </w:rPr>
        <w:t xml:space="preserve"> 2025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5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26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—</w:t>
      </w:r>
      <w:r>
        <w:rPr>
          <w:rFonts w:ascii="宋体" w:hAnsi="宋体" w:hint="eastAsia"/>
          <w:u w:val="single"/>
        </w:rPr>
        <w:t>5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30</w:t>
      </w:r>
      <w:r>
        <w:rPr>
          <w:rFonts w:ascii="宋体" w:hAnsi="宋体" w:hint="eastAsia"/>
        </w:rPr>
        <w:t xml:space="preserve">日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</w:rPr>
        <w:t>十六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613ABE" w14:paraId="1F997BFB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BB2588" w14:textId="77777777" w:rsidR="00613ABE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0753DCA4" w14:textId="77777777" w:rsidR="00613ABE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</w:t>
            </w:r>
          </w:p>
          <w:p w14:paraId="263EDC31" w14:textId="77777777" w:rsidR="00613ABE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785E4" w14:textId="77777777" w:rsidR="00613ABE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4106C62C" w14:textId="432FE2E7" w:rsidR="00613ABE" w:rsidRDefault="00000000">
            <w:pPr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>
              <w:rPr>
                <w:rFonts w:ascii="新宋体" w:eastAsia="新宋体" w:hAnsi="新宋体" w:hint="eastAsia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asciiTheme="minorEastAsia" w:hAnsiTheme="minorEastAsia" w:hint="eastAsia"/>
                <w:szCs w:val="21"/>
              </w:rPr>
              <w:t>和孩子讨论后发现</w:t>
            </w:r>
            <w:r>
              <w:rPr>
                <w:rFonts w:ascii="新宋体" w:eastAsia="新宋体" w:hAnsi="新宋体" w:hint="eastAsia"/>
                <w:szCs w:val="21"/>
              </w:rPr>
              <w:t>：</w:t>
            </w:r>
            <w:r w:rsidR="005A1290">
              <w:rPr>
                <w:rFonts w:ascii="新宋体" w:eastAsia="新宋体" w:hAnsi="新宋体" w:hint="eastAsia"/>
                <w:szCs w:val="21"/>
              </w:rPr>
              <w:t>24</w:t>
            </w:r>
            <w:r>
              <w:rPr>
                <w:rFonts w:ascii="新宋体" w:eastAsia="新宋体" w:hAnsi="新宋体" w:hint="eastAsia"/>
                <w:szCs w:val="21"/>
              </w:rPr>
              <w:t>名幼儿感受到天气变热了；</w:t>
            </w:r>
            <w:r w:rsidR="005A1290">
              <w:rPr>
                <w:rFonts w:ascii="新宋体" w:eastAsia="新宋体" w:hAnsi="新宋体" w:hint="eastAsia"/>
                <w:szCs w:val="21"/>
              </w:rPr>
              <w:t>18</w:t>
            </w:r>
            <w:r>
              <w:rPr>
                <w:rFonts w:ascii="新宋体" w:eastAsia="新宋体" w:hAnsi="新宋体" w:hint="eastAsia"/>
                <w:szCs w:val="21"/>
              </w:rPr>
              <w:t>名幼儿知道衣服穿少了；</w:t>
            </w:r>
            <w:r w:rsidR="005A1290">
              <w:rPr>
                <w:rFonts w:ascii="新宋体" w:eastAsia="新宋体" w:hAnsi="新宋体" w:hint="eastAsia"/>
                <w:szCs w:val="21"/>
              </w:rPr>
              <w:t>7</w:t>
            </w:r>
            <w:r>
              <w:rPr>
                <w:rFonts w:ascii="新宋体" w:eastAsia="新宋体" w:hAnsi="新宋体" w:hint="eastAsia"/>
                <w:szCs w:val="21"/>
              </w:rPr>
              <w:t>名幼儿家里已经开了空调。孩子们在日常的生活中已经初步感知到：夏天到了。因此，本周我们将开展主题活动《夏天真快乐》，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rFonts w:hint="eastAsia"/>
                <w:szCs w:val="21"/>
              </w:rPr>
              <w:t>感知夏天气候的主要特征，</w:t>
            </w:r>
            <w:r>
              <w:rPr>
                <w:rFonts w:ascii="新宋体" w:eastAsia="新宋体" w:hAnsi="新宋体" w:hint="eastAsia"/>
                <w:szCs w:val="21"/>
              </w:rPr>
              <w:t>感受夏天生活的乐趣。</w:t>
            </w:r>
          </w:p>
        </w:tc>
      </w:tr>
      <w:tr w:rsidR="00613ABE" w14:paraId="0D958EAF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BFE3D" w14:textId="77777777" w:rsidR="00613ABE" w:rsidRDefault="00613AB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9347C" w14:textId="77777777" w:rsidR="00613ABE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目标：</w:t>
            </w:r>
          </w:p>
          <w:p w14:paraId="518CDC57" w14:textId="77777777" w:rsidR="00613ABE" w:rsidRDefault="00000000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.初步感知夏天的主要特征，并能大胆地用语言进行描述。</w:t>
            </w:r>
          </w:p>
          <w:p w14:paraId="1B5EF566" w14:textId="77777777" w:rsidR="00613ABE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.学习探索事物的基本方法，体验季节变化的乐趣。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14:paraId="4F5B53E9" w14:textId="77777777" w:rsidR="00613ABE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3.能用绘画、歌唱等艺术形式表现夏天。   </w:t>
            </w:r>
          </w:p>
        </w:tc>
      </w:tr>
      <w:tr w:rsidR="00613ABE" w14:paraId="63AA2288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FC2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33C87" w14:textId="77777777" w:rsidR="00613ABE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 w14:textId="77777777" w:rsidR="00613ABE" w:rsidRDefault="00000000">
            <w:pPr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和幼儿一起创设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班级环境，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收集与夏天有关的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照片张贴在墙。</w:t>
            </w:r>
          </w:p>
          <w:p w14:paraId="43A8174B" w14:textId="1AFE00F5" w:rsidR="00613ABE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美工区：投放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蜡笔、彩纸、颜料、太空泥、剪刀等工具，供幼儿</w:t>
            </w:r>
            <w:r>
              <w:rPr>
                <w:rFonts w:cs="宋体" w:hint="eastAsia"/>
                <w:color w:val="000000" w:themeColor="text1"/>
                <w:szCs w:val="21"/>
              </w:rPr>
              <w:t>进行画荷花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和枇杷</w:t>
            </w:r>
            <w:r>
              <w:rPr>
                <w:rFonts w:cs="宋体" w:hint="eastAsia"/>
                <w:color w:val="000000" w:themeColor="text1"/>
                <w:szCs w:val="21"/>
              </w:rPr>
              <w:t>、制作冰淇淋、手工创意制作等等；科探区提供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汽车、颜料、</w:t>
            </w:r>
            <w:r>
              <w:rPr>
                <w:rFonts w:cs="宋体" w:hint="eastAsia"/>
                <w:color w:val="000000" w:themeColor="text1"/>
                <w:szCs w:val="21"/>
              </w:rPr>
              <w:t>记录纸等，供幼儿观察夏天的植物；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图书区：</w:t>
            </w:r>
            <w:r>
              <w:rPr>
                <w:rFonts w:cs="宋体" w:hint="eastAsia"/>
                <w:color w:val="000000" w:themeColor="text1"/>
                <w:szCs w:val="21"/>
              </w:rPr>
              <w:t>提供</w:t>
            </w:r>
            <w:proofErr w:type="gramStart"/>
            <w:r>
              <w:rPr>
                <w:rFonts w:cs="宋体" w:hint="eastAsia"/>
                <w:color w:val="000000" w:themeColor="text1"/>
                <w:szCs w:val="21"/>
              </w:rPr>
              <w:t>夏天绘本供</w:t>
            </w:r>
            <w:proofErr w:type="gramEnd"/>
            <w:r>
              <w:rPr>
                <w:rFonts w:cs="宋体" w:hint="eastAsia"/>
                <w:color w:val="000000" w:themeColor="text1"/>
                <w:szCs w:val="21"/>
              </w:rPr>
              <w:t>幼儿自主阅读；益智区提供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多层次难度的</w:t>
            </w:r>
            <w:r>
              <w:rPr>
                <w:rFonts w:cs="宋体" w:hint="eastAsia"/>
                <w:color w:val="000000" w:themeColor="text1"/>
                <w:szCs w:val="21"/>
              </w:rPr>
              <w:t>拼图、排序等游戏。</w:t>
            </w:r>
          </w:p>
        </w:tc>
      </w:tr>
      <w:tr w:rsidR="00613ABE" w14:paraId="6692DB29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012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自我服务与</w:t>
            </w:r>
          </w:p>
          <w:p w14:paraId="3A3AC8C7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64D0" w14:textId="77777777" w:rsidR="00613ABE" w:rsidRPr="005A1290" w:rsidRDefault="00000000" w:rsidP="005A1290">
            <w:pPr>
              <w:snapToGrid w:val="0"/>
              <w:spacing w:line="276" w:lineRule="auto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5A129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1.能根据天气冷热情况自己</w:t>
            </w:r>
            <w:proofErr w:type="gramStart"/>
            <w:r w:rsidRPr="005A129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知道穿</w:t>
            </w:r>
            <w:proofErr w:type="gramEnd"/>
            <w:r w:rsidRPr="005A129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脱衣服。</w:t>
            </w:r>
          </w:p>
          <w:p w14:paraId="1A3C3D9B" w14:textId="77777777" w:rsidR="00613ABE" w:rsidRPr="005A1290" w:rsidRDefault="00000000" w:rsidP="005A1290">
            <w:pPr>
              <w:snapToGrid w:val="0"/>
              <w:spacing w:line="276" w:lineRule="auto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5A129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2.养成良好的盥洗习惯，知道大便后用肥皂洗手的习惯。</w:t>
            </w:r>
          </w:p>
          <w:p w14:paraId="3B803763" w14:textId="77777777" w:rsidR="00613ABE" w:rsidRPr="005A1290" w:rsidRDefault="00000000" w:rsidP="005A1290">
            <w:pPr>
              <w:snapToGrid w:val="0"/>
              <w:spacing w:line="276" w:lineRule="auto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5A129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3.午睡时能自己整理被子，午睡后能自己穿衣服、鞋子。</w:t>
            </w:r>
          </w:p>
          <w:p w14:paraId="1D59D5F8" w14:textId="77777777" w:rsidR="00613ABE" w:rsidRDefault="00000000" w:rsidP="005A1290">
            <w:pPr>
              <w:snapToGrid w:val="0"/>
              <w:spacing w:line="276" w:lineRule="auto"/>
              <w:rPr>
                <w:rFonts w:ascii="宋体" w:eastAsia="宋体" w:hAnsi="宋体" w:cs="宋体" w:hint="eastAsia"/>
                <w:szCs w:val="21"/>
              </w:rPr>
            </w:pPr>
            <w:r w:rsidRPr="005A129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4.学会正确地保护五官，不咬指甲，不抠鼻子，不挖耳朵，不乱</w:t>
            </w:r>
            <w:proofErr w:type="gramStart"/>
            <w:r w:rsidRPr="005A129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揉</w:t>
            </w:r>
            <w:proofErr w:type="gramEnd"/>
            <w:r w:rsidRPr="005A129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眼睛，不吃手指等，保持自身的清洁卫生</w:t>
            </w:r>
            <w:r w:rsidRPr="005A1290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613ABE" w14:paraId="4F158C54" w14:textId="77777777">
        <w:trPr>
          <w:cantSplit/>
          <w:trHeight w:hRule="exact" w:val="264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CED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上午</w:t>
            </w:r>
          </w:p>
          <w:p w14:paraId="47804EE4" w14:textId="77777777" w:rsidR="00613ABE" w:rsidRDefault="00613ABE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0587F1A6" w14:textId="77777777" w:rsidR="00613ABE" w:rsidRDefault="00613ABE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5FB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</w:t>
            </w:r>
          </w:p>
          <w:p w14:paraId="124B941D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41C88" w14:textId="4E09BF71" w:rsidR="00613ABE" w:rsidRDefault="00000000" w:rsidP="00ED08B8">
            <w:pPr>
              <w:snapToGrid w:val="0"/>
              <w:spacing w:line="276" w:lineRule="auto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娃娃家</w:t>
            </w:r>
            <w:r>
              <w:rPr>
                <w:rFonts w:cs="宋体"/>
                <w:color w:val="000000" w:themeColor="text1"/>
                <w:szCs w:val="21"/>
              </w:rPr>
              <w:t>：</w:t>
            </w:r>
            <w:r>
              <w:rPr>
                <w:rFonts w:cs="宋体" w:hint="eastAsia"/>
                <w:color w:val="000000" w:themeColor="text1"/>
                <w:szCs w:val="21"/>
              </w:rPr>
              <w:t>给娃娃洗澡、我会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洗衣</w:t>
            </w:r>
            <w:r>
              <w:rPr>
                <w:rFonts w:cs="宋体" w:hint="eastAsia"/>
                <w:color w:val="000000" w:themeColor="text1"/>
                <w:szCs w:val="21"/>
              </w:rPr>
              <w:t>、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阳台休息</w:t>
            </w:r>
            <w:r>
              <w:rPr>
                <w:rFonts w:cs="宋体" w:hint="eastAsia"/>
                <w:color w:val="000000" w:themeColor="text1"/>
                <w:szCs w:val="21"/>
              </w:rPr>
              <w:t>等；</w:t>
            </w:r>
          </w:p>
          <w:p w14:paraId="6EF77508" w14:textId="2A23CEA3" w:rsidR="00613ABE" w:rsidRDefault="00000000" w:rsidP="00ED08B8">
            <w:pPr>
              <w:snapToGrid w:val="0"/>
              <w:spacing w:line="276" w:lineRule="auto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建构区：</w:t>
            </w:r>
            <w:r>
              <w:rPr>
                <w:rFonts w:cs="宋体" w:hint="eastAsia"/>
                <w:color w:val="000000" w:themeColor="text1"/>
                <w:szCs w:val="21"/>
              </w:rPr>
              <w:t>夏天的游泳池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、游泳馆</w:t>
            </w:r>
            <w:r>
              <w:rPr>
                <w:rFonts w:cs="宋体" w:hint="eastAsia"/>
                <w:color w:val="000000" w:themeColor="text1"/>
                <w:szCs w:val="21"/>
              </w:rPr>
              <w:t>等；</w:t>
            </w:r>
          </w:p>
          <w:p w14:paraId="265195C4" w14:textId="77777777" w:rsidR="00613ABE" w:rsidRDefault="00000000" w:rsidP="00ED08B8">
            <w:pPr>
              <w:snapToGrid w:val="0"/>
              <w:spacing w:line="276" w:lineRule="auto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Fonts w:cs="宋体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Fonts w:cs="宋体"/>
                <w:color w:val="000000" w:themeColor="text1"/>
                <w:szCs w:val="21"/>
              </w:rPr>
              <w:t>《</w:t>
            </w:r>
            <w:r>
              <w:rPr>
                <w:rFonts w:cs="宋体" w:hint="eastAsia"/>
                <w:color w:val="000000" w:themeColor="text1"/>
                <w:szCs w:val="21"/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</w:rPr>
              <w:t>》</w:t>
            </w:r>
            <w:r>
              <w:rPr>
                <w:rFonts w:cs="宋体" w:hint="eastAsia"/>
                <w:color w:val="000000" w:themeColor="text1"/>
                <w:szCs w:val="21"/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</w:rPr>
              <w:t>；</w:t>
            </w:r>
          </w:p>
          <w:p w14:paraId="22EB3C5F" w14:textId="0A172B44" w:rsidR="00613ABE" w:rsidRDefault="00000000" w:rsidP="00ED08B8">
            <w:pPr>
              <w:snapToGrid w:val="0"/>
              <w:spacing w:line="276" w:lineRule="auto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益智区：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停车场</w:t>
            </w:r>
            <w:r>
              <w:rPr>
                <w:rFonts w:cs="宋体" w:hint="eastAsia"/>
                <w:color w:val="000000" w:themeColor="text1"/>
                <w:szCs w:val="21"/>
              </w:rPr>
              <w:t>、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创意拼图</w:t>
            </w:r>
            <w:r>
              <w:rPr>
                <w:rFonts w:cs="宋体" w:hint="eastAsia"/>
                <w:color w:val="000000" w:themeColor="text1"/>
                <w:szCs w:val="21"/>
              </w:rPr>
              <w:t>、拼拼乐等；</w:t>
            </w:r>
          </w:p>
          <w:p w14:paraId="25F65987" w14:textId="385A91F6" w:rsidR="00613ABE" w:rsidRDefault="00000000" w:rsidP="00ED08B8">
            <w:pPr>
              <w:snapToGrid w:val="0"/>
              <w:spacing w:line="276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美工区：</w:t>
            </w:r>
            <w:r>
              <w:rPr>
                <w:rFonts w:cs="宋体" w:hint="eastAsia"/>
                <w:color w:val="000000" w:themeColor="text1"/>
                <w:szCs w:val="21"/>
              </w:rPr>
              <w:t>制作</w:t>
            </w:r>
            <w:r w:rsidR="005A1290">
              <w:rPr>
                <w:rFonts w:cs="宋体" w:hint="eastAsia"/>
                <w:color w:val="000000" w:themeColor="text1"/>
                <w:szCs w:val="21"/>
              </w:rPr>
              <w:t>绘画枇杷</w:t>
            </w:r>
            <w:r>
              <w:rPr>
                <w:rFonts w:cs="宋体" w:hint="eastAsia"/>
                <w:color w:val="000000" w:themeColor="text1"/>
                <w:szCs w:val="21"/>
              </w:rPr>
              <w:t>、凉爽的冰淇淋。</w:t>
            </w:r>
          </w:p>
          <w:p w14:paraId="130DD715" w14:textId="77777777" w:rsidR="00613ABE" w:rsidRDefault="00000000" w:rsidP="00ED08B8">
            <w:pPr>
              <w:spacing w:line="276" w:lineRule="auto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</w:p>
          <w:p w14:paraId="566AD406" w14:textId="1B235C00" w:rsidR="00613ABE" w:rsidRDefault="005A1290" w:rsidP="00ED08B8">
            <w:pPr>
              <w:spacing w:line="276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黄老师：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关注幼儿在美工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区制作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绘画荷花、枇杷的情况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0FD66A93" w14:textId="5B11BC12" w:rsidR="00613ABE" w:rsidRDefault="005A1290" w:rsidP="00ED08B8">
            <w:pPr>
              <w:spacing w:line="276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袁老师：关注</w:t>
            </w:r>
            <w:r>
              <w:rPr>
                <w:rFonts w:cs="宋体" w:hint="eastAsia"/>
                <w:color w:val="000000" w:themeColor="text1"/>
                <w:szCs w:val="21"/>
              </w:rPr>
              <w:t>益智区幼儿进行停车场游戏的情况，观察需要调整的地方</w:t>
            </w:r>
          </w:p>
        </w:tc>
      </w:tr>
      <w:tr w:rsidR="00613ABE" w14:paraId="1A729CB1" w14:textId="77777777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283" w14:textId="77777777" w:rsidR="00613ABE" w:rsidRDefault="00613ABE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188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户外</w:t>
            </w:r>
          </w:p>
          <w:p w14:paraId="501C170C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ED12C" w14:textId="00845CED" w:rsidR="00613ABE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竹梯油桶、轮胎车、踩高跷、玩沙区、轮胎山、粘粘乐、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沙包对垒</w:t>
            </w:r>
            <w:r w:rsidR="00ED08B8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、玩沙区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14:paraId="3DFA8B9E" w14:textId="77777777" w:rsidR="00613ABE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613ABE" w14:paraId="20A12269" w14:textId="77777777" w:rsidTr="005A1290">
        <w:trPr>
          <w:cantSplit/>
          <w:trHeight w:hRule="exact" w:val="702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BDA" w14:textId="77777777" w:rsidR="00613ABE" w:rsidRDefault="00613ABE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514C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14:paraId="77F0E120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7E189" w14:textId="6A7D171B" w:rsidR="00613ABE" w:rsidRDefault="005A1290">
            <w:pPr>
              <w:spacing w:line="300" w:lineRule="exact"/>
              <w:rPr>
                <w:rFonts w:ascii="宋体" w:hAnsi="宋体" w:cstheme="minorEastAsia" w:hint="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1.综合：夏天到了  2.语言：夏天好热啊                  3.综合：清凉办法多</w:t>
            </w:r>
          </w:p>
          <w:p w14:paraId="2A4D8D6F" w14:textId="34278C53" w:rsidR="00613ABE" w:rsidRDefault="005A1290" w:rsidP="005A129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4.音乐：夏天到    5.数学：认识早晨、白天、晚上、深夜  整理活动：我会整理区域</w:t>
            </w:r>
          </w:p>
        </w:tc>
      </w:tr>
      <w:tr w:rsidR="00613ABE" w14:paraId="0437DB3A" w14:textId="77777777" w:rsidTr="005A1290">
        <w:trPr>
          <w:cantSplit/>
          <w:trHeight w:hRule="exact" w:val="135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8C5F9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0C1B4" w14:textId="77777777" w:rsidR="00613ABE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F4694" w14:textId="1522B2B1" w:rsidR="00613ABE" w:rsidRDefault="00000000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1.“小小探索家”活动：</w:t>
            </w:r>
            <w:r w:rsidR="00ED08B8">
              <w:rPr>
                <w:rFonts w:ascii="宋体" w:hAnsi="宋体" w:cs="宋体" w:hint="eastAsia"/>
                <w:kern w:val="0"/>
                <w:szCs w:val="21"/>
              </w:rPr>
              <w:t>夏天的植物</w:t>
            </w:r>
          </w:p>
          <w:p w14:paraId="598D21F9" w14:textId="505D895D" w:rsidR="00613ABE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ED08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音体室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ED08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丢手绢</w:t>
            </w:r>
          </w:p>
          <w:p w14:paraId="268CBC32" w14:textId="2CC65099" w:rsidR="00613ABE" w:rsidRDefault="00000000">
            <w:pPr>
              <w:snapToGrid w:val="0"/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</w:t>
            </w:r>
            <w:r w:rsidR="00ED08B8">
              <w:rPr>
                <w:rFonts w:ascii="宋体" w:hAnsi="宋体" w:cs="宋体" w:hint="eastAsia"/>
                <w:szCs w:val="21"/>
              </w:rPr>
              <w:t>观察小菜地变化</w:t>
            </w:r>
          </w:p>
        </w:tc>
      </w:tr>
    </w:tbl>
    <w:p w14:paraId="4C3961E3" w14:textId="3DB1788A" w:rsidR="00613ABE" w:rsidRDefault="00000000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4055A2">
        <w:rPr>
          <w:rFonts w:ascii="宋体" w:hAnsi="宋体" w:hint="eastAsia"/>
          <w:color w:val="000000"/>
          <w:u w:val="single"/>
        </w:rPr>
        <w:t>黄英 袁逸</w:t>
      </w:r>
      <w:r>
        <w:rPr>
          <w:rFonts w:ascii="宋体" w:hAnsi="宋体" w:hint="eastAsia"/>
          <w:color w:val="000000"/>
        </w:rPr>
        <w:t xml:space="preserve"> 执笔：</w:t>
      </w:r>
      <w:r w:rsidR="004055A2">
        <w:rPr>
          <w:rFonts w:ascii="宋体" w:hAnsi="宋体" w:hint="eastAsia"/>
          <w:color w:val="000000"/>
          <w:u w:val="single"/>
        </w:rPr>
        <w:t>袁逸</w:t>
      </w:r>
    </w:p>
    <w:sectPr w:rsidR="00613ABE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9AE1" w14:textId="77777777" w:rsidR="00404EEF" w:rsidRDefault="00404EEF" w:rsidP="00ED08B8">
      <w:r>
        <w:separator/>
      </w:r>
    </w:p>
  </w:endnote>
  <w:endnote w:type="continuationSeparator" w:id="0">
    <w:p w14:paraId="02582477" w14:textId="77777777" w:rsidR="00404EEF" w:rsidRDefault="00404EEF" w:rsidP="00ED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4B3F" w14:textId="77777777" w:rsidR="00404EEF" w:rsidRDefault="00404EEF" w:rsidP="00ED08B8">
      <w:r>
        <w:separator/>
      </w:r>
    </w:p>
  </w:footnote>
  <w:footnote w:type="continuationSeparator" w:id="0">
    <w:p w14:paraId="71140042" w14:textId="77777777" w:rsidR="00404EEF" w:rsidRDefault="00404EEF" w:rsidP="00ED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ABE"/>
    <w:rsid w:val="000F1F93"/>
    <w:rsid w:val="00404EEF"/>
    <w:rsid w:val="004055A2"/>
    <w:rsid w:val="005A1290"/>
    <w:rsid w:val="00613ABE"/>
    <w:rsid w:val="009912A3"/>
    <w:rsid w:val="00ED08B8"/>
    <w:rsid w:val="04471852"/>
    <w:rsid w:val="100A6A88"/>
    <w:rsid w:val="17E07B9B"/>
    <w:rsid w:val="19406B43"/>
    <w:rsid w:val="1D1207F7"/>
    <w:rsid w:val="3AF24E44"/>
    <w:rsid w:val="3CD36B1D"/>
    <w:rsid w:val="418C02C8"/>
    <w:rsid w:val="51273B6A"/>
    <w:rsid w:val="564D35F1"/>
    <w:rsid w:val="66E14363"/>
    <w:rsid w:val="683A1F7D"/>
    <w:rsid w:val="6D7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86BF9"/>
  <w15:docId w15:val="{7EAE849A-1D0E-434A-A189-EC910569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606</Words>
  <Characters>607</Characters>
  <Application>Microsoft Office Word</Application>
  <DocSecurity>0</DocSecurity>
  <Lines>67</Lines>
  <Paragraphs>52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？ 一</cp:lastModifiedBy>
  <cp:revision>4</cp:revision>
  <dcterms:created xsi:type="dcterms:W3CDTF">2024-02-27T15:51:00Z</dcterms:created>
  <dcterms:modified xsi:type="dcterms:W3CDTF">2025-05-28T05:52:00Z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