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一、早点：玉米、鸡蛋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0" name="图片 10" descr="IMG_20250521_090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21_09072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1" name="图片 11" descr="IMG_20250521_090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521_0907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2" name="图片 12" descr="IMG_20250521_090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521_0907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8E3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C4279A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3" name="图片 13" descr="IMG_20250521_09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521_0907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186B6C8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4" name="图片 14" descr="IMG_20250521_090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521_0908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ED3A62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5" name="图片 15" descr="IMG_20250521_09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21_0907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194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2" w:type="dxa"/>
            <w:gridSpan w:val="3"/>
          </w:tcPr>
          <w:p w14:paraId="3593A7A1">
            <w:pPr>
              <w:ind w:firstLine="560" w:firstLineChars="200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幼儿园咕咕鸡下蛋啦，我们收集到了五颗鸡蛋，于是煮熟了当早点。</w:t>
            </w:r>
            <w:bookmarkStart w:id="0" w:name="_GoBack"/>
            <w:bookmarkEnd w:id="0"/>
          </w:p>
        </w:tc>
      </w:tr>
    </w:tbl>
    <w:p w14:paraId="328427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9BAF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二、社会：轻轻轻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5" name="图片 5" descr="IMG_20250521_094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21_0946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51F67A">
            <w:pP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8" name="图片 8" descr="IMG_20250521_094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21_0946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9" name="图片 9" descr="IMG_20250521_09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21_0941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3A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9512" w:type="dxa"/>
            <w:gridSpan w:val="3"/>
          </w:tcPr>
          <w:p w14:paraId="3B03BA1F">
            <w:pPr>
              <w:tabs>
                <w:tab w:val="left" w:pos="2550"/>
              </w:tabs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故事：爱唱歌的大恐龙</w:t>
            </w:r>
          </w:p>
          <w:p w14:paraId="65AC2C9D">
            <w:pPr>
              <w:widowControl/>
              <w:wordWrap w:val="0"/>
              <w:ind w:firstLine="440" w:firstLineChars="200"/>
              <w:jc w:val="left"/>
              <w:rPr>
                <w:rFonts w:ascii="宋体" w:hAnsi="宋体" w:cs="宋体"/>
                <w:color w:val="000000"/>
                <w:kern w:val="0"/>
                <w:sz w:val="28"/>
              </w:rPr>
            </w:pPr>
            <w:r>
              <w:rPr>
                <w:rFonts w:hint="eastAsia" w:cs="宋体"/>
                <w:color w:val="000000"/>
                <w:kern w:val="0"/>
                <w:sz w:val="22"/>
                <w:szCs w:val="22"/>
              </w:rPr>
              <w:t>有一栋很大很大的楼房，在楼房的最顶层，住着一只人人讨厌的大恐龙。</w:t>
            </w:r>
          </w:p>
          <w:p w14:paraId="7F622100">
            <w:pPr>
              <w:widowControl/>
              <w:wordWrap w:val="0"/>
              <w:jc w:val="left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/>
                <w:color w:val="000000"/>
                <w:kern w:val="0"/>
                <w:sz w:val="22"/>
                <w:szCs w:val="22"/>
              </w:rPr>
              <w:t>大家为什么这么讨厌他呢？因为他会发出一种非常非常可怕的声音，一种刺耳的难听声音。</w:t>
            </w:r>
          </w:p>
          <w:p w14:paraId="0B4C4490">
            <w:pPr>
              <w:widowControl/>
              <w:wordWrap w:val="0"/>
              <w:ind w:firstLine="440" w:firstLineChars="200"/>
              <w:jc w:val="left"/>
              <w:rPr>
                <w:rFonts w:ascii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cs="宋体"/>
                <w:color w:val="000000"/>
                <w:kern w:val="0"/>
                <w:sz w:val="22"/>
                <w:szCs w:val="22"/>
              </w:rPr>
              <w:t>大恐龙喜欢站在窗边，从早到晚，一首接着一首地大声歌唱。他的歌声实在是太吵，有人觉得耳朵不舒服，有人觉得头皮发骂、他们常常被大恐龙的歌声，震得两脚大颤，脑袋抖个不停。</w:t>
            </w:r>
          </w:p>
          <w:p w14:paraId="7BF9618F">
            <w:pPr>
              <w:widowControl/>
              <w:wordWrap w:val="0"/>
              <w:ind w:firstLine="440" w:firstLineChars="200"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2"/>
                <w:szCs w:val="22"/>
              </w:rPr>
              <w:t>有一天早上，大恐龙又拉开嗓门，大声地唱起来，一栋栋的大楼开始摇晃，没多久，大楼就倒了！人们想办法让这只讨厌的恐龙闭上嘴巴，准备了一大堆土豆，你一个我一个地对准恐龙的大嘴扔进去，恐龙的大嘴填满土豆，他就不能再唱歌了。可是，大恐龙一会儿就把土豆统统吃完了。</w:t>
            </w:r>
          </w:p>
          <w:p w14:paraId="42A6C0FA">
            <w:pPr>
              <w:widowControl/>
              <w:wordWrap w:val="0"/>
              <w:ind w:firstLine="440" w:firstLineChars="200"/>
              <w:jc w:val="left"/>
              <w:rPr>
                <w:rFonts w:hint="eastAsia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cs="宋体"/>
                <w:color w:val="000000"/>
                <w:kern w:val="0"/>
                <w:sz w:val="22"/>
                <w:szCs w:val="22"/>
              </w:rPr>
              <w:t>大家又准备了一个好大好大的玻璃罩，用一部好大好大的机器，把恐龙住的大楼罩起来。这一下子，大恐龙的声音出不来了。可是，你瞧！大恐龙眯起眼睛，翘起大尾巴，用力放了一个又响又长的臭屁，“砰——”大恐龙刚才吃了那么多土豆泥，臭屁把玻璃罩炸开了，整个城市一下子变成臭烘烘的臭屁城。大恐龙又开始快乐的大声歌唱，“啊——噢——”。</w:t>
            </w:r>
          </w:p>
          <w:p w14:paraId="40B60144">
            <w:pPr>
              <w:widowControl/>
              <w:wordWrap w:val="0"/>
              <w:ind w:firstLine="440" w:firstLineChars="200"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</w:rPr>
            </w:pPr>
            <w:r>
              <w:rPr>
                <w:rFonts w:hint="eastAsia" w:cs="宋体"/>
                <w:color w:val="000000"/>
                <w:kern w:val="0"/>
                <w:sz w:val="22"/>
                <w:szCs w:val="22"/>
              </w:rPr>
              <w:t>这时候，一个女孩跑到大恐龙身边，轻轻地在它耳边说了一句话：“恐龙先生，你的声音太大了。我们大家都不喜欢，你能轻一点吗？”</w:t>
            </w:r>
          </w:p>
          <w:p w14:paraId="5EC98D06">
            <w:pPr>
              <w:widowControl/>
              <w:wordWrap w:val="0"/>
              <w:ind w:firstLine="440" w:firstLineChars="200"/>
              <w:jc w:val="left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color w:val="000000"/>
                <w:kern w:val="0"/>
                <w:sz w:val="22"/>
                <w:szCs w:val="22"/>
              </w:rPr>
              <w:t>“是吗？从来没人告诉过我啊，好的好的，我会轻一点，不再那么大声了。”大恐龙红着脸点点头。从此以后，大恐龙的歌声好听多了，不再刺耳，不再难听。</w:t>
            </w:r>
          </w:p>
        </w:tc>
      </w:tr>
    </w:tbl>
    <w:p w14:paraId="198070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E6B4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户外：蹦床、小兔子跳跳跳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C06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F8472A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" name="图片 1" descr="IMG_20250521_10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521_1012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446C0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" name="图片 2" descr="IMG_20250521_10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521_1012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F1B6B7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" name="图片 3" descr="IMG_20250521_10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21_101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D1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7E1AA8D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" name="图片 4" descr="IMG_20250521_09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21_0942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C8CDE36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6" name="图片 6" descr="IMG_20250521_10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21_1012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A53504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7" name="图片 7" descr="IMG_20250521_10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21_1014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02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今日早点：牛奶、玉米、鸡蛋</w:t>
      </w:r>
    </w:p>
    <w:p w14:paraId="2B9621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今日午餐：茄汁牛肉盖浇饭、莲藕老鸭汤</w:t>
      </w:r>
    </w:p>
    <w:p w14:paraId="59B60D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今日午点：香蕉、羊角蜜、青菜麦片粥</w:t>
      </w:r>
    </w:p>
    <w:p w14:paraId="6BAE91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732A73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温馨提示</w:t>
      </w:r>
    </w:p>
    <w:p w14:paraId="57CA3B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1.近期多地新冠阳性率呈明显上升趋势，去人口聚集的地方别忘了戴好口罩；</w:t>
      </w:r>
    </w:p>
    <w:p w14:paraId="455587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2.近期天气较热，及时为孩子准备一件短袖，方便及时更换哦。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72A0A1"/>
    <w:multiLevelType w:val="singleLevel"/>
    <w:tmpl w:val="A172A0A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3525F75"/>
    <w:rsid w:val="04410087"/>
    <w:rsid w:val="05402D58"/>
    <w:rsid w:val="08121FFF"/>
    <w:rsid w:val="0B754EF6"/>
    <w:rsid w:val="0B7C5B7E"/>
    <w:rsid w:val="0CEE6D0E"/>
    <w:rsid w:val="10FD38A4"/>
    <w:rsid w:val="12905384"/>
    <w:rsid w:val="13A81650"/>
    <w:rsid w:val="156A0205"/>
    <w:rsid w:val="16184B57"/>
    <w:rsid w:val="17A77F47"/>
    <w:rsid w:val="1A065E3F"/>
    <w:rsid w:val="1B894AA3"/>
    <w:rsid w:val="1BBE5191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AA31B3"/>
    <w:rsid w:val="2BFE45B4"/>
    <w:rsid w:val="2CFB3FB2"/>
    <w:rsid w:val="2D71729C"/>
    <w:rsid w:val="2F5F6AC7"/>
    <w:rsid w:val="30095C1A"/>
    <w:rsid w:val="30182170"/>
    <w:rsid w:val="301E61BE"/>
    <w:rsid w:val="3028566F"/>
    <w:rsid w:val="30A1367B"/>
    <w:rsid w:val="31C50436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A5B7766"/>
    <w:rsid w:val="3B5C4599"/>
    <w:rsid w:val="3B807F2C"/>
    <w:rsid w:val="3C8C7236"/>
    <w:rsid w:val="3D0271B6"/>
    <w:rsid w:val="3D881F4E"/>
    <w:rsid w:val="3D9E5D63"/>
    <w:rsid w:val="3EA10510"/>
    <w:rsid w:val="401F01AB"/>
    <w:rsid w:val="40BA6EBE"/>
    <w:rsid w:val="40FB50EA"/>
    <w:rsid w:val="41411108"/>
    <w:rsid w:val="41BF2280"/>
    <w:rsid w:val="434B02BF"/>
    <w:rsid w:val="43502446"/>
    <w:rsid w:val="44513928"/>
    <w:rsid w:val="46516FB8"/>
    <w:rsid w:val="47864A04"/>
    <w:rsid w:val="48A14D01"/>
    <w:rsid w:val="499B2902"/>
    <w:rsid w:val="4B0942EE"/>
    <w:rsid w:val="4B9058B3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F23F00"/>
    <w:rsid w:val="57A14DAD"/>
    <w:rsid w:val="58CB56F0"/>
    <w:rsid w:val="5A055081"/>
    <w:rsid w:val="5AF10FE9"/>
    <w:rsid w:val="5B0D24DF"/>
    <w:rsid w:val="5BA30CE7"/>
    <w:rsid w:val="5C45126F"/>
    <w:rsid w:val="5D0403A9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E1D1A0E"/>
    <w:rsid w:val="6F062C85"/>
    <w:rsid w:val="703C5B33"/>
    <w:rsid w:val="70AC4FBB"/>
    <w:rsid w:val="71920663"/>
    <w:rsid w:val="719F1EF7"/>
    <w:rsid w:val="7248108B"/>
    <w:rsid w:val="72A43FE8"/>
    <w:rsid w:val="72E2393D"/>
    <w:rsid w:val="73210D6E"/>
    <w:rsid w:val="747B4FD9"/>
    <w:rsid w:val="74D43C38"/>
    <w:rsid w:val="76411C10"/>
    <w:rsid w:val="78A53907"/>
    <w:rsid w:val="795A3504"/>
    <w:rsid w:val="7A5A4C05"/>
    <w:rsid w:val="7A705951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142</Words>
  <Characters>144</Characters>
  <Lines>0</Lines>
  <Paragraphs>0</Paragraphs>
  <TotalTime>315</TotalTime>
  <ScaleCrop>false</ScaleCrop>
  <LinksUpToDate>false</LinksUpToDate>
  <CharactersWithSpaces>144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2025-05-21T08:00:37Z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6DD4B54153DC421DA9D6523A5C4CC08A_13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