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2025年5月27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日 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出勤：今天来园人数22人，请假4人。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240F51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张童轩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：在门口放好水杯后走进教室，低头看着生活区柜子上的材料，用手摸一摸然后走进厕所洗手。</w:t>
      </w:r>
    </w:p>
    <w:p w14:paraId="784EDBD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贺宇晨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：边走边看老师，听到老师的打招呼声，然后声音响亮地回应到：“早上好。”</w:t>
      </w:r>
    </w:p>
    <w:p w14:paraId="65A6184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李洛书：大步走进教室，边走边将脖子上的水杯带子取下来。</w:t>
      </w:r>
    </w:p>
    <w:p w14:paraId="7C0FA9BD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卢恩颖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：右手拉着水杯带，左手看一眼老师，之后，目光边看着旁边的小朋友边和老师挥手。</w:t>
      </w:r>
    </w:p>
    <w:p w14:paraId="52D0DA1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游园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35B54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7F16F9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0" name="图片 10" descr="C:/Users/WoW/Desktop/图片/IMG_8857.JPGIMG_8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WoW/Desktop/图片/IMG_8857.JPGIMG_88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37F8DB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1" name="图片 11" descr="C:/Users/WoW/Desktop/图片/IMG_8856.JPGIMG_8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WoW/Desktop/图片/IMG_8856.JPGIMG_88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2EE2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60432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2" name="图片 12" descr="C:/Users/WoW/Desktop/图片/IMG_8854.JPGIMG_8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WoW/Desktop/图片/IMG_8854.JPGIMG_885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21878" b="218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0E71F6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145030" cy="2860040"/>
                  <wp:effectExtent l="0" t="0" r="10160" b="1270"/>
                  <wp:docPr id="14" name="图片 14" descr="C:/Users/WoW/Desktop/图片/IMG_8853.JPGIMG_8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WoW/Desktop/图片/IMG_8853.JPGIMG_885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1881" r="2188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145030" cy="286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4BE0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568E65DC">
      <w:pPr>
        <w:numPr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3.集体活动</w:t>
      </w:r>
    </w:p>
    <w:p w14:paraId="41D3E770">
      <w:pPr>
        <w:numPr>
          <w:ilvl w:val="0"/>
          <w:numId w:val="0"/>
        </w:num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数</w:t>
      </w:r>
      <w:r>
        <w:rPr>
          <w:rFonts w:hint="eastAsia" w:ascii="宋体" w:hAnsi="宋体" w:eastAsia="宋体" w:cs="宋体"/>
          <w:sz w:val="21"/>
          <w:szCs w:val="21"/>
        </w:rPr>
        <w:t>学：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认识早晨白天晚上深夜</w:t>
      </w:r>
    </w:p>
    <w:p w14:paraId="09FD33D3">
      <w:pPr>
        <w:ind w:firstLine="435"/>
        <w:rPr>
          <w:rFonts w:hint="eastAsia" w:ascii="宋体" w:hAnsi="宋体"/>
          <w:b/>
          <w:szCs w:val="21"/>
        </w:rPr>
      </w:pPr>
      <w:r>
        <w:rPr>
          <w:rFonts w:hint="eastAsia"/>
        </w:rPr>
        <w:t>这是一节</w:t>
      </w:r>
      <w:r>
        <w:rPr>
          <w:rFonts w:hint="eastAsia"/>
          <w:lang w:val="en-US" w:eastAsia="zh-CN"/>
        </w:rPr>
        <w:t>关于时间的数学活动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一天分为早晨、白天、晚上和深夜。早晨，人们会洗漱、吃早饭等等；白天，人们会工作、上学等等；晚上，有的人们还在工作，有的则开始做晚饭等等；深夜，人们已经进入了美梦。通过本次活动，让幼儿感知早晨、白天、晚上和深夜的特征，并对其顺序进行排序。</w:t>
      </w:r>
    </w:p>
    <w:p w14:paraId="2F53F614">
      <w:pPr>
        <w:numPr>
          <w:ilvl w:val="0"/>
          <w:numId w:val="0"/>
        </w:numPr>
        <w:ind w:firstLine="210" w:firstLineChars="100"/>
        <w:rPr>
          <w:rFonts w:hint="eastAsia" w:ascii="宋体" w:hAnsi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>小班幼儿知道白天、晚上，也了解在白天晚上应该做哪些事情。但是对于早上和深夜比较陌生，这次活动就是让幼儿了解早上、白天、晚上和深夜的含义，以及他们之间的联系。</w:t>
      </w:r>
    </w:p>
    <w:p w14:paraId="4C0B72FC">
      <w:pPr>
        <w:numPr>
          <w:ilvl w:val="0"/>
          <w:numId w:val="0"/>
        </w:numPr>
        <w:ind w:firstLine="321" w:firstLineChars="1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4.温馨提示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434C7C"/>
    <w:rsid w:val="074904E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AE1BA9"/>
    <w:rsid w:val="08FE3363"/>
    <w:rsid w:val="09246605"/>
    <w:rsid w:val="092715BC"/>
    <w:rsid w:val="092A36BF"/>
    <w:rsid w:val="097B7266"/>
    <w:rsid w:val="099F5C8C"/>
    <w:rsid w:val="09B05932"/>
    <w:rsid w:val="09BD7D73"/>
    <w:rsid w:val="0A0C3321"/>
    <w:rsid w:val="0A0E6673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B67D00"/>
    <w:rsid w:val="0EE205D3"/>
    <w:rsid w:val="0F3155D8"/>
    <w:rsid w:val="0F36394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656D0A"/>
    <w:rsid w:val="127A3E77"/>
    <w:rsid w:val="129A3494"/>
    <w:rsid w:val="12AB1F94"/>
    <w:rsid w:val="12AB744F"/>
    <w:rsid w:val="12F36E1F"/>
    <w:rsid w:val="131F0D93"/>
    <w:rsid w:val="1369369F"/>
    <w:rsid w:val="13694272"/>
    <w:rsid w:val="13FF7A53"/>
    <w:rsid w:val="14684B99"/>
    <w:rsid w:val="146975C2"/>
    <w:rsid w:val="14832432"/>
    <w:rsid w:val="148445B9"/>
    <w:rsid w:val="14AB3737"/>
    <w:rsid w:val="14C328C1"/>
    <w:rsid w:val="14C75E31"/>
    <w:rsid w:val="14D9631D"/>
    <w:rsid w:val="14F31EAE"/>
    <w:rsid w:val="14FE41A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017E5C"/>
    <w:rsid w:val="1B154000"/>
    <w:rsid w:val="1B230C4E"/>
    <w:rsid w:val="1B410951"/>
    <w:rsid w:val="1B47747B"/>
    <w:rsid w:val="1B59215B"/>
    <w:rsid w:val="1B963D2F"/>
    <w:rsid w:val="1BCC4ECA"/>
    <w:rsid w:val="1BCE6A4A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2A1A4C"/>
    <w:rsid w:val="1D336D89"/>
    <w:rsid w:val="1D48246B"/>
    <w:rsid w:val="1D81597C"/>
    <w:rsid w:val="1DA33B45"/>
    <w:rsid w:val="1DA60B33"/>
    <w:rsid w:val="1DB416C4"/>
    <w:rsid w:val="1DB60283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86079"/>
    <w:rsid w:val="215945FE"/>
    <w:rsid w:val="216605EF"/>
    <w:rsid w:val="216C24A0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EA17B3"/>
    <w:rsid w:val="22F05754"/>
    <w:rsid w:val="22F3522D"/>
    <w:rsid w:val="230E380E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847121"/>
    <w:rsid w:val="2596076F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BB4864"/>
    <w:rsid w:val="28BF7EC2"/>
    <w:rsid w:val="28F27025"/>
    <w:rsid w:val="291476A5"/>
    <w:rsid w:val="29207F2A"/>
    <w:rsid w:val="29220014"/>
    <w:rsid w:val="292F27FF"/>
    <w:rsid w:val="294534E5"/>
    <w:rsid w:val="294C46C5"/>
    <w:rsid w:val="298B3EA7"/>
    <w:rsid w:val="299A5F1B"/>
    <w:rsid w:val="29CE281C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1D090A"/>
    <w:rsid w:val="2B4615DC"/>
    <w:rsid w:val="2B5C5333"/>
    <w:rsid w:val="2B5E0AE1"/>
    <w:rsid w:val="2BB929D7"/>
    <w:rsid w:val="2BE549C6"/>
    <w:rsid w:val="2BEA0496"/>
    <w:rsid w:val="2BED27D6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FF6B75"/>
    <w:rsid w:val="2E217DAF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1D7C8C"/>
    <w:rsid w:val="33466FF4"/>
    <w:rsid w:val="335072D3"/>
    <w:rsid w:val="336B25B7"/>
    <w:rsid w:val="33BA44FD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F1A09"/>
    <w:rsid w:val="38162E6E"/>
    <w:rsid w:val="38291752"/>
    <w:rsid w:val="382F3BB7"/>
    <w:rsid w:val="38581D8D"/>
    <w:rsid w:val="38637B67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72249C"/>
    <w:rsid w:val="40AA62D5"/>
    <w:rsid w:val="40CE3687"/>
    <w:rsid w:val="40D93256"/>
    <w:rsid w:val="40F737E8"/>
    <w:rsid w:val="411555CE"/>
    <w:rsid w:val="41434B73"/>
    <w:rsid w:val="415B3C6B"/>
    <w:rsid w:val="41BC2F0D"/>
    <w:rsid w:val="41D13F2D"/>
    <w:rsid w:val="41D27714"/>
    <w:rsid w:val="41F947CA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B222C8"/>
    <w:rsid w:val="46312F14"/>
    <w:rsid w:val="463836C9"/>
    <w:rsid w:val="46611EBD"/>
    <w:rsid w:val="46D544C0"/>
    <w:rsid w:val="46E55AE9"/>
    <w:rsid w:val="46E936F1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545E7"/>
    <w:rsid w:val="4874476D"/>
    <w:rsid w:val="48872973"/>
    <w:rsid w:val="48A348ED"/>
    <w:rsid w:val="48AE53DE"/>
    <w:rsid w:val="48AE6D76"/>
    <w:rsid w:val="48DB3C89"/>
    <w:rsid w:val="48E872EB"/>
    <w:rsid w:val="48FB078F"/>
    <w:rsid w:val="49044390"/>
    <w:rsid w:val="490B427D"/>
    <w:rsid w:val="49415E3C"/>
    <w:rsid w:val="494D4F4F"/>
    <w:rsid w:val="498D1081"/>
    <w:rsid w:val="49920446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C559BF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E61DDD"/>
    <w:rsid w:val="551F414D"/>
    <w:rsid w:val="552F56E3"/>
    <w:rsid w:val="55AF412E"/>
    <w:rsid w:val="55CE2908"/>
    <w:rsid w:val="55D637A8"/>
    <w:rsid w:val="55DB434A"/>
    <w:rsid w:val="55F14746"/>
    <w:rsid w:val="561D553B"/>
    <w:rsid w:val="56357896"/>
    <w:rsid w:val="56596943"/>
    <w:rsid w:val="567D3990"/>
    <w:rsid w:val="56AB2B47"/>
    <w:rsid w:val="56AE6DA1"/>
    <w:rsid w:val="56DE1EEA"/>
    <w:rsid w:val="56E515CA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2777E5"/>
    <w:rsid w:val="5C61466F"/>
    <w:rsid w:val="5C78258E"/>
    <w:rsid w:val="5C98508C"/>
    <w:rsid w:val="5CCB218A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992CD3"/>
    <w:rsid w:val="699A681B"/>
    <w:rsid w:val="699F653B"/>
    <w:rsid w:val="69E44896"/>
    <w:rsid w:val="69EA34C6"/>
    <w:rsid w:val="6A425119"/>
    <w:rsid w:val="6A6432E1"/>
    <w:rsid w:val="6A86594D"/>
    <w:rsid w:val="6A880C15"/>
    <w:rsid w:val="6AF162E4"/>
    <w:rsid w:val="6B362ECF"/>
    <w:rsid w:val="6B421874"/>
    <w:rsid w:val="6B6465A9"/>
    <w:rsid w:val="6B6F33E6"/>
    <w:rsid w:val="6B9062F3"/>
    <w:rsid w:val="6B935DE3"/>
    <w:rsid w:val="6B9516B8"/>
    <w:rsid w:val="6BC053BE"/>
    <w:rsid w:val="6BD505ED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AB2288"/>
    <w:rsid w:val="6DCC7B1B"/>
    <w:rsid w:val="6DD95D94"/>
    <w:rsid w:val="6DEA61F3"/>
    <w:rsid w:val="6DEE3A77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B33A4"/>
    <w:rsid w:val="71431EA2"/>
    <w:rsid w:val="714339FF"/>
    <w:rsid w:val="71773F71"/>
    <w:rsid w:val="71B20DD6"/>
    <w:rsid w:val="71B26AD7"/>
    <w:rsid w:val="71CA4371"/>
    <w:rsid w:val="71D623D8"/>
    <w:rsid w:val="71EF1426"/>
    <w:rsid w:val="72035AD5"/>
    <w:rsid w:val="72096957"/>
    <w:rsid w:val="723003B9"/>
    <w:rsid w:val="72316623"/>
    <w:rsid w:val="72367C59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21F06"/>
    <w:rsid w:val="73EE4B92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F27C3C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674</Words>
  <Characters>688</Characters>
  <Lines>0</Lines>
  <Paragraphs>0</Paragraphs>
  <TotalTime>2</TotalTime>
  <ScaleCrop>false</ScaleCrop>
  <LinksUpToDate>false</LinksUpToDate>
  <CharactersWithSpaces>690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Jie-W</cp:lastModifiedBy>
  <cp:lastPrinted>2024-09-02T08:47:00Z</cp:lastPrinted>
  <dcterms:modified xsi:type="dcterms:W3CDTF">2025-05-28T07:45:12Z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eyJoZGlkIjoiN2U4Y2ZjNGY4OGZkYWExYTUzOTIxOTJhMmViOTJmMjgiLCJ1c2VySWQiOiIxMTYwODM2MDg4In0=</vt:lpwstr>
  </property>
</Properties>
</file>