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85F0">
      <w:pPr>
        <w:spacing w:line="360" w:lineRule="auto"/>
        <w:ind w:firstLine="643" w:firstLineChars="200"/>
        <w:jc w:val="center"/>
        <w:rPr>
          <w:rFonts w:hint="eastAsia" w:cs="宋体" w:asciiTheme="minorEastAsia" w:hAnsiTheme="minorEastAsia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：快乐的六一</w:t>
      </w:r>
    </w:p>
    <w:p w14:paraId="18556B74">
      <w:pPr>
        <w:adjustRightInd w:val="0"/>
        <w:snapToGrid w:val="0"/>
        <w:spacing w:line="360" w:lineRule="auto"/>
        <w:ind w:firstLine="472" w:firstLineChars="196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一、主题思路</w:t>
      </w:r>
    </w:p>
    <w:p w14:paraId="2007ECFA">
      <w:pPr>
        <w:adjustRightInd w:val="0"/>
        <w:snapToGrid w:val="0"/>
        <w:spacing w:line="360" w:lineRule="auto"/>
        <w:ind w:firstLine="472" w:firstLineChars="196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1.主题来源</w:t>
      </w:r>
    </w:p>
    <w:p w14:paraId="6B1AF042">
      <w:pPr>
        <w:spacing w:line="360" w:lineRule="auto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六一儿童节就要来了，这是孩子们上幼儿园后的最后一个儿童节，</w:t>
      </w:r>
      <w:r>
        <w:rPr>
          <w:rFonts w:hint="eastAsia" w:cs="宋体"/>
          <w:kern w:val="0"/>
          <w:sz w:val="24"/>
          <w:szCs w:val="24"/>
        </w:rPr>
        <w:t>大班的小朋友已经经历过两次在幼儿园庆祝的“儿童节”，他们知道要玩很多的游戏庆祝，但是对于节日的由来、历史典故等并不清楚。为了让孩子们过一个有意义、开心难忘的节日，我们开展主题《</w:t>
      </w:r>
      <w:r>
        <w:rPr>
          <w:rFonts w:hint="eastAsia" w:cs="宋体"/>
          <w:kern w:val="0"/>
          <w:sz w:val="24"/>
          <w:szCs w:val="24"/>
          <w:lang w:eastAsia="zh-CN"/>
        </w:rPr>
        <w:t>快乐的六一</w:t>
      </w:r>
      <w:r>
        <w:rPr>
          <w:rFonts w:hint="eastAsia" w:cs="宋体"/>
          <w:kern w:val="0"/>
          <w:sz w:val="24"/>
          <w:szCs w:val="24"/>
        </w:rPr>
        <w:t>》。在“幼儿为本”的教育理念指引下，着重突出幼儿课程中的自主性和能动性，充分调动幼儿积极性，让幼儿更主动地参与到活动中来，把快乐、欢笑、温馨、童趣带给每一个孩子。</w:t>
      </w:r>
    </w:p>
    <w:p w14:paraId="03801216">
      <w:pPr>
        <w:adjustRightInd w:val="0"/>
        <w:snapToGrid w:val="0"/>
        <w:spacing w:line="360" w:lineRule="auto"/>
        <w:ind w:firstLine="472" w:firstLineChars="196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2.幼儿经验</w:t>
      </w:r>
    </w:p>
    <w:p w14:paraId="63427E14"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儿童节是一个庆祝、关爱和保护孩子们的节日，最近孩子们对于儿童节的讨论也多了起来，通过平时的谈话了解到：有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位孩子知道六月一日是儿童节，是属于小朋友的节日，可以开展各式各样的活动；有2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位孩子对于以前开展的六一活动还有印象，最感兴趣的是打水仗、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</w:rPr>
        <w:t>体育游戏、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科学小游戏；有2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</w:rPr>
        <w:t>位孩子提出在今年游园时想要玩更多有趣的游戏，能收到喜欢的礼物……</w:t>
      </w:r>
    </w:p>
    <w:p w14:paraId="4AAA0CBC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在主题活动的实施过程中，我们将注重幼儿的主体性，把决策权留给孩子，和孩子们一起讨论研究，设计出一套属于自己的真正快乐的六一节活动方案。</w:t>
      </w:r>
      <w:r>
        <w:rPr>
          <w:rFonts w:hint="eastAsia"/>
          <w:sz w:val="24"/>
          <w:szCs w:val="24"/>
        </w:rPr>
        <w:t>而从孩子们的话语中我们也捕捉到两个信息，第一，大多数孩子们知道儿童节是小朋友的节日，但对儿童节的认识停留在收礼物、出去游玩等方面。第二，孩子们不知道在幼儿园怎么度过儿童节，他们对于儿童节的想象只是停留在日常的一日生活中。</w:t>
      </w:r>
    </w:p>
    <w:p w14:paraId="632194FE">
      <w:pPr>
        <w:spacing w:line="360" w:lineRule="auto"/>
        <w:ind w:firstLine="480" w:firstLineChars="200"/>
        <w:rPr>
          <w:rFonts w:hint="eastAsia" w:cs="宋体" w:asciiTheme="minorEastAsia" w:hAnsiTheme="minor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基于以上两点并结合活动，让儿童节真正属于幼儿，我们预设了儿童节系列活动。计划从“盼六一”“迎六一”和“庆六一”这三个维度来开展一系列活动，引导幼儿认识并庆祝他们自己的节日。</w:t>
      </w:r>
    </w:p>
    <w:p w14:paraId="04E0C318"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</w:rPr>
        <w:t>二、主题目标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7239C60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1.知道“六一”是国际儿童节，体验过节的幸福和欢乐情感。</w:t>
      </w:r>
    </w:p>
    <w:p w14:paraId="21B037F0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2.积极参与讨论和策划，确定六一游园方案，</w:t>
      </w:r>
      <w:r>
        <w:rPr>
          <w:rFonts w:hint="eastAsia" w:ascii="宋体" w:hAnsi="宋体" w:eastAsia="宋体"/>
          <w:sz w:val="24"/>
          <w:szCs w:val="24"/>
        </w:rPr>
        <w:t>用自己喜欢的方式欢庆节日。</w:t>
      </w:r>
    </w:p>
    <w:p w14:paraId="11A1678D">
      <w:pPr>
        <w:spacing w:line="360" w:lineRule="auto"/>
        <w:ind w:firstLine="480" w:firstLineChars="2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乐于动手布置教室，装饰环境，</w:t>
      </w:r>
      <w:r>
        <w:rPr>
          <w:rFonts w:hint="eastAsia" w:ascii="宋体" w:hAnsi="宋体"/>
          <w:sz w:val="24"/>
          <w:szCs w:val="24"/>
        </w:rPr>
        <w:t>积极准备节日活动。</w:t>
      </w:r>
    </w:p>
    <w:p w14:paraId="6C18D03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.感受他人对自己的爱，乐于与朋友进行情感交流，会用恰当的方式表达对其他伙伴的关怀。</w:t>
      </w:r>
    </w:p>
    <w:p w14:paraId="3EA76204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.在庆祝活动中能自觉遵守活动秩序，大胆礼貌地与人交往。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21D57DB"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4109D"/>
    <w:rsid w:val="00065725"/>
    <w:rsid w:val="000866B9"/>
    <w:rsid w:val="00095555"/>
    <w:rsid w:val="000C46FC"/>
    <w:rsid w:val="001112C7"/>
    <w:rsid w:val="001145A2"/>
    <w:rsid w:val="00134344"/>
    <w:rsid w:val="00201CE0"/>
    <w:rsid w:val="00230E24"/>
    <w:rsid w:val="00290D06"/>
    <w:rsid w:val="00292DED"/>
    <w:rsid w:val="002B71DD"/>
    <w:rsid w:val="002C72A0"/>
    <w:rsid w:val="002D2BC4"/>
    <w:rsid w:val="002E5320"/>
    <w:rsid w:val="00305404"/>
    <w:rsid w:val="00331AB3"/>
    <w:rsid w:val="00336F8E"/>
    <w:rsid w:val="0035697F"/>
    <w:rsid w:val="003628CF"/>
    <w:rsid w:val="00364570"/>
    <w:rsid w:val="00386AB6"/>
    <w:rsid w:val="003B5026"/>
    <w:rsid w:val="003D3F6B"/>
    <w:rsid w:val="003F558F"/>
    <w:rsid w:val="00420FBE"/>
    <w:rsid w:val="00453308"/>
    <w:rsid w:val="004D0E54"/>
    <w:rsid w:val="004E5CA7"/>
    <w:rsid w:val="004F091B"/>
    <w:rsid w:val="004F6E47"/>
    <w:rsid w:val="00502F70"/>
    <w:rsid w:val="0052409C"/>
    <w:rsid w:val="00556B8B"/>
    <w:rsid w:val="00581A97"/>
    <w:rsid w:val="00581BEA"/>
    <w:rsid w:val="00586145"/>
    <w:rsid w:val="006002AA"/>
    <w:rsid w:val="00624A98"/>
    <w:rsid w:val="006271B5"/>
    <w:rsid w:val="0063319B"/>
    <w:rsid w:val="006565C0"/>
    <w:rsid w:val="006A10A3"/>
    <w:rsid w:val="006B0188"/>
    <w:rsid w:val="006B7217"/>
    <w:rsid w:val="006E2B76"/>
    <w:rsid w:val="006F65A8"/>
    <w:rsid w:val="00705E0A"/>
    <w:rsid w:val="00723603"/>
    <w:rsid w:val="00723B9B"/>
    <w:rsid w:val="00724998"/>
    <w:rsid w:val="00726931"/>
    <w:rsid w:val="0074046D"/>
    <w:rsid w:val="00750EDC"/>
    <w:rsid w:val="0077232E"/>
    <w:rsid w:val="00775235"/>
    <w:rsid w:val="0078237C"/>
    <w:rsid w:val="0079558B"/>
    <w:rsid w:val="007E5B25"/>
    <w:rsid w:val="007F0B58"/>
    <w:rsid w:val="00811EF5"/>
    <w:rsid w:val="008215D5"/>
    <w:rsid w:val="00844DAE"/>
    <w:rsid w:val="00844E66"/>
    <w:rsid w:val="008542CD"/>
    <w:rsid w:val="00894068"/>
    <w:rsid w:val="00926042"/>
    <w:rsid w:val="0094445C"/>
    <w:rsid w:val="00946266"/>
    <w:rsid w:val="0096479E"/>
    <w:rsid w:val="00976F2F"/>
    <w:rsid w:val="009A2513"/>
    <w:rsid w:val="009B3999"/>
    <w:rsid w:val="009D4BB2"/>
    <w:rsid w:val="00A25651"/>
    <w:rsid w:val="00A32718"/>
    <w:rsid w:val="00A42231"/>
    <w:rsid w:val="00AF1656"/>
    <w:rsid w:val="00B15915"/>
    <w:rsid w:val="00BB242D"/>
    <w:rsid w:val="00BF60D1"/>
    <w:rsid w:val="00C36853"/>
    <w:rsid w:val="00C5493F"/>
    <w:rsid w:val="00C63378"/>
    <w:rsid w:val="00CF0044"/>
    <w:rsid w:val="00CF7BD2"/>
    <w:rsid w:val="00D15AF9"/>
    <w:rsid w:val="00D22A9B"/>
    <w:rsid w:val="00D3014A"/>
    <w:rsid w:val="00D32088"/>
    <w:rsid w:val="00D55BBD"/>
    <w:rsid w:val="00D72430"/>
    <w:rsid w:val="00DE6910"/>
    <w:rsid w:val="00E27535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8410F77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CFB6503"/>
    <w:rsid w:val="41A31DAD"/>
    <w:rsid w:val="43946BCD"/>
    <w:rsid w:val="45266023"/>
    <w:rsid w:val="45DD456F"/>
    <w:rsid w:val="467B53AA"/>
    <w:rsid w:val="4B86347D"/>
    <w:rsid w:val="51B36603"/>
    <w:rsid w:val="560426CB"/>
    <w:rsid w:val="56E61DD1"/>
    <w:rsid w:val="5C0F5926"/>
    <w:rsid w:val="609603F4"/>
    <w:rsid w:val="6388506F"/>
    <w:rsid w:val="699707AE"/>
    <w:rsid w:val="69EE6E51"/>
    <w:rsid w:val="717E112C"/>
    <w:rsid w:val="71E00509"/>
    <w:rsid w:val="77FE7129"/>
    <w:rsid w:val="793A0FBC"/>
    <w:rsid w:val="79D31334"/>
    <w:rsid w:val="79F4785C"/>
    <w:rsid w:val="7CE53BBF"/>
    <w:rsid w:val="7E696CC0"/>
    <w:rsid w:val="7EDF137C"/>
    <w:rsid w:val="F57F5FFC"/>
    <w:rsid w:val="FEBEE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861</Words>
  <Characters>879</Characters>
  <Lines>31</Lines>
  <Paragraphs>8</Paragraphs>
  <TotalTime>1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2024-05-24T05:22:00Z</dcterms:created>
  <dc:creator>Tony</dc:creator>
  <cp:lastModifiedBy>此时此刻</cp:lastModifiedBy>
  <cp:lastPrinted>2022-04-18T04:59:00Z</cp:lastPrinted>
  <dcterms:modified xsi:type="dcterms:W3CDTF">2025-05-20T07:50:56Z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D3991EAE3FA06F08B1752366E5B4BF40_43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