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D2E4C">
      <w:pPr>
        <w:jc w:val="center"/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新北区吕墅中学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2025</w:t>
      </w:r>
      <w:r>
        <w:rPr>
          <w:rFonts w:hint="eastAsia" w:ascii="微软雅黑" w:hAnsi="微软雅黑" w:eastAsia="微软雅黑" w:cs="微软雅黑"/>
          <w:sz w:val="32"/>
          <w:szCs w:val="32"/>
        </w:rPr>
        <w:t>年新生入学通告</w:t>
      </w:r>
    </w:p>
    <w:p w14:paraId="3499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根据《关于做好2025年新北区幼儿园、义务教育学校招生入学工作的通知》精神，现将我校2025年秋学期招生入学事项通告如下：</w:t>
      </w:r>
    </w:p>
    <w:p w14:paraId="4CA41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一、招生对象</w:t>
      </w:r>
    </w:p>
    <w:p w14:paraId="31666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具有本校施教区范围内户籍和合法固定住所的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届小学毕业生。</w:t>
      </w:r>
    </w:p>
    <w:p w14:paraId="1622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二、招生计划</w:t>
      </w:r>
    </w:p>
    <w:p w14:paraId="09FB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年秋季学期七年级计划招生6个班。</w:t>
      </w:r>
    </w:p>
    <w:p w14:paraId="34AC1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三、招生方式</w:t>
      </w:r>
    </w:p>
    <w:p w14:paraId="35E5C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免试入学。</w:t>
      </w:r>
    </w:p>
    <w:p w14:paraId="12C21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四、施教范围</w:t>
      </w:r>
      <w:r>
        <w:rPr>
          <w:rFonts w:hint="eastAsia"/>
          <w:sz w:val="24"/>
          <w:szCs w:val="24"/>
        </w:rPr>
        <w:t>（限住宅）</w:t>
      </w:r>
    </w:p>
    <w:p w14:paraId="05C7A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薛家镇吕墅片区。</w:t>
      </w:r>
    </w:p>
    <w:p w14:paraId="6BC5E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五、招生办法</w:t>
      </w:r>
    </w:p>
    <w:p w14:paraId="4C8D9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市、区教育行政部门根据学生家长提供的户籍、房产所在地等材料，统一安排。一般情况下，家长不需要到我校联系。</w:t>
      </w:r>
    </w:p>
    <w:p w14:paraId="79B1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六、温馨提示</w:t>
      </w:r>
    </w:p>
    <w:p w14:paraId="61B3D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1.流动就业创业人员随迁子女，在新北区小学就读后，如想在新北区继续就读初中，学生父母不必自己联系初中，由市、区教育行政部门统筹安排到具备吸纳能力的、相对就近的初中就读。</w:t>
      </w:r>
    </w:p>
    <w:p w14:paraId="20DCF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2.7月15日前，我校将公布新生名单并发放入学通知书。</w:t>
      </w:r>
    </w:p>
    <w:p w14:paraId="54CA6E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3.户籍已迁入本学区的转学学生，办理转学登记时间暑假前一周和开学前一周。因实施标准班额办学，我校对符合条件的学生仅作登记。若有空余学额，逐一办理转学手续。</w:t>
      </w:r>
    </w:p>
    <w:p w14:paraId="24D4A22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4.如符合优扶优待条件，按上级规定及流程办理。</w:t>
      </w:r>
      <w:bookmarkStart w:id="0" w:name="_GoBack"/>
      <w:bookmarkEnd w:id="0"/>
    </w:p>
    <w:p w14:paraId="0CEA8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七、咨询电话</w:t>
      </w:r>
    </w:p>
    <w:p w14:paraId="7E9FC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学校咨询电话：0519-83189833</w:t>
      </w:r>
    </w:p>
    <w:p w14:paraId="70452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电话</w:t>
      </w:r>
    </w:p>
    <w:p w14:paraId="023D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    校：0519-83188019</w:t>
      </w:r>
    </w:p>
    <w:p w14:paraId="374F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责任督学：</w:t>
      </w:r>
      <w:r>
        <w:rPr>
          <w:rFonts w:hint="eastAsia"/>
          <w:sz w:val="24"/>
          <w:szCs w:val="24"/>
          <w:lang w:eastAsia="zh-CN"/>
        </w:rPr>
        <w:t>李青</w:t>
      </w:r>
      <w:r>
        <w:rPr>
          <w:rFonts w:hint="eastAsia"/>
          <w:sz w:val="24"/>
          <w:szCs w:val="24"/>
          <w:lang w:val="en-US" w:eastAsia="zh-CN"/>
        </w:rPr>
        <w:t>13961025519</w:t>
      </w:r>
    </w:p>
    <w:p w14:paraId="1F21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区教育局</w:t>
      </w:r>
      <w:r>
        <w:rPr>
          <w:rFonts w:hint="eastAsia"/>
          <w:sz w:val="24"/>
          <w:szCs w:val="24"/>
          <w:lang w:eastAsia="zh-CN"/>
        </w:rPr>
        <w:t>督导处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85127715（基教处）   </w:t>
      </w:r>
      <w:r>
        <w:rPr>
          <w:rFonts w:hint="eastAsia"/>
          <w:sz w:val="24"/>
          <w:szCs w:val="24"/>
        </w:rPr>
        <w:t>85127</w:t>
      </w:r>
      <w:r>
        <w:rPr>
          <w:rFonts w:hint="eastAsia"/>
          <w:sz w:val="24"/>
          <w:szCs w:val="24"/>
          <w:lang w:val="en-US" w:eastAsia="zh-CN"/>
        </w:rPr>
        <w:t>260（督导处）</w:t>
      </w:r>
    </w:p>
    <w:p w14:paraId="1ACB7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常州市新北区吕墅中学</w:t>
      </w:r>
    </w:p>
    <w:p w14:paraId="6E22C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               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 5月 2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TI5YzQzMTdiMGUzNWUwMGY2MmQ3OTc0ZDAyMzkifQ=="/>
  </w:docVars>
  <w:rsids>
    <w:rsidRoot w:val="34B13C93"/>
    <w:rsid w:val="064D6AE2"/>
    <w:rsid w:val="092E2281"/>
    <w:rsid w:val="0ED266B0"/>
    <w:rsid w:val="1DC07F24"/>
    <w:rsid w:val="343C0CFE"/>
    <w:rsid w:val="34B13C93"/>
    <w:rsid w:val="34B20FBC"/>
    <w:rsid w:val="4E7104AD"/>
    <w:rsid w:val="5E421A62"/>
    <w:rsid w:val="67E47B7F"/>
    <w:rsid w:val="7C2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544</Characters>
  <Lines>0</Lines>
  <Paragraphs>0</Paragraphs>
  <TotalTime>21</TotalTime>
  <ScaleCrop>false</ScaleCrop>
  <LinksUpToDate>false</LinksUpToDate>
  <CharactersWithSpaces>587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2023-05-19T07:27:00Z</dcterms:created>
  <dc:creator>Administrator</dc:creator>
  <cp:lastModifiedBy>夏秋冬</cp:lastModifiedBy>
  <dcterms:modified xsi:type="dcterms:W3CDTF">2025-05-27T11:45:43Z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CF486163110E4FCFAF40752D871FD20C_13</vt:lpwstr>
  </property>
  <property fmtid="{D5CDD505-2E9C-101B-9397-08002B2CF9AE}" pid="4" name="KSOTemplateDocerSaveRecord">
    <vt:lpwstr>eyJoZGlkIjoiMjAzNDNmZTkxYTIzMTEyZjE4MTI2MzM4NDcyMzZiYWYiLCJ1c2VySWQiOiI1NjU0NjAwNDYifQ==</vt:lpwstr>
  </property>
</Properties>
</file>