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26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526_101341.jpgIMG_20250526_101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526_101341.jpgIMG_20250526_10134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526_101927.jpgIMG_20250526_10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526_101927.jpgIMG_20250526_10192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526_101929.jpgIMG_20250526_101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526_101929.jpgIMG_20250526_1019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526_101936.jpgIMG_20250526_1019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526_101936.jpgIMG_20250526_10193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526_102012.jpgIMG_20250526_10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526_102012.jpgIMG_20250526_102012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526_101938.jpgIMG_20250526_1019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526_101938.jpgIMG_20250526_101938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526_102025.jpgIMG_20250526_10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526_102025.jpgIMG_20250526_1020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526_101956.jpgIMG_20250526_101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526_101956.jpgIMG_20250526_10195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526_101934.jpgIMG_20250526_1019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526_101934.jpgIMG_20250526_10193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7ACCDBF8">
      <w:p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/>
          <w:b/>
          <w:bCs/>
          <w:lang w:val="en-US" w:eastAsia="zh-CN"/>
        </w:rPr>
        <w:t>集体活动：毕业作品制作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-7416165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516_095520.jpgIMG_20250516_095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516_095520.jpgIMG_20250516_095520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-7412990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516_095526.jpgIMG_20250516_095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516_095526.jpgIMG_20250516_095526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-7435215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516_095531.jpgIMG_20250516_095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516_095531.jpgIMG_20250516_095531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D082A6E"/>
    <w:rsid w:val="0EDD68A2"/>
    <w:rsid w:val="10685029"/>
    <w:rsid w:val="1142417B"/>
    <w:rsid w:val="118E41E1"/>
    <w:rsid w:val="128B407B"/>
    <w:rsid w:val="129120D1"/>
    <w:rsid w:val="140B4B5A"/>
    <w:rsid w:val="14DE6A1E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C38793F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89D75DC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09753D"/>
    <w:rsid w:val="5D26577C"/>
    <w:rsid w:val="5E361A1F"/>
    <w:rsid w:val="5F794FC9"/>
    <w:rsid w:val="5FCF0FC1"/>
    <w:rsid w:val="619239A0"/>
    <w:rsid w:val="61CA4717"/>
    <w:rsid w:val="63895473"/>
    <w:rsid w:val="66D25331"/>
    <w:rsid w:val="68456AB6"/>
    <w:rsid w:val="69CD45A5"/>
    <w:rsid w:val="6F6558CC"/>
    <w:rsid w:val="6F774A97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D2E0389"/>
    <w:rsid w:val="7E520DEF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525</Words>
  <Characters>530</Characters>
  <Lines>13</Lines>
  <Paragraphs>3</Paragraphs>
  <TotalTime>5</TotalTime>
  <ScaleCrop>false</ScaleCrop>
  <LinksUpToDate>false</LinksUpToDate>
  <CharactersWithSpaces>530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2025-05-26T09:04:41Z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60D4472665704C22A4B22D32092F40BD_13</vt:lpwstr>
  </property>
  <property fmtid="{D5CDD505-2E9C-101B-9397-08002B2CF9AE}" pid="4" name="KSOTemplateDocerSaveRecord">
    <vt:lpwstr>eyJoZGlkIjoiMzQ1ODgyMDE4MWNlMjI2MzUwYmIzOTM5MjYxY2IzYmIiLCJ1c2VySWQiOiIxMTA2MTA2NSJ9</vt:lpwstr>
  </property>
</Properties>
</file>