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F439" w14:textId="77777777" w:rsidR="00E0788E" w:rsidRPr="00E0788E" w:rsidRDefault="00E0788E" w:rsidP="00E0788E">
      <w:pPr>
        <w:jc w:val="center"/>
        <w:rPr>
          <w:rFonts w:ascii="宋体" w:eastAsia="宋体" w:hAnsi="宋体" w:hint="eastAsia"/>
        </w:rPr>
      </w:pPr>
      <w:r w:rsidRPr="00E0788E">
        <w:rPr>
          <w:rFonts w:ascii="宋体" w:eastAsia="宋体" w:hAnsi="宋体" w:hint="eastAsia"/>
        </w:rPr>
        <w:t>《听不懂的话》</w:t>
      </w:r>
    </w:p>
    <w:p w14:paraId="6664783E" w14:textId="77777777" w:rsidR="00E0788E" w:rsidRPr="00E0788E" w:rsidRDefault="00E0788E" w:rsidP="00E0788E">
      <w:pPr>
        <w:ind w:firstLineChars="200" w:firstLine="420"/>
        <w:rPr>
          <w:rFonts w:ascii="宋体" w:eastAsia="宋体" w:hAnsi="宋体" w:hint="eastAsia"/>
        </w:rPr>
      </w:pPr>
      <w:r w:rsidRPr="00E0788E">
        <w:rPr>
          <w:rFonts w:ascii="宋体" w:eastAsia="宋体" w:hAnsi="宋体" w:hint="eastAsia"/>
        </w:rPr>
        <w:t>我像曾经的老师一样讲着道理，下面的学生像极了我却又不是我，遗憾的是，我们无法同时拥有青春和对青春的感受。</w:t>
      </w:r>
    </w:p>
    <w:p w14:paraId="3765C098" w14:textId="13C3E85F" w:rsidR="00E0788E" w:rsidRPr="00E0788E" w:rsidRDefault="00E0788E" w:rsidP="00E0788E">
      <w:pPr>
        <w:ind w:firstLineChars="200" w:firstLine="420"/>
        <w:rPr>
          <w:rFonts w:ascii="宋体" w:eastAsia="宋体" w:hAnsi="宋体" w:hint="eastAsia"/>
        </w:rPr>
      </w:pPr>
      <w:r w:rsidRPr="00E0788E">
        <w:rPr>
          <w:rFonts w:ascii="宋体" w:eastAsia="宋体" w:hAnsi="宋体" w:hint="eastAsia"/>
        </w:rPr>
        <w:t>我想把我的话原封不动地送给我的学生，当年的我没听清，现在的他们也听不懂。真是应了那句：“欲买桂花同载酒，终不似，少年游”！</w:t>
      </w:r>
    </w:p>
    <w:p w14:paraId="559A5F2F" w14:textId="77777777" w:rsidR="00E0788E" w:rsidRPr="00E0788E" w:rsidRDefault="00E0788E" w:rsidP="00E0788E">
      <w:pPr>
        <w:ind w:firstLineChars="200" w:firstLine="420"/>
        <w:rPr>
          <w:rFonts w:ascii="宋体" w:eastAsia="宋体" w:hAnsi="宋体" w:hint="eastAsia"/>
        </w:rPr>
      </w:pPr>
      <w:r w:rsidRPr="00E0788E">
        <w:rPr>
          <w:rFonts w:ascii="宋体" w:eastAsia="宋体" w:hAnsi="宋体" w:hint="eastAsia"/>
        </w:rPr>
        <w:t>年年岁岁花相似，岁岁年年人不同；时光匆匆，总在不经意间悄悄流逝，等回过神来，我们已在寻找记忆的路上。记得上小学的时候，我非常不喜欢老师长篇大论的讲道理，总觉得老师小题大做，一有风吹草动就发脾气、开班会。印象中的语文老师是暴躁的，我们会给她起各种外号：母老虎、暴躁狂突然有一天，发现自己特别像她，才发现，责任让她做不成事事温柔的人。</w:t>
      </w:r>
    </w:p>
    <w:p w14:paraId="1E42715B" w14:textId="77777777" w:rsidR="00E0788E" w:rsidRPr="00E0788E" w:rsidRDefault="00E0788E" w:rsidP="00E0788E">
      <w:pPr>
        <w:ind w:firstLineChars="200" w:firstLine="420"/>
        <w:rPr>
          <w:rFonts w:ascii="宋体" w:eastAsia="宋体" w:hAnsi="宋体" w:hint="eastAsia"/>
        </w:rPr>
      </w:pPr>
      <w:r w:rsidRPr="00E0788E">
        <w:rPr>
          <w:rFonts w:ascii="宋体" w:eastAsia="宋体" w:hAnsi="宋体" w:hint="eastAsia"/>
        </w:rPr>
        <w:t>小时候不明白老师怎么那么会变脸，上一秒发脾气，下一秒继续讲课。现在我成了她，有时候生气，眼泪在眼眶打转，但还是坚持上课，因为我还有其他孩子想学。</w:t>
      </w:r>
    </w:p>
    <w:p w14:paraId="76037D62" w14:textId="77777777" w:rsidR="00E0788E" w:rsidRPr="00E0788E" w:rsidRDefault="00E0788E" w:rsidP="00E0788E">
      <w:pPr>
        <w:ind w:firstLineChars="200" w:firstLine="420"/>
        <w:rPr>
          <w:rFonts w:ascii="宋体" w:eastAsia="宋体" w:hAnsi="宋体" w:hint="eastAsia"/>
        </w:rPr>
      </w:pPr>
      <w:r w:rsidRPr="00E0788E">
        <w:rPr>
          <w:rFonts w:ascii="宋体" w:eastAsia="宋体" w:hAnsi="宋体" w:hint="eastAsia"/>
        </w:rPr>
        <w:t>小时候不明白为什么老师话那么多，一个简单的道理能讲一节课，后来我站上讲台，才明白，她是在试图叫醒我。</w:t>
      </w:r>
    </w:p>
    <w:p w14:paraId="7EEE03D2" w14:textId="3B79AEDE" w:rsidR="00E0788E" w:rsidRPr="00E0788E" w:rsidRDefault="00E0788E" w:rsidP="00E0788E">
      <w:pPr>
        <w:ind w:firstLineChars="200" w:firstLine="420"/>
        <w:rPr>
          <w:rFonts w:ascii="宋体" w:eastAsia="宋体" w:hAnsi="宋体" w:hint="eastAsia"/>
        </w:rPr>
      </w:pPr>
      <w:r w:rsidRPr="00E0788E">
        <w:rPr>
          <w:rFonts w:ascii="宋体" w:eastAsia="宋体" w:hAnsi="宋体" w:hint="eastAsia"/>
        </w:rPr>
        <w:t>老师这份看着轻松光荣的工作，实际有做不完的隐形工作，教不完的书、育不完的人和操不完的心，特别像我这种人，费尽心思，全班最努力的永远是我自己。有时候也怀疑自己是否适合当老师，也无数次告诉自己：让花成花、让树成树，少说一点。可是三尺讲台很有魔力，站上去时，总想多说几句</w:t>
      </w:r>
      <w:r>
        <w:rPr>
          <w:rFonts w:ascii="宋体" w:eastAsia="宋体" w:hAnsi="宋体" w:hint="eastAsia"/>
        </w:rPr>
        <w:t>……</w:t>
      </w:r>
    </w:p>
    <w:p w14:paraId="0C158CCC" w14:textId="77777777" w:rsidR="00E0788E" w:rsidRPr="00E0788E" w:rsidRDefault="00E0788E" w:rsidP="00E0788E">
      <w:pPr>
        <w:ind w:firstLineChars="200" w:firstLine="420"/>
        <w:rPr>
          <w:rFonts w:ascii="宋体" w:eastAsia="宋体" w:hAnsi="宋体" w:hint="eastAsia"/>
        </w:rPr>
      </w:pPr>
      <w:r w:rsidRPr="00E0788E">
        <w:rPr>
          <w:rFonts w:ascii="宋体" w:eastAsia="宋体" w:hAnsi="宋体" w:hint="eastAsia"/>
        </w:rPr>
        <w:t>教育果然是个闭环，多年后，有一个瞬间突然明白些什么，那就是子弹命中的瞬间，此时才是教育的完成。这可能就是教育的即时性和延时性，教育提前为你灌输思想，而在你拥有阅历的那一刻醍醐灌顶，茅塞顿开，这就意味着，我们多年所阅读的文章与老师，真正意义上完成了他们的任务。</w:t>
      </w:r>
    </w:p>
    <w:p w14:paraId="31C72B2D" w14:textId="77777777" w:rsidR="00E0788E" w:rsidRPr="00E0788E" w:rsidRDefault="00E0788E" w:rsidP="00E0788E">
      <w:pPr>
        <w:ind w:firstLineChars="200" w:firstLine="420"/>
        <w:rPr>
          <w:rFonts w:ascii="宋体" w:eastAsia="宋体" w:hAnsi="宋体" w:hint="eastAsia"/>
        </w:rPr>
      </w:pPr>
      <w:r w:rsidRPr="00E0788E">
        <w:rPr>
          <w:rFonts w:ascii="宋体" w:eastAsia="宋体" w:hAnsi="宋体" w:hint="eastAsia"/>
        </w:rPr>
        <w:t>作为一名青年教师，踏上教育这片充满希望的土地，我深感责任重大，同时也充满着对未来的憧憬与期待。回想第一次踏上讲台，内心感慨万千，老师也是跨越了山海，才站到他们面前，我的不知所措、我的诚惶诚恐，想来都会随着岁月的更迭逐渐消逝吧。那些多年前听不懂的话，我的孩子们也总有一天会醍醐灌顶。</w:t>
      </w:r>
    </w:p>
    <w:p w14:paraId="2848DDAF" w14:textId="40D0389C" w:rsidR="00283985" w:rsidRPr="00E0788E" w:rsidRDefault="00E0788E" w:rsidP="00E0788E">
      <w:pPr>
        <w:ind w:firstLineChars="200" w:firstLine="420"/>
        <w:rPr>
          <w:rFonts w:ascii="宋体" w:eastAsia="宋体" w:hAnsi="宋体" w:hint="eastAsia"/>
        </w:rPr>
      </w:pPr>
      <w:r w:rsidRPr="00E0788E">
        <w:rPr>
          <w:rFonts w:ascii="宋体" w:eastAsia="宋体" w:hAnsi="宋体" w:hint="eastAsia"/>
        </w:rPr>
        <w:t>教育是一场漫长而又充满挑战的旅程，回头看：轻舟已过万重山，向前看：将登太行雪满山。但我依然相信，道阻且长，行则将至！</w:t>
      </w:r>
    </w:p>
    <w:sectPr w:rsidR="00283985" w:rsidRPr="00E0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6D"/>
    <w:rsid w:val="00283985"/>
    <w:rsid w:val="006404DE"/>
    <w:rsid w:val="00672F25"/>
    <w:rsid w:val="006D136D"/>
    <w:rsid w:val="006E5EE6"/>
    <w:rsid w:val="007857D9"/>
    <w:rsid w:val="00D256A1"/>
    <w:rsid w:val="00D52493"/>
    <w:rsid w:val="00E0788E"/>
    <w:rsid w:val="00EC3472"/>
    <w:rsid w:val="00F1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5C364"/>
  <w15:chartTrackingRefBased/>
  <w15:docId w15:val="{9767568D-7F21-4C1B-AF9E-D5E44CC7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1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6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6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6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6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36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D1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3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3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3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439</Characters>
  <Application>Microsoft Office Word</Application>
  <DocSecurity>0</DocSecurity>
  <Lines>14</Lines>
  <Paragraphs>9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丽君 谭</dc:creator>
  <cp:keywords/>
  <dc:description/>
  <cp:lastModifiedBy>丽君 谭</cp:lastModifiedBy>
  <cp:revision>3</cp:revision>
  <dcterms:created xsi:type="dcterms:W3CDTF">2025-05-23T07:03:00Z</dcterms:created>
  <dcterms:modified xsi:type="dcterms:W3CDTF">2025-05-26T08:13:00Z</dcterms:modified>
</cp:coreProperties>
</file>