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34DE">
      <w:pPr>
        <w:spacing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/>
          <w:sz w:val="32"/>
          <w:szCs w:val="32"/>
        </w:rPr>
        <w:t>：快乐的六一</w:t>
      </w:r>
    </w:p>
    <w:p w14:paraId="18556B74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007ECFA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3BF9BE56">
      <w:pPr>
        <w:adjustRightInd w:val="0"/>
        <w:snapToGrid w:val="0"/>
        <w:spacing w:line="360" w:lineRule="exact"/>
        <w:ind w:firstLine="411" w:firstLineChars="196"/>
        <w:rPr>
          <w:rFonts w:hint="eastAsia"/>
        </w:rPr>
      </w:pPr>
      <w:r>
        <w:rPr>
          <w:rFonts w:hint="eastAsia"/>
        </w:rPr>
        <w:t>六一儿童节就要来了，这是孩子们上幼儿园后的最后一个儿童节，而端午节也即将来临。大班的小朋友已经经历过两次在幼儿园庆祝的“儿童节”，他们知道要玩很多的游戏庆祝，但对于节日的由来、历史典故等并不清楚。同样，端午节作为我国的传统节日，孩子</w:t>
      </w:r>
      <w:bookmarkStart w:id="0" w:name="_GoBack"/>
      <w:bookmarkEnd w:id="0"/>
      <w:r>
        <w:rPr>
          <w:rFonts w:hint="eastAsia"/>
        </w:rPr>
        <w:t>们对其背后的文化内涵也知之甚少。为了让孩子们过一个有意义、开心难忘的节日，我们开展了主题《我们的节日》。在“幼儿为本”的教育理念指引下，着重突出幼儿课程中的自主性和能动性，充分调动幼儿积极性，让幼儿更主动地参与到活动中来，把快乐、欢笑、温馨、童趣带给每一个孩子。</w:t>
      </w:r>
    </w:p>
    <w:p w14:paraId="03801216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5A64B822">
      <w:pPr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>儿童节是一个庆祝、关爱和保护孩子们的节日，而端午节则是一个承载着丰富传统文化内涵的节日，两者都即将来临，孩子们对于这两个节日的讨论也多了起来。通过平时的谈话了解到：有29位孩子知道六月一日是儿童节，是属于小朋友的节日，可以开展各式各样活动；有23位孩子对于以前开展的六一活动还有印象，最感兴趣的是打水仗、吹泡泡、科学小游戏；有27位孩子提出在今年游园时想要玩更多有趣的游戏，能收到喜欢的礼物……此外，也有孩子对端午节的粽子、龙舟等元素表现出浓厚的兴趣，期待能在六一活动中也能感受到端午的氛围。</w:t>
      </w:r>
    </w:p>
    <w:p w14:paraId="4F18B717">
      <w:pPr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>在主题活动的实施过程中，我们将注重幼儿的主体性，把决策权留给孩子，和孩子们一起讨论研究，设计出一套属于自己的真正快乐的六一节活动方案，同时巧妙融入端午元素，让孩子们在欢乐的节日氛围中，也能传承和感受传统文化的魅力。而从孩子们的话语中我们也捕捉到两个信息，第一，大多数孩子们知道儿童节是小朋友的节日，但对儿童节的认识停留在收礼物、出去游玩等方面；第二，孩子们不知道在幼儿园怎么度过儿童节，他们对于儿童节的想象只是停留在日常的一日生活中。</w:t>
      </w:r>
    </w:p>
    <w:p w14:paraId="5FC7430E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 w:cs="宋体"/>
          <w:color w:val="000000" w:themeColor="text1"/>
        </w:rPr>
        <w:t>基于以上两点并结合活动，让儿童节真正属于幼儿，我们预设了儿童节系列活动。计划从“盼六一”“迎六一”和“庆六一”这三个维度来开展一系列活动，引导幼儿认识并庆祝他们自己的节日，同时在活动中融入端午元素，让孩子们在感受儿童节快乐的同时，也能了解和体验端午节的传统习俗。</w:t>
      </w: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1D0D76D4"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1.知道六一儿童节是小朋友的节日，同时了解端午节是中国的传统节日，感受两个节日的不同文化内涵。</w:t>
      </w:r>
    </w:p>
    <w:p w14:paraId="2894554B"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2.乐于动手布置教室，装饰环境，将六一的欢乐与端午的传统文化相结合，体验亲身参与节日准备活动的快乐。</w:t>
      </w:r>
    </w:p>
    <w:p w14:paraId="325CFD6D">
      <w:pPr>
        <w:spacing w:line="360" w:lineRule="exact"/>
        <w:ind w:left="420" w:leftChars="200"/>
        <w:jc w:val="left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/>
        </w:rPr>
        <w:t>3.在六一儿童节和端午节的活动中，敢于大胆表现自己，增强自信心和表达能力。</w:t>
      </w:r>
      <w:r>
        <w:rPr>
          <w:rFonts w:hint="eastAsia"/>
        </w:rPr>
        <w:br w:type="textWrapping"/>
      </w: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7DA112D9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7DED75D5">
      <w:pPr>
        <w:spacing w:line="400" w:lineRule="exact"/>
        <w:rPr>
          <w:rFonts w:ascii="宋体" w:hAnsi="宋体" w:cs="宋体"/>
          <w:b/>
          <w:szCs w:val="21"/>
        </w:rPr>
      </w:pPr>
      <w:r>
        <w:pict>
          <v:shape id="文本框 17" o:spid="_x0000_s2066" o:spt="202" type="#_x0000_t202" style="position:absolute;left:0pt;margin-left:136.5pt;margin-top:9.6pt;height:37.2pt;width:149.5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">
            <v:path/>
            <v:fill focussize="0,0"/>
            <v:stroke joinstyle="miter"/>
            <v:imagedata o:title=""/>
            <o:lock v:ext="edit"/>
            <v:textbox>
              <w:txbxContent>
                <w:p w14:paraId="1E59DD48">
                  <w:pPr>
                    <w:ind w:firstLine="361" w:firstLineChars="100"/>
                    <w:jc w:val="center"/>
                    <w:rPr>
                      <w:rFonts w:ascii="黑体" w:hAnsi="黑体" w:eastAsia="黑体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/>
                      <w:b/>
                      <w:color w:val="000000"/>
                      <w:sz w:val="36"/>
                      <w:szCs w:val="36"/>
                    </w:rPr>
                    <w:t>快乐的六一</w:t>
                  </w:r>
                </w:p>
              </w:txbxContent>
            </v:textbox>
          </v:shape>
        </w:pict>
      </w:r>
    </w:p>
    <w:p w14:paraId="19CE720E">
      <w:pPr>
        <w:spacing w:line="360" w:lineRule="auto"/>
        <w:ind w:firstLine="411" w:firstLineChars="195"/>
        <w:rPr>
          <w:rFonts w:ascii="宋体" w:hAnsi="宋体" w:cs="宋体"/>
          <w:b/>
          <w:szCs w:val="21"/>
        </w:rPr>
      </w:pPr>
    </w:p>
    <w:p w14:paraId="1FFA385D">
      <w:pPr>
        <w:spacing w:line="360" w:lineRule="auto"/>
        <w:ind w:firstLine="409" w:firstLineChars="195"/>
        <w:rPr>
          <w:rFonts w:ascii="宋体" w:hAnsi="宋体" w:cs="宋体"/>
          <w:b/>
          <w:szCs w:val="21"/>
        </w:rPr>
      </w:pPr>
      <w:r>
        <w:pict>
          <v:line id="直接连接符 16" o:spid="_x0000_s2065" o:spt="20" style="position:absolute;left:0pt;flip:x;margin-left:127.55pt;margin-top:8.45pt;height:27.4pt;width:35.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5" o:spid="_x0000_s2064" o:spt="20" style="position:absolute;left:0pt;flip:x;margin-left:228.3pt;margin-top:7.05pt;height:34.6pt;width:0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4" o:spid="_x0000_s2063" o:spt="20" style="position:absolute;left:0pt;margin-left:286.55pt;margin-top:10.05pt;height:23.4pt;width:4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">
            <v:path arrowok="t"/>
            <v:fill focussize="0,0"/>
            <v:stroke endarrow="block"/>
            <v:imagedata o:title=""/>
            <o:lock v:ext="edit"/>
          </v:line>
        </w:pict>
      </w:r>
    </w:p>
    <w:p w14:paraId="5D5100E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pict>
          <v:shape id="文本框 13" o:spid="_x0000_s2062" o:spt="202" type="#_x0000_t202" style="position:absolute;left:0pt;margin-left:193pt;margin-top:18.1pt;height:23.4pt;width:72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">
            <v:path/>
            <v:fill focussize="0,0"/>
            <v:stroke joinstyle="miter"/>
            <v:imagedata o:title=""/>
            <o:lock v:ext="edit"/>
            <v:textbox>
              <w:txbxContent>
                <w:p w14:paraId="7FD61C4E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迎六一</w:t>
                  </w:r>
                </w:p>
              </w:txbxContent>
            </v:textbox>
          </v:shape>
        </w:pict>
      </w:r>
      <w:r>
        <w:pict>
          <v:shape id="文本框 12" o:spid="_x0000_s2061" o:spt="202" type="#_x0000_t202" style="position:absolute;left:0pt;margin-left:63pt;margin-top:15.3pt;height:23.4pt;width:7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">
            <v:path/>
            <v:fill focussize="0,0"/>
            <v:stroke joinstyle="miter"/>
            <v:imagedata o:title=""/>
            <o:lock v:ext="edit"/>
            <v:textbox>
              <w:txbxContent>
                <w:p w14:paraId="70274CBA">
                  <w:pPr>
                    <w:jc w:val="center"/>
                    <w:rPr>
                      <w:rFonts w:eastAsia="宋体"/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盼六一</w:t>
                  </w:r>
                </w:p>
              </w:txbxContent>
            </v:textbox>
          </v:shape>
        </w:pict>
      </w:r>
      <w:r>
        <w:pict>
          <v:shape id="文本框 11" o:spid="_x0000_s2060" o:spt="202" type="#_x0000_t202" style="position:absolute;left:0pt;margin-left:314.05pt;margin-top:15.3pt;height:23.4pt;width:72pt;mso-wrap-distance-bottom:0pt;mso-wrap-distance-left:9pt;mso-wrap-distance-right:9pt;mso-wrap-distance-top:0pt;z-index:251668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">
            <v:path/>
            <v:fill focussize="0,0"/>
            <v:stroke joinstyle="miter"/>
            <v:imagedata o:title=""/>
            <o:lock v:ext="edit"/>
            <v:textbox>
              <w:txbxContent>
                <w:p w14:paraId="4CF230AF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Cs w:val="21"/>
                    </w:rPr>
                    <w:t>庆六一</w:t>
                  </w:r>
                </w:p>
              </w:txbxContent>
            </v:textbox>
            <w10:wrap type="square"/>
          </v:shape>
        </w:pict>
      </w:r>
    </w:p>
    <w:p w14:paraId="079BA15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pict>
          <v:line id="直接连接符 10" o:spid="_x0000_s2059" o:spt="20" style="position:absolute;left:0pt;margin-left:351.85pt;margin-top:18.15pt;height:33.1pt;width:0.95pt;z-index:251670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9" o:spid="_x0000_s2058" o:spt="20" style="position:absolute;left:0pt;flip:x;margin-left:60.8pt;margin-top:20.15pt;height:23pt;width:17.05pt;z-index:2516725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8" o:spid="_x0000_s2057" o:spt="20" style="position:absolute;left:0pt;margin-left:103.05pt;margin-top:20.15pt;height:20.6pt;width:16.45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">
            <v:path arrowok="t"/>
            <v:fill focussize="0,0"/>
            <v:stroke endarrow="block"/>
            <v:imagedata o:title=""/>
            <o:lock v:ext="edit"/>
          </v:line>
        </w:pict>
      </w:r>
    </w:p>
    <w:p w14:paraId="78885147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pict>
          <v:line id="直接连接符 7" o:spid="_x0000_s2056" o:spt="20" style="position:absolute;left:0pt;margin-left:242.55pt;margin-top:0.6pt;height:24.85pt;width:13.05pt;z-index:2516756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6" o:spid="_x0000_s2055" o:spt="20" style="position:absolute;left:0pt;flip:x;margin-left:197.85pt;margin-top:1.4pt;height:25.7pt;width:12.95pt;z-index:2516674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">
            <v:path arrowok="t"/>
            <v:fill focussize="0,0"/>
            <v:stroke endarrow="block"/>
            <v:imagedata o:title=""/>
            <o:lock v:ext="edit"/>
          </v:line>
        </w:pict>
      </w:r>
    </w:p>
    <w:p w14:paraId="20A2FB1E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pict>
          <v:shape id="文本框 5" o:spid="_x0000_s2054" o:spt="202" type="#_x0000_t202" style="position:absolute;left:0pt;margin-left:107.3pt;margin-top:7.6pt;height:86.8pt;width:28.75pt;z-index:251662336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4C7BEDE5">
                  <w:pPr>
                    <w:jc w:val="center"/>
                    <w:rPr>
                      <w:rFonts w:eastAsia="宋体"/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六一到计时</w:t>
                  </w:r>
                </w:p>
              </w:txbxContent>
            </v:textbox>
          </v:shape>
        </w:pict>
      </w:r>
      <w:r>
        <w:pict>
          <v:shape id="文本框 4" o:spid="_x0000_s2053" o:spt="202" type="#_x0000_t202" style="position:absolute;left:0pt;margin-left:38.8pt;margin-top:7.85pt;height:71.2pt;width:30.05pt;z-index:251673600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5B401F6A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了解六一</w:t>
                  </w:r>
                </w:p>
              </w:txbxContent>
            </v:textbox>
          </v:shape>
        </w:pict>
      </w:r>
      <w:r>
        <w:pict>
          <v:shape id="文本框 3" o:spid="_x0000_s2052" o:spt="202" type="#_x0000_t202" style="position:absolute;left:0pt;margin-left:247.4pt;margin-top:12.45pt;height:66.4pt;width:28.4pt;z-index:25167462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578AF589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 w:eastAsia="宋体"/>
                      <w:b/>
                    </w:rPr>
                    <w:t>活动讨论</w:t>
                  </w:r>
                </w:p>
              </w:txbxContent>
            </v:textbox>
          </v:shape>
        </w:pict>
      </w:r>
      <w:r>
        <w:pict>
          <v:shape id="文本框 2" o:spid="_x0000_s2051" o:spt="202" type="#_x0000_t202" style="position:absolute;left:0pt;margin-left:179.45pt;margin-top:11.05pt;height:69.8pt;width:28.8pt;z-index:25166950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098BC200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环境布置</w:t>
                  </w:r>
                </w:p>
              </w:txbxContent>
            </v:textbox>
          </v:shape>
        </w:pict>
      </w:r>
      <w:r>
        <w:pict>
          <v:shape id="文本框 1" o:spid="_x0000_s2050" o:spt="202" type="#_x0000_t202" style="position:absolute;left:0pt;margin-left:340.1pt;margin-top:12.6pt;height:89.35pt;width:30.25pt;z-index:251671552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3E8818DE">
                  <w:pPr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六一游园会</w:t>
                  </w:r>
                </w:p>
              </w:txbxContent>
            </v:textbox>
          </v:shape>
        </w:pict>
      </w:r>
    </w:p>
    <w:p w14:paraId="27887E26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3A5C3FE3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000BB74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3729677A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</w:p>
    <w:p w14:paraId="38BEBBBB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</w:p>
    <w:p w14:paraId="221D57DB">
      <w:pPr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4109D"/>
    <w:rsid w:val="00065725"/>
    <w:rsid w:val="000866B9"/>
    <w:rsid w:val="00095555"/>
    <w:rsid w:val="000C46FC"/>
    <w:rsid w:val="001112C7"/>
    <w:rsid w:val="001145A2"/>
    <w:rsid w:val="00134344"/>
    <w:rsid w:val="00201CE0"/>
    <w:rsid w:val="00230E24"/>
    <w:rsid w:val="00290D06"/>
    <w:rsid w:val="00292DED"/>
    <w:rsid w:val="002B71DD"/>
    <w:rsid w:val="002C72A0"/>
    <w:rsid w:val="002D2BC4"/>
    <w:rsid w:val="002E5320"/>
    <w:rsid w:val="00305404"/>
    <w:rsid w:val="00331AB3"/>
    <w:rsid w:val="00336F8E"/>
    <w:rsid w:val="0035697F"/>
    <w:rsid w:val="003628CF"/>
    <w:rsid w:val="00364570"/>
    <w:rsid w:val="00386AB6"/>
    <w:rsid w:val="003B5026"/>
    <w:rsid w:val="003D3F6B"/>
    <w:rsid w:val="003F558F"/>
    <w:rsid w:val="00420FBE"/>
    <w:rsid w:val="00453308"/>
    <w:rsid w:val="004D0E54"/>
    <w:rsid w:val="004E5CA7"/>
    <w:rsid w:val="004F091B"/>
    <w:rsid w:val="004F6E47"/>
    <w:rsid w:val="00502F70"/>
    <w:rsid w:val="0052409C"/>
    <w:rsid w:val="00556B8B"/>
    <w:rsid w:val="00581A97"/>
    <w:rsid w:val="00581BEA"/>
    <w:rsid w:val="00586145"/>
    <w:rsid w:val="006002AA"/>
    <w:rsid w:val="00624A98"/>
    <w:rsid w:val="006271B5"/>
    <w:rsid w:val="0063319B"/>
    <w:rsid w:val="006565C0"/>
    <w:rsid w:val="006A10A3"/>
    <w:rsid w:val="006B0188"/>
    <w:rsid w:val="006B7217"/>
    <w:rsid w:val="006E2B76"/>
    <w:rsid w:val="006F65A8"/>
    <w:rsid w:val="00705E0A"/>
    <w:rsid w:val="00723603"/>
    <w:rsid w:val="00723B9B"/>
    <w:rsid w:val="00724998"/>
    <w:rsid w:val="00726931"/>
    <w:rsid w:val="0074046D"/>
    <w:rsid w:val="00750EDC"/>
    <w:rsid w:val="0077232E"/>
    <w:rsid w:val="00775235"/>
    <w:rsid w:val="0078237C"/>
    <w:rsid w:val="0079558B"/>
    <w:rsid w:val="007E5B25"/>
    <w:rsid w:val="007F0B58"/>
    <w:rsid w:val="00811EF5"/>
    <w:rsid w:val="008215D5"/>
    <w:rsid w:val="00844DAE"/>
    <w:rsid w:val="00844E66"/>
    <w:rsid w:val="008542CD"/>
    <w:rsid w:val="00894068"/>
    <w:rsid w:val="00926042"/>
    <w:rsid w:val="0094445C"/>
    <w:rsid w:val="00946266"/>
    <w:rsid w:val="0096479E"/>
    <w:rsid w:val="00976F2F"/>
    <w:rsid w:val="009A2513"/>
    <w:rsid w:val="009B3999"/>
    <w:rsid w:val="009D4BB2"/>
    <w:rsid w:val="00A25651"/>
    <w:rsid w:val="00A32718"/>
    <w:rsid w:val="00A42231"/>
    <w:rsid w:val="00AF1656"/>
    <w:rsid w:val="00B15915"/>
    <w:rsid w:val="00BB242D"/>
    <w:rsid w:val="00BF60D1"/>
    <w:rsid w:val="00C36853"/>
    <w:rsid w:val="00C5493F"/>
    <w:rsid w:val="00C63378"/>
    <w:rsid w:val="00CF0044"/>
    <w:rsid w:val="00CF7BD2"/>
    <w:rsid w:val="00D15AF9"/>
    <w:rsid w:val="00D22A9B"/>
    <w:rsid w:val="00D3014A"/>
    <w:rsid w:val="00D32088"/>
    <w:rsid w:val="00D55BBD"/>
    <w:rsid w:val="00D72430"/>
    <w:rsid w:val="00DE6910"/>
    <w:rsid w:val="00E27535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90796E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3642C35"/>
    <w:rsid w:val="33E137B6"/>
    <w:rsid w:val="3B084DCE"/>
    <w:rsid w:val="3E623D1B"/>
    <w:rsid w:val="41A31DAD"/>
    <w:rsid w:val="45266023"/>
    <w:rsid w:val="467B53AA"/>
    <w:rsid w:val="4B86347D"/>
    <w:rsid w:val="51B36603"/>
    <w:rsid w:val="560426CB"/>
    <w:rsid w:val="56E61DD1"/>
    <w:rsid w:val="5C0F5926"/>
    <w:rsid w:val="609603F4"/>
    <w:rsid w:val="6388506F"/>
    <w:rsid w:val="699707AE"/>
    <w:rsid w:val="69EE6E51"/>
    <w:rsid w:val="6E635BD0"/>
    <w:rsid w:val="717E112C"/>
    <w:rsid w:val="77FE7129"/>
    <w:rsid w:val="793A0FBC"/>
    <w:rsid w:val="79D31334"/>
    <w:rsid w:val="79F4785C"/>
    <w:rsid w:val="7A513710"/>
    <w:rsid w:val="7CE53BBF"/>
    <w:rsid w:val="7E696CC0"/>
    <w:rsid w:val="7EDF137C"/>
    <w:rsid w:val="F57F5FFC"/>
    <w:rsid w:val="FEBEE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1016</Words>
  <Characters>1024</Characters>
  <Lines>31</Lines>
  <Paragraphs>8</Paragraphs>
  <TotalTime>14</TotalTime>
  <ScaleCrop>false</ScaleCrop>
  <LinksUpToDate>false</LinksUpToDate>
  <CharactersWithSpaces>1025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2024-05-24T05:22:00Z</dcterms:created>
  <dc:creator>Tony</dc:creator>
  <cp:lastModifiedBy>彭丽颖</cp:lastModifiedBy>
  <cp:lastPrinted>2022-04-18T04:59:00Z</cp:lastPrinted>
  <dcterms:modified xsi:type="dcterms:W3CDTF">2025-05-26T05:35:56Z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D3991EAE3FA06F08B1752366E5B4BF40_43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