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5.21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三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多云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 w14:paraId="0FDC5E39">
        <w:trPr>
          <w:trHeight w:val="1412" w:hRule="atLeast"/>
        </w:trPr>
        <w:tc>
          <w:tcPr>
            <w:tcW w:w="957" w:type="dxa"/>
            <w:vAlign w:val="center"/>
          </w:tcPr>
          <w:p w14:paraId="2DCDFE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3B254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 w14:paraId="6A1B6D4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 w14:paraId="70D7F7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CA894E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8FC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 w14:paraId="2D04CFAD"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D34F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B9FB5C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E3707A7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25FD083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 w14:paraId="7076D6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 w14:paraId="399E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vAlign w:val="center"/>
          </w:tcPr>
          <w:p w14:paraId="442E52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/>
            <w:vAlign w:val="center"/>
          </w:tcPr>
          <w:p w14:paraId="3C5DEE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/>
            <w:vAlign w:val="center"/>
          </w:tcPr>
          <w:p w14:paraId="79CBC2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shd w:val="clear"/>
            <w:vAlign w:val="center"/>
          </w:tcPr>
          <w:p w14:paraId="0BB6F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2D7A5FC6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1968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46563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A2F5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036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F695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E407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555F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 w14:paraId="6EC37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5BB43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6F745C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46B5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BD7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bookmarkStart w:id="0" w:name="_GoBack" w:colFirst="5" w:colLast="7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71879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3C02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bookmarkEnd w:id="0"/>
      <w:tr w14:paraId="29D1BD5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9A9A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F6B1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19D2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E9C2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D6B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 w14:paraId="6327E7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E2187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08ACB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D957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BF8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0B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 w14:paraId="5280DCC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E47E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 w14:paraId="4FB4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 w14:paraId="1BF44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EE55BA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BFC53FE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7F6C80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6F5A8EE1"/>
    <w:rsid w:val="6FFF97E5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9FDF5FD1"/>
    <w:rsid w:val="AFFF6858"/>
    <w:rsid w:val="BA7DC399"/>
    <w:rsid w:val="BBDF9F4E"/>
    <w:rsid w:val="BD5B50C8"/>
    <w:rsid w:val="BFBBC30D"/>
    <w:rsid w:val="BFBE6610"/>
    <w:rsid w:val="BFBFCB66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2021-10-07T12:49:00Z</dcterms:created>
  <dc:creator>Youny</dc:creator>
  <cp:lastModifiedBy>QYqy</cp:lastModifiedBy>
  <cp:lastPrinted>2022-09-30T16:54:00Z</cp:lastPrinted>
  <dcterms:modified xsi:type="dcterms:W3CDTF">2025-05-26T10:20:54Z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2052-7.4.1.8983</vt:lpwstr>
  </property>
  <property fmtid="{D5CDD505-2E9C-101B-9397-08002B2CF9AE}" pid="6" name="ICV">
    <vt:lpwstr>09EAE1194E9C542106D03368E67DD4A1_43</vt:lpwstr>
  </property>
</Properties>
</file>