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817C"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主题六：夏天真快乐</w:t>
      </w:r>
    </w:p>
    <w:p w14:paraId="5884B0C3"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（时间：202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楷体" w:hAnsi="楷体" w:eastAsia="楷体"/>
          <w:color w:val="000000"/>
          <w:sz w:val="24"/>
          <w:szCs w:val="24"/>
        </w:rPr>
        <w:t>日  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万艳玲</w:t>
      </w:r>
      <w:r>
        <w:rPr>
          <w:rFonts w:hint="eastAsia" w:ascii="楷体" w:hAnsi="楷体" w:eastAsia="楷体"/>
          <w:color w:val="000000"/>
          <w:sz w:val="24"/>
          <w:szCs w:val="24"/>
        </w:rPr>
        <w:t>）</w:t>
      </w:r>
    </w:p>
    <w:p w14:paraId="3883106D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一、主题思路</w:t>
      </w:r>
    </w:p>
    <w:p w14:paraId="1719F77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（一）主题来源</w:t>
      </w:r>
    </w:p>
    <w:p w14:paraId="5A388B11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随着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，且随着夏季的到来，</w:t>
      </w:r>
      <w:r>
        <w:rPr>
          <w:rFonts w:hint="eastAsia"/>
        </w:rPr>
        <w:t>六一儿童节也如约而至，这是孩子们上幼儿园后的第一个儿童节，孩子们对它充满了好奇与期待，迫不及待地想要感受这份节日带来的欢乐，</w:t>
      </w:r>
      <w:r>
        <w:rPr>
          <w:rFonts w:hint="eastAsia" w:ascii="Arial" w:hAnsi="Arial" w:cs="Arial"/>
          <w:szCs w:val="21"/>
          <w:shd w:val="clear" w:color="auto" w:fill="FFFFFF"/>
        </w:rPr>
        <w:t>夏季真是一个快乐的季节！</w:t>
      </w:r>
    </w:p>
    <w:p w14:paraId="463BF367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（二）幼儿经验</w:t>
      </w:r>
    </w:p>
    <w:p w14:paraId="04F5834C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 xml:space="preserve"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做个健康、快乐的夏日宝贝。  </w:t>
      </w:r>
    </w:p>
    <w:p w14:paraId="59BABC05">
      <w:pPr>
        <w:spacing w:line="360" w:lineRule="exact"/>
        <w:ind w:left="42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 w14:paraId="6BCBFB9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1.感知夏季的主要特征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知道夏天天气炎热、雷阵雨多。</w:t>
      </w:r>
    </w:p>
    <w:p w14:paraId="0B8069D0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2.通过</w:t>
      </w:r>
      <w:r>
        <w:rPr>
          <w:rFonts w:hint="eastAsia" w:ascii="宋体" w:hAnsi="宋体" w:eastAsia="宋体" w:cs="宋体"/>
          <w:szCs w:val="21"/>
          <w:lang w:val="en-US" w:eastAsia="zh-CN"/>
        </w:rPr>
        <w:t>观察、体验和探索，了解常见动植物的生长变化。</w:t>
      </w:r>
    </w:p>
    <w:p w14:paraId="7DD57E13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3.能用多种方式表现夏天特征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体验夏季生活的乐趣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萌发</w:t>
      </w:r>
      <w:r>
        <w:rPr>
          <w:rFonts w:hint="eastAsia" w:ascii="宋体" w:hAnsi="宋体" w:eastAsia="宋体" w:cs="宋体"/>
          <w:szCs w:val="21"/>
        </w:rPr>
        <w:t>对夏天的喜爱。</w:t>
      </w:r>
    </w:p>
    <w:p w14:paraId="2611983E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4.对夏季安全有初步了解，</w:t>
      </w:r>
      <w:r>
        <w:rPr>
          <w:rFonts w:hint="eastAsia" w:ascii="宋体" w:hAnsi="宋体" w:eastAsia="宋体" w:cs="宋体"/>
          <w:szCs w:val="21"/>
        </w:rPr>
        <w:t>掌握一些简单的夏季自我保护方式。</w:t>
      </w:r>
    </w:p>
    <w:p w14:paraId="2C66A32A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三、主题网络图</w:t>
      </w:r>
    </w:p>
    <w:p w14:paraId="252E37D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（一）开展前线索图</w:t>
      </w:r>
    </w:p>
    <w:p w14:paraId="5ADED76B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100965</wp:posOffset>
            </wp:positionV>
            <wp:extent cx="5899150" cy="3039110"/>
            <wp:effectExtent l="0" t="0" r="13970" b="8890"/>
            <wp:wrapNone/>
            <wp:docPr id="2" name="图片 2" descr="简约思维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简约思维导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07839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51B2AD2E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48B4C5C5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34D2944A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25F662FD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77F916F9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4C66FEF7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25CCA976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60E09548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2FAFBB5F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5116F7A1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4B25D395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4DC1EF00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p w14:paraId="4730C52E">
      <w:pPr>
        <w:spacing w:line="360" w:lineRule="exact"/>
        <w:ind w:firstLine="420" w:firstLineChars="200"/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E761AF"/>
    <w:rsid w:val="000057F4"/>
    <w:rsid w:val="00046043"/>
    <w:rsid w:val="000650AC"/>
    <w:rsid w:val="000730EF"/>
    <w:rsid w:val="0008493F"/>
    <w:rsid w:val="000A1D46"/>
    <w:rsid w:val="000E084B"/>
    <w:rsid w:val="000E26E4"/>
    <w:rsid w:val="00156A32"/>
    <w:rsid w:val="0016084C"/>
    <w:rsid w:val="00170FF6"/>
    <w:rsid w:val="00181532"/>
    <w:rsid w:val="00183966"/>
    <w:rsid w:val="0024123F"/>
    <w:rsid w:val="0027207D"/>
    <w:rsid w:val="002860EF"/>
    <w:rsid w:val="00290B80"/>
    <w:rsid w:val="002B7EFD"/>
    <w:rsid w:val="002E53BD"/>
    <w:rsid w:val="002F3BB8"/>
    <w:rsid w:val="003562C0"/>
    <w:rsid w:val="003628CF"/>
    <w:rsid w:val="00377AF3"/>
    <w:rsid w:val="003A2DA4"/>
    <w:rsid w:val="003B5026"/>
    <w:rsid w:val="003F558F"/>
    <w:rsid w:val="00404233"/>
    <w:rsid w:val="004309A1"/>
    <w:rsid w:val="00447C00"/>
    <w:rsid w:val="00467AE1"/>
    <w:rsid w:val="004A5387"/>
    <w:rsid w:val="004B4003"/>
    <w:rsid w:val="004F6E47"/>
    <w:rsid w:val="00521852"/>
    <w:rsid w:val="00555049"/>
    <w:rsid w:val="00556B8B"/>
    <w:rsid w:val="005E0734"/>
    <w:rsid w:val="005E3760"/>
    <w:rsid w:val="005F4789"/>
    <w:rsid w:val="006002AA"/>
    <w:rsid w:val="0063319B"/>
    <w:rsid w:val="00640FFA"/>
    <w:rsid w:val="006471E0"/>
    <w:rsid w:val="006604AD"/>
    <w:rsid w:val="006A10A3"/>
    <w:rsid w:val="006A1845"/>
    <w:rsid w:val="006B7217"/>
    <w:rsid w:val="006E0B31"/>
    <w:rsid w:val="0074126A"/>
    <w:rsid w:val="0074555E"/>
    <w:rsid w:val="00775235"/>
    <w:rsid w:val="007810D4"/>
    <w:rsid w:val="00781ACF"/>
    <w:rsid w:val="007E2F10"/>
    <w:rsid w:val="007F634C"/>
    <w:rsid w:val="008C6FD8"/>
    <w:rsid w:val="008E37BA"/>
    <w:rsid w:val="00941EFF"/>
    <w:rsid w:val="00955C71"/>
    <w:rsid w:val="009626FD"/>
    <w:rsid w:val="009950AC"/>
    <w:rsid w:val="009D4BB2"/>
    <w:rsid w:val="00A25651"/>
    <w:rsid w:val="00A36F8C"/>
    <w:rsid w:val="00A45193"/>
    <w:rsid w:val="00A52387"/>
    <w:rsid w:val="00A77CF4"/>
    <w:rsid w:val="00AA05BD"/>
    <w:rsid w:val="00AB25DA"/>
    <w:rsid w:val="00AC3626"/>
    <w:rsid w:val="00AE3CDE"/>
    <w:rsid w:val="00B104FB"/>
    <w:rsid w:val="00B23D3D"/>
    <w:rsid w:val="00B518D3"/>
    <w:rsid w:val="00B7028B"/>
    <w:rsid w:val="00BA0265"/>
    <w:rsid w:val="00BD59B5"/>
    <w:rsid w:val="00BE6E97"/>
    <w:rsid w:val="00BF7053"/>
    <w:rsid w:val="00C36853"/>
    <w:rsid w:val="00C47268"/>
    <w:rsid w:val="00C51830"/>
    <w:rsid w:val="00C63378"/>
    <w:rsid w:val="00C65BC9"/>
    <w:rsid w:val="00C81319"/>
    <w:rsid w:val="00CE301B"/>
    <w:rsid w:val="00D13A0C"/>
    <w:rsid w:val="00D25988"/>
    <w:rsid w:val="00D272F6"/>
    <w:rsid w:val="00D32953"/>
    <w:rsid w:val="00D503C2"/>
    <w:rsid w:val="00D738F3"/>
    <w:rsid w:val="00DA100A"/>
    <w:rsid w:val="00DB223E"/>
    <w:rsid w:val="00DB7E01"/>
    <w:rsid w:val="00DE7B49"/>
    <w:rsid w:val="00DF0335"/>
    <w:rsid w:val="00E761AF"/>
    <w:rsid w:val="00EA0BBD"/>
    <w:rsid w:val="00EA1359"/>
    <w:rsid w:val="00EB43AD"/>
    <w:rsid w:val="00EB7382"/>
    <w:rsid w:val="00EE1221"/>
    <w:rsid w:val="00EF075E"/>
    <w:rsid w:val="00EF16FF"/>
    <w:rsid w:val="00EF350C"/>
    <w:rsid w:val="00F142DD"/>
    <w:rsid w:val="00F23191"/>
    <w:rsid w:val="00F35CF5"/>
    <w:rsid w:val="00F43F7E"/>
    <w:rsid w:val="00FC7A29"/>
    <w:rsid w:val="00FD1EC4"/>
    <w:rsid w:val="00FF2740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634011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4A5078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7783"/>
    <w:rsid w:val="2CFF066C"/>
    <w:rsid w:val="2DC20777"/>
    <w:rsid w:val="2ED753FC"/>
    <w:rsid w:val="2EF42F62"/>
    <w:rsid w:val="2F305F5D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79A16BD"/>
    <w:rsid w:val="38380B13"/>
    <w:rsid w:val="38CC3AF8"/>
    <w:rsid w:val="39181D6A"/>
    <w:rsid w:val="3CB93D26"/>
    <w:rsid w:val="3CD63B18"/>
    <w:rsid w:val="3D4D6987"/>
    <w:rsid w:val="3D8F3346"/>
    <w:rsid w:val="3E1A0D44"/>
    <w:rsid w:val="3E2274D6"/>
    <w:rsid w:val="3E2A7119"/>
    <w:rsid w:val="3EB27775"/>
    <w:rsid w:val="3FE61731"/>
    <w:rsid w:val="41FD2F74"/>
    <w:rsid w:val="45DD1B96"/>
    <w:rsid w:val="4EB97169"/>
    <w:rsid w:val="4F7B372A"/>
    <w:rsid w:val="51857E02"/>
    <w:rsid w:val="53375DE9"/>
    <w:rsid w:val="53D232A9"/>
    <w:rsid w:val="558A6D43"/>
    <w:rsid w:val="58E84C57"/>
    <w:rsid w:val="5952374E"/>
    <w:rsid w:val="59DA6C42"/>
    <w:rsid w:val="5B162F19"/>
    <w:rsid w:val="5B6D486F"/>
    <w:rsid w:val="5BE30FD5"/>
    <w:rsid w:val="5C57793B"/>
    <w:rsid w:val="5D200D26"/>
    <w:rsid w:val="62017C8D"/>
    <w:rsid w:val="64E31181"/>
    <w:rsid w:val="661B018A"/>
    <w:rsid w:val="66320795"/>
    <w:rsid w:val="674213EE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E200D0"/>
    <w:rsid w:val="773C3F95"/>
    <w:rsid w:val="7803238B"/>
    <w:rsid w:val="79B658B3"/>
    <w:rsid w:val="79BC6C95"/>
    <w:rsid w:val="7A5E1AFB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1037</Words>
  <Characters>1051</Characters>
  <Lines>41</Lines>
  <Paragraphs>11</Paragraphs>
  <TotalTime>15</TotalTime>
  <ScaleCrop>false</ScaleCrop>
  <LinksUpToDate>false</LinksUpToDate>
  <CharactersWithSpaces>1055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2024-06-25T04:39:00Z</dcterms:created>
  <dc:creator>Tony</dc:creator>
  <cp:lastModifiedBy>WPS_1507306176</cp:lastModifiedBy>
  <cp:lastPrinted>2022-02-14T14:51:00Z</cp:lastPrinted>
  <dcterms:modified xsi:type="dcterms:W3CDTF">2025-05-24T02:47:27Z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55C362BCCC264E8B85C1756C26FC44B4_13</vt:lpwstr>
  </property>
  <property fmtid="{D5CDD505-2E9C-101B-9397-08002B2CF9AE}" pid="5" name="KSOTemplateDocerSaveRecord">
    <vt:lpwstr>eyJoZGlkIjoiOGUyOTVmNjdkNGQwMGJhYjhkZDJkNWJhMDM5Y2EzYzUiLCJ1c2VySWQiOiIzMTAwMTc5ODQifQ==</vt:lpwstr>
  </property>
</Properties>
</file>