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9FB0C"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280B954">
      <w:pPr>
        <w:pStyle w:val="2"/>
        <w:ind w:firstLine="420"/>
        <w:rPr>
          <w:rFonts w:hint="eastAsia"/>
        </w:rPr>
      </w:pPr>
    </w:p>
    <w:p w14:paraId="6F52874E"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ascii="黑体" w:hAnsi="黑体" w:eastAsia="黑体" w:cs="黑体"/>
          <w:sz w:val="36"/>
          <w:szCs w:val="36"/>
        </w:rPr>
        <w:t>5</w:t>
      </w:r>
      <w:r>
        <w:rPr>
          <w:rFonts w:hint="eastAsia" w:ascii="黑体" w:hAnsi="黑体" w:eastAsia="黑体" w:cs="黑体"/>
          <w:sz w:val="36"/>
          <w:szCs w:val="36"/>
        </w:rPr>
        <w:t>年常州市职业学校历史、思政学科</w:t>
      </w:r>
    </w:p>
    <w:p w14:paraId="4C1DB997">
      <w:pPr>
        <w:spacing w:line="6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主题教研活动日程安排</w:t>
      </w:r>
    </w:p>
    <w:p w14:paraId="2B65B23E">
      <w:pPr>
        <w:spacing w:line="240" w:lineRule="exact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9"/>
        <w:tblW w:w="936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969"/>
        <w:gridCol w:w="1843"/>
        <w:gridCol w:w="1860"/>
      </w:tblGrid>
      <w:tr w14:paraId="605DA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tblHeader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7773CCF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3089F9EA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活动安排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845610C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58A8D76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主讲/负责人</w:t>
            </w:r>
          </w:p>
        </w:tc>
      </w:tr>
      <w:tr w14:paraId="42224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0309A616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:30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8:50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243553C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报到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CDB3B6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旅宾实训室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7182CDE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各学科组长</w:t>
            </w:r>
          </w:p>
        </w:tc>
      </w:tr>
      <w:tr w14:paraId="389E2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383B7D2C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</w:t>
            </w:r>
            <w:r>
              <w:rPr>
                <w:rFonts w:ascii="Times New Roman" w:hAnsi="Times New Roman" w:eastAsia="宋体" w:cs="Times New Roman"/>
                <w:szCs w:val="21"/>
              </w:rPr>
              <w:t>:0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-9:4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</w:p>
          <w:p w14:paraId="5D3DCF5C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【教学观摩】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2748D61D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历史：人类命运共同体视域下“望”二战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304ADA46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4-104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42A46AB3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龙冥/王晓利</w:t>
            </w:r>
          </w:p>
        </w:tc>
      </w:tr>
      <w:tr w14:paraId="01334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259E81A9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4CE0FF38">
            <w:pPr>
              <w:pStyle w:val="2"/>
              <w:spacing w:line="360" w:lineRule="exact"/>
              <w:ind w:firstLine="0" w:firstLineChars="0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思政：劳动准备习新知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国赛展示课）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EABE47A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3-303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5369140E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许颖/刘方媛</w:t>
            </w:r>
          </w:p>
        </w:tc>
      </w:tr>
      <w:tr w14:paraId="31B9F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2655E22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10:00</w:t>
            </w:r>
            <w:r>
              <w:rPr>
                <w:rFonts w:ascii="Times New Roman" w:hAnsi="Times New Roman" w:eastAsia="宋体" w:cs="Times New Roman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  <w:p w14:paraId="47D2E716">
            <w:pPr>
              <w:spacing w:line="36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【教学观摩】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00F81D50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历史：美苏冷战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989277B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5-504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2DBC73FA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孙政/王晓利</w:t>
            </w:r>
          </w:p>
        </w:tc>
      </w:tr>
      <w:tr w14:paraId="35556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466D76A4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706D57B4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思政：</w:t>
            </w:r>
            <w:bookmarkStart w:id="0" w:name="OLE_LINK1"/>
            <w:r>
              <w:rPr>
                <w:rFonts w:hint="eastAsia" w:ascii="Times New Roman" w:hAnsi="Times New Roman" w:cs="Times New Roman"/>
                <w:szCs w:val="21"/>
              </w:rPr>
              <w:t>理解劳动精神、劳模精神和工匠精神</w:t>
            </w:r>
            <w:bookmarkEnd w:id="0"/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2DCA8456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1-404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4D43991B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蒋洁芳/刘筱婉</w:t>
            </w:r>
          </w:p>
        </w:tc>
      </w:tr>
      <w:tr w14:paraId="280B0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295DBA5A"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11:00-11:40</w:t>
            </w:r>
          </w:p>
          <w:p w14:paraId="0BC2D82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【教学观摩】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4CEA1DC3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历史：绢上风华：解密&lt;簪花仕女图&gt;中的盛世美学密码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C84AF62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3-103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194931DF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周婧/王晓利</w:t>
            </w:r>
          </w:p>
        </w:tc>
      </w:tr>
      <w:tr w14:paraId="5EF64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4A349B53">
            <w:pPr>
              <w:pStyle w:val="2"/>
              <w:spacing w:line="360" w:lineRule="exact"/>
              <w:ind w:firstLine="0" w:firstLineChars="0"/>
              <w:rPr>
                <w:rFonts w:hint="eastAsia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5F37ABCC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思政：践行劳动精神、劳模精神和工匠精神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75C6997B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2-304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5EFB04DC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姜静/刘筱婉</w:t>
            </w:r>
          </w:p>
        </w:tc>
      </w:tr>
      <w:tr w14:paraId="35DDB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29B991A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11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12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7672" w:type="dxa"/>
            <w:gridSpan w:val="3"/>
            <w:tcBorders>
              <w:tl2br w:val="nil"/>
              <w:tr2bl w:val="nil"/>
            </w:tcBorders>
            <w:vAlign w:val="center"/>
          </w:tcPr>
          <w:p w14:paraId="4F16B9AB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午餐</w:t>
            </w:r>
          </w:p>
        </w:tc>
      </w:tr>
      <w:tr w14:paraId="27ABE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1714A7F2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12:50-13:50</w:t>
            </w:r>
          </w:p>
          <w:p w14:paraId="0E7B9B6D">
            <w:pPr>
              <w:pStyle w:val="2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【主题讲座】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37065407">
            <w:pPr>
              <w:pStyle w:val="2"/>
              <w:spacing w:line="360" w:lineRule="exact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职业学校“家校社”协同育人的在地化实践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08D26990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旅宾实训室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B2864B3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周晓瑜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/刘洪亮</w:t>
            </w:r>
          </w:p>
        </w:tc>
      </w:tr>
      <w:tr w14:paraId="52367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07E46D4A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14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  <w:p w14:paraId="614155A5">
            <w:pPr>
              <w:spacing w:line="360" w:lineRule="exact"/>
              <w:jc w:val="center"/>
              <w:rPr>
                <w:rFonts w:hint="eastAsia" w:eastAsia="宋体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【教学研讨】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F89C3">
            <w:pPr>
              <w:pStyle w:val="2"/>
              <w:spacing w:line="360" w:lineRule="exact"/>
              <w:ind w:firstLine="0" w:firstLineChars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历史：提升历史学习内驱力 体验历史乐趣和智慧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11D4CA1F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旅宾实训室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2B5AB74B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王晓利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/朱玫蓉</w:t>
            </w:r>
          </w:p>
        </w:tc>
      </w:tr>
      <w:tr w14:paraId="21DF4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0F4AAD4D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71FF7">
            <w:pPr>
              <w:pStyle w:val="2"/>
              <w:spacing w:line="360" w:lineRule="exact"/>
              <w:ind w:firstLine="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思政：激发内驱力 筑牢三个自信——中职思政课学习内驱力培养策略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43C21B06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旅宾实训室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08939C49">
            <w:pPr>
              <w:pStyle w:val="2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颜素娟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/刘洪亮</w:t>
            </w:r>
          </w:p>
        </w:tc>
      </w:tr>
      <w:tr w14:paraId="4961EB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0EB0BF7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0-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16</w:t>
            </w:r>
            <w:r>
              <w:rPr>
                <w:rFonts w:ascii="Times New Roman" w:hAnsi="Times New Roman" w:eastAsia="宋体" w:cs="Times New Roman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00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vAlign w:val="center"/>
          </w:tcPr>
          <w:p w14:paraId="2DAD6297">
            <w:pPr>
              <w:pStyle w:val="2"/>
              <w:ind w:firstLine="0" w:firstLine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活动总结 、点评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14:paraId="6FABFD17">
            <w:pPr>
              <w:pStyle w:val="2"/>
              <w:spacing w:line="360" w:lineRule="exact"/>
              <w:ind w:firstLine="0" w:firstLineChars="0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 w14:paraId="34194B13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朱玫蓉</w:t>
            </w:r>
          </w:p>
        </w:tc>
      </w:tr>
      <w:tr w14:paraId="4F51D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4C86E313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16：10</w:t>
            </w:r>
          </w:p>
        </w:tc>
        <w:tc>
          <w:tcPr>
            <w:tcW w:w="7672" w:type="dxa"/>
            <w:gridSpan w:val="3"/>
            <w:tcBorders>
              <w:tl2br w:val="nil"/>
              <w:tr2bl w:val="nil"/>
            </w:tcBorders>
            <w:vAlign w:val="center"/>
          </w:tcPr>
          <w:p w14:paraId="6DC23AAC"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安全返程</w:t>
            </w:r>
          </w:p>
        </w:tc>
      </w:tr>
    </w:tbl>
    <w:p w14:paraId="11041459">
      <w:pPr>
        <w:spacing w:line="360" w:lineRule="exact"/>
        <w:rPr>
          <w:rFonts w:hint="eastAsia" w:ascii="宋体" w:hAnsi="宋体"/>
          <w:szCs w:val="21"/>
        </w:rPr>
      </w:pPr>
    </w:p>
    <w:p w14:paraId="648D4A22">
      <w:pPr>
        <w:pStyle w:val="2"/>
        <w:ind w:firstLine="0" w:firstLineChars="0"/>
        <w:rPr>
          <w:rFonts w:hint="eastAsia"/>
        </w:rPr>
      </w:pPr>
    </w:p>
    <w:p w14:paraId="2B34F658">
      <w:pPr>
        <w:pStyle w:val="2"/>
        <w:ind w:firstLine="0" w:firstLineChars="0"/>
        <w:rPr>
          <w:rFonts w:hint="eastAsia"/>
        </w:rPr>
      </w:pPr>
    </w:p>
    <w:p w14:paraId="51D5EC1C">
      <w:pPr>
        <w:pStyle w:val="2"/>
        <w:ind w:firstLine="0" w:firstLineChars="0"/>
        <w:rPr>
          <w:rFonts w:hint="eastAsia"/>
        </w:rPr>
      </w:pPr>
    </w:p>
    <w:p w14:paraId="490363CC">
      <w:pPr>
        <w:pStyle w:val="2"/>
        <w:ind w:firstLine="0" w:firstLineChars="0"/>
        <w:rPr>
          <w:rFonts w:hint="eastAsia"/>
        </w:rPr>
      </w:pPr>
    </w:p>
    <w:p w14:paraId="2EC4A211">
      <w:pPr>
        <w:pStyle w:val="2"/>
        <w:ind w:firstLine="0" w:firstLineChars="0"/>
        <w:rPr>
          <w:rFonts w:hint="eastAsia"/>
        </w:rPr>
      </w:pPr>
    </w:p>
    <w:p w14:paraId="1714068A">
      <w:pPr>
        <w:pStyle w:val="2"/>
        <w:ind w:firstLine="0" w:firstLineChars="0"/>
        <w:rPr>
          <w:rFonts w:hint="eastAsia"/>
        </w:rPr>
      </w:pPr>
    </w:p>
    <w:p w14:paraId="1E5F4E36">
      <w:pPr>
        <w:pStyle w:val="2"/>
        <w:ind w:firstLine="0" w:firstLineChars="0"/>
        <w:rPr>
          <w:rFonts w:hint="eastAsia"/>
        </w:rPr>
      </w:pPr>
    </w:p>
    <w:p w14:paraId="5DFB133E">
      <w:pPr>
        <w:pStyle w:val="2"/>
        <w:ind w:firstLine="0" w:firstLineChars="0"/>
        <w:rPr>
          <w:rFonts w:hint="eastAsia"/>
        </w:rPr>
      </w:pPr>
    </w:p>
    <w:p w14:paraId="7679B021">
      <w:pPr>
        <w:spacing w:line="5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517C4F5C">
      <w:pPr>
        <w:pStyle w:val="2"/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48000" cy="3076575"/>
            <wp:effectExtent l="0" t="0" r="0" b="0"/>
            <wp:docPr id="1" name="图片 1" descr="cd098b47a1ef9f97dbc9214c9edde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098b47a1ef9f97dbc9214c9edde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102647-A659-46E4-A442-342F730D9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7A870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CC881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CC881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jZTM1MDFjMzExNDU2NzczODQ3N2YzYWY2MmYxMWEifQ=="/>
    <w:docVar w:name="KSO_WPS_MARK_KEY" w:val="01d50607-93b4-4454-9e44-c57546aac8e0"/>
  </w:docVars>
  <w:rsids>
    <w:rsidRoot w:val="008E564D"/>
    <w:rsid w:val="00020AA1"/>
    <w:rsid w:val="000502F2"/>
    <w:rsid w:val="0015000D"/>
    <w:rsid w:val="00164C2F"/>
    <w:rsid w:val="00187C97"/>
    <w:rsid w:val="001B39F9"/>
    <w:rsid w:val="00206D2C"/>
    <w:rsid w:val="00233974"/>
    <w:rsid w:val="0028166A"/>
    <w:rsid w:val="00293E5B"/>
    <w:rsid w:val="002B5CED"/>
    <w:rsid w:val="002C4E1D"/>
    <w:rsid w:val="002D7A31"/>
    <w:rsid w:val="002F7266"/>
    <w:rsid w:val="00330CA6"/>
    <w:rsid w:val="0034089E"/>
    <w:rsid w:val="003650D2"/>
    <w:rsid w:val="00381B66"/>
    <w:rsid w:val="0039261E"/>
    <w:rsid w:val="0047121E"/>
    <w:rsid w:val="0049430F"/>
    <w:rsid w:val="004D4AEB"/>
    <w:rsid w:val="004F6A9F"/>
    <w:rsid w:val="00501524"/>
    <w:rsid w:val="00654849"/>
    <w:rsid w:val="00687398"/>
    <w:rsid w:val="00721FF4"/>
    <w:rsid w:val="00772A29"/>
    <w:rsid w:val="00794060"/>
    <w:rsid w:val="007C610C"/>
    <w:rsid w:val="007D1F9A"/>
    <w:rsid w:val="007D4388"/>
    <w:rsid w:val="00822801"/>
    <w:rsid w:val="008D1227"/>
    <w:rsid w:val="008D5B43"/>
    <w:rsid w:val="008D5DC4"/>
    <w:rsid w:val="008E564D"/>
    <w:rsid w:val="009174F9"/>
    <w:rsid w:val="009844C8"/>
    <w:rsid w:val="009D7A95"/>
    <w:rsid w:val="00AD4947"/>
    <w:rsid w:val="00B74898"/>
    <w:rsid w:val="00B759A0"/>
    <w:rsid w:val="00BB6232"/>
    <w:rsid w:val="00BC4665"/>
    <w:rsid w:val="00BD06A8"/>
    <w:rsid w:val="00BF175A"/>
    <w:rsid w:val="00BF25B8"/>
    <w:rsid w:val="00C343AE"/>
    <w:rsid w:val="00C825B2"/>
    <w:rsid w:val="00CA030B"/>
    <w:rsid w:val="00CF7D8A"/>
    <w:rsid w:val="00DA2C22"/>
    <w:rsid w:val="00DD7224"/>
    <w:rsid w:val="00E52629"/>
    <w:rsid w:val="00E54F24"/>
    <w:rsid w:val="00E80B2D"/>
    <w:rsid w:val="00EC0FB6"/>
    <w:rsid w:val="00ED5986"/>
    <w:rsid w:val="00ED700C"/>
    <w:rsid w:val="00EF05EE"/>
    <w:rsid w:val="00F04317"/>
    <w:rsid w:val="00F61432"/>
    <w:rsid w:val="00F62E1C"/>
    <w:rsid w:val="00F84DE1"/>
    <w:rsid w:val="00F93D7A"/>
    <w:rsid w:val="00FE28C6"/>
    <w:rsid w:val="00FF58FC"/>
    <w:rsid w:val="02C32E43"/>
    <w:rsid w:val="035561CF"/>
    <w:rsid w:val="036D1000"/>
    <w:rsid w:val="049802FF"/>
    <w:rsid w:val="06EC66E0"/>
    <w:rsid w:val="07A86AAB"/>
    <w:rsid w:val="0A0A1357"/>
    <w:rsid w:val="0A645778"/>
    <w:rsid w:val="0B9B1917"/>
    <w:rsid w:val="0CC06645"/>
    <w:rsid w:val="0D4D258C"/>
    <w:rsid w:val="0FE60171"/>
    <w:rsid w:val="10392E2C"/>
    <w:rsid w:val="10C85371"/>
    <w:rsid w:val="127B54E8"/>
    <w:rsid w:val="132D6CFF"/>
    <w:rsid w:val="132E6309"/>
    <w:rsid w:val="13946135"/>
    <w:rsid w:val="13B30CB1"/>
    <w:rsid w:val="14900FF3"/>
    <w:rsid w:val="14BF24DC"/>
    <w:rsid w:val="164E6A70"/>
    <w:rsid w:val="16DB1B68"/>
    <w:rsid w:val="18D86C0A"/>
    <w:rsid w:val="1A306E93"/>
    <w:rsid w:val="1A340C0C"/>
    <w:rsid w:val="1A3F0C6C"/>
    <w:rsid w:val="1A7A1A94"/>
    <w:rsid w:val="1A930EF5"/>
    <w:rsid w:val="1B6F3710"/>
    <w:rsid w:val="1C006A5E"/>
    <w:rsid w:val="1C4044AE"/>
    <w:rsid w:val="1E200CF1"/>
    <w:rsid w:val="1E6A5BAC"/>
    <w:rsid w:val="1FFF9E4E"/>
    <w:rsid w:val="20106D53"/>
    <w:rsid w:val="21D2688B"/>
    <w:rsid w:val="227B5090"/>
    <w:rsid w:val="23D06D16"/>
    <w:rsid w:val="246372F7"/>
    <w:rsid w:val="24791D54"/>
    <w:rsid w:val="24FD7FDE"/>
    <w:rsid w:val="265E0E4B"/>
    <w:rsid w:val="274E2D73"/>
    <w:rsid w:val="275A79F0"/>
    <w:rsid w:val="28E6165A"/>
    <w:rsid w:val="29410EE0"/>
    <w:rsid w:val="297939AC"/>
    <w:rsid w:val="2A81263B"/>
    <w:rsid w:val="2C0954BB"/>
    <w:rsid w:val="2DA6475A"/>
    <w:rsid w:val="2DC749A6"/>
    <w:rsid w:val="2DDC3961"/>
    <w:rsid w:val="2EEA3789"/>
    <w:rsid w:val="2EEB534C"/>
    <w:rsid w:val="326A6587"/>
    <w:rsid w:val="32D37A29"/>
    <w:rsid w:val="32D8641B"/>
    <w:rsid w:val="32DF6F75"/>
    <w:rsid w:val="33091B27"/>
    <w:rsid w:val="332D0D86"/>
    <w:rsid w:val="34E351A8"/>
    <w:rsid w:val="34F91FD4"/>
    <w:rsid w:val="351C000D"/>
    <w:rsid w:val="35C81176"/>
    <w:rsid w:val="3647730B"/>
    <w:rsid w:val="375C1D33"/>
    <w:rsid w:val="382A0C93"/>
    <w:rsid w:val="382D4056"/>
    <w:rsid w:val="38305C3D"/>
    <w:rsid w:val="38A071A7"/>
    <w:rsid w:val="38C11374"/>
    <w:rsid w:val="39700927"/>
    <w:rsid w:val="397F79A9"/>
    <w:rsid w:val="39F7BA4D"/>
    <w:rsid w:val="39FDDE10"/>
    <w:rsid w:val="3C3A2225"/>
    <w:rsid w:val="3DA46DF1"/>
    <w:rsid w:val="3E06781D"/>
    <w:rsid w:val="3E76016C"/>
    <w:rsid w:val="3EA66B99"/>
    <w:rsid w:val="3EEA0B51"/>
    <w:rsid w:val="3F411DE3"/>
    <w:rsid w:val="3F7F2371"/>
    <w:rsid w:val="403C3FC9"/>
    <w:rsid w:val="4077418F"/>
    <w:rsid w:val="408D1DBF"/>
    <w:rsid w:val="41016309"/>
    <w:rsid w:val="411825AD"/>
    <w:rsid w:val="41F41976"/>
    <w:rsid w:val="432A5FEB"/>
    <w:rsid w:val="43AD6AD9"/>
    <w:rsid w:val="454427E1"/>
    <w:rsid w:val="46C95B1B"/>
    <w:rsid w:val="474F1AFA"/>
    <w:rsid w:val="48EF4924"/>
    <w:rsid w:val="495C4A24"/>
    <w:rsid w:val="4A174DEF"/>
    <w:rsid w:val="4A234A05"/>
    <w:rsid w:val="4A9B24DA"/>
    <w:rsid w:val="4C7A4D58"/>
    <w:rsid w:val="4CCC3958"/>
    <w:rsid w:val="4DC14187"/>
    <w:rsid w:val="4DF4180E"/>
    <w:rsid w:val="4FB8218D"/>
    <w:rsid w:val="51BF1FF4"/>
    <w:rsid w:val="52045C59"/>
    <w:rsid w:val="52776D92"/>
    <w:rsid w:val="52BA169F"/>
    <w:rsid w:val="53236189"/>
    <w:rsid w:val="539B25ED"/>
    <w:rsid w:val="53D24AF8"/>
    <w:rsid w:val="54560C7D"/>
    <w:rsid w:val="55AD4862"/>
    <w:rsid w:val="56142035"/>
    <w:rsid w:val="56BB0637"/>
    <w:rsid w:val="56EE9800"/>
    <w:rsid w:val="57033309"/>
    <w:rsid w:val="588E44CE"/>
    <w:rsid w:val="58BB7139"/>
    <w:rsid w:val="58FC2C74"/>
    <w:rsid w:val="59350DEE"/>
    <w:rsid w:val="59DB7DB2"/>
    <w:rsid w:val="59F17066"/>
    <w:rsid w:val="5A80766E"/>
    <w:rsid w:val="5B4B7D53"/>
    <w:rsid w:val="5BC67655"/>
    <w:rsid w:val="5DB26B6E"/>
    <w:rsid w:val="5DEC2EB3"/>
    <w:rsid w:val="5E864556"/>
    <w:rsid w:val="5EAE3E67"/>
    <w:rsid w:val="5EB56C59"/>
    <w:rsid w:val="5FA623B0"/>
    <w:rsid w:val="604335D1"/>
    <w:rsid w:val="60E03D35"/>
    <w:rsid w:val="621041A6"/>
    <w:rsid w:val="62273B85"/>
    <w:rsid w:val="62F01149"/>
    <w:rsid w:val="62F40DEE"/>
    <w:rsid w:val="63375748"/>
    <w:rsid w:val="65EB2B12"/>
    <w:rsid w:val="66C814F3"/>
    <w:rsid w:val="66FC6431"/>
    <w:rsid w:val="67DE0323"/>
    <w:rsid w:val="686A4BCD"/>
    <w:rsid w:val="6A6A7183"/>
    <w:rsid w:val="6A740F8A"/>
    <w:rsid w:val="6AFD22BF"/>
    <w:rsid w:val="6B0740E0"/>
    <w:rsid w:val="6C224A45"/>
    <w:rsid w:val="6C7D013F"/>
    <w:rsid w:val="6C8B63AE"/>
    <w:rsid w:val="6E64656B"/>
    <w:rsid w:val="6ECC6094"/>
    <w:rsid w:val="6F2A540C"/>
    <w:rsid w:val="6FCC7B5D"/>
    <w:rsid w:val="710B6BAC"/>
    <w:rsid w:val="71A566B9"/>
    <w:rsid w:val="720372EA"/>
    <w:rsid w:val="733F48EB"/>
    <w:rsid w:val="73B042A1"/>
    <w:rsid w:val="73EE7BC4"/>
    <w:rsid w:val="742D314F"/>
    <w:rsid w:val="75FEC18A"/>
    <w:rsid w:val="76404C02"/>
    <w:rsid w:val="76FB16CC"/>
    <w:rsid w:val="77C2278F"/>
    <w:rsid w:val="781400F4"/>
    <w:rsid w:val="781E595F"/>
    <w:rsid w:val="78D24459"/>
    <w:rsid w:val="797A05F9"/>
    <w:rsid w:val="79BA5585"/>
    <w:rsid w:val="79ED6E4F"/>
    <w:rsid w:val="79FE2B2B"/>
    <w:rsid w:val="7A24159D"/>
    <w:rsid w:val="7BE335E5"/>
    <w:rsid w:val="7D304FC3"/>
    <w:rsid w:val="7DFCA780"/>
    <w:rsid w:val="7DFF9B7E"/>
    <w:rsid w:val="7FB87EFF"/>
    <w:rsid w:val="7FBF5257"/>
    <w:rsid w:val="B9FBECBA"/>
    <w:rsid w:val="D9EF3FCD"/>
    <w:rsid w:val="F77E1174"/>
    <w:rsid w:val="FFBDF5A0"/>
    <w:rsid w:val="FFCFA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1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1 字符"/>
    <w:basedOn w:val="11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889</Words>
  <Characters>1011</Characters>
  <Lines>8</Lines>
  <Paragraphs>2</Paragraphs>
  <TotalTime>13</TotalTime>
  <ScaleCrop>false</ScaleCrop>
  <LinksUpToDate>false</LinksUpToDate>
  <CharactersWithSpaces>1025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2025-04-08T08:45:00Z</dcterms:created>
  <dc:creator>wll</dc:creator>
  <cp:lastModifiedBy>Cherish</cp:lastModifiedBy>
  <cp:lastPrinted>2023-10-16T18:37:00Z</cp:lastPrinted>
  <dcterms:modified xsi:type="dcterms:W3CDTF">2025-05-26T03:30:39Z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897BEFE831C044FF996C47E689AE083A_13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