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夏天真快乐（一）</w:t>
            </w:r>
          </w:p>
          <w:p w14:paraId="2FC47D4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05A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 w14:paraId="5D52E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FFFFFF"/>
              </w:rPr>
              <w:t>随着气温的上升，夏天真正地来到了我们身边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shd w:val="clear" w:color="auto" w:fill="FFFFFF"/>
              </w:rPr>
              <w:t>面对身边发生的变化，孩子们充满了兴趣和好奇。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户外活动时经常会听到孩子们说：“老师，太阳晒得我好热呀！”“老师，我的头上都出汗了，好渴呀！”……我班幼儿已经对夏天有了一定的感知，和孩子讨论后发现：17名幼儿感受到天气变热了；14名幼儿知道衣服穿少了；9名幼儿家里已经开了空调。孩子们在日常的生活中已经初步感知到：夏天到了。因此，本周我们将开展主题活动《夏天真快乐》，引导幼儿初步感知夏天气候的主要特征，感受夏天生活的乐趣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4037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周发展目标：</w:t>
            </w:r>
          </w:p>
          <w:p w14:paraId="21A9C6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1.初步感知夏天的主要特征，并能大胆地用语言进行描述。</w:t>
            </w:r>
          </w:p>
          <w:p w14:paraId="26BA9D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能用绘画、歌唱等艺术形式表现夏天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体验季节变化的乐趣。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57B8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区域环境：</w:t>
            </w:r>
          </w:p>
          <w:p w14:paraId="5FCB66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1.和幼儿一起创设夏天的班级环境，收集与夏天有关的的照片张贴在墙。</w:t>
            </w:r>
          </w:p>
          <w:p w14:paraId="364475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蜡笔、彩纸、颜料、太空泥、剪刀等工具，供幼儿进行画荷花、制作冰淇淋、手工创意制作等等；科探区提供放大镜，记录纸等，供幼儿观察夏天的植物，并进行记录；图书区：提供夏天绘本供幼儿自主阅读；益智区提供拼图、排序等游戏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386D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01C212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5F74A7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D368E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69EA4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472F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73EC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00619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C3308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61C4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上午</w:t>
            </w:r>
          </w:p>
          <w:p w14:paraId="15A6D3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1727C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63BF2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F98DE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28C00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E676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4790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7A38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9C3D2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BC657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20235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FF9E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05BE75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1DD2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547BB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2BB02F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7ABB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4971A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</w:t>
            </w:r>
          </w:p>
          <w:p w14:paraId="3420B4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4D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指导要点：</w:t>
            </w:r>
          </w:p>
          <w:p w14:paraId="4BF41C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娃娃家：浴室小游戏、我会装扮、我会整理等；</w:t>
            </w:r>
          </w:p>
          <w:p w14:paraId="6EF775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建构区：不同的建筑、夏天的游泳池等；</w:t>
            </w:r>
          </w:p>
          <w:p w14:paraId="265195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图书区：绘本阅读《蚂蚁和西瓜》《太阳想吃冰淇淋》；</w:t>
            </w:r>
          </w:p>
          <w:p w14:paraId="22EB3C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益智区：玩转磁力片、益智墙面互动游戏、拼拼乐等；</w:t>
            </w:r>
          </w:p>
          <w:p w14:paraId="3577DC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美工区：制作西瓜、凉爽的冰淇淋；</w:t>
            </w:r>
          </w:p>
          <w:p w14:paraId="1B18B6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【王】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通过拍照等形式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关注幼儿在美工区制作的情况。</w:t>
            </w:r>
          </w:p>
          <w:p w14:paraId="7BE16F6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【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赵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】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通过撰写观察记录了解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益智区幼儿与材料的互动情况，以及思维能力发展。</w:t>
            </w: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</w:t>
            </w:r>
          </w:p>
          <w:p w14:paraId="4BA27E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：室内自主游戏（爬爬乐、万能工匠、桌椅变变变、跳格子、赶小猪、跳圈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</w:t>
            </w:r>
          </w:p>
          <w:p w14:paraId="1B59C7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1D832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综合：夏天到了         语言：夏天好热啊       音乐：夏天到</w:t>
            </w:r>
          </w:p>
          <w:p w14:paraId="4D9B2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数学：认识早晨、白天、晚上、深夜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综合：认识端午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74345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”游戏：</w:t>
            </w:r>
          </w:p>
          <w:p w14:paraId="7307E3A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科创小游戏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</w:p>
          <w:p w14:paraId="021E643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趣味机器人：工程世界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 xml:space="preserve">四）      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工程活动：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塔吊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）      科学养殖：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种植番茄</w:t>
            </w:r>
          </w:p>
          <w:p w14:paraId="20C3D30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创意室：制作冰淇淋</w:t>
            </w:r>
          </w:p>
          <w:p w14:paraId="080AFFEB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蹲走、倒着爬</w:t>
            </w:r>
          </w:p>
        </w:tc>
      </w:tr>
    </w:tbl>
    <w:p w14:paraId="2B3F39D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both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赵梦娇、王洪燕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赵梦娇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C9626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980C0F"/>
    <w:rsid w:val="66EA6B58"/>
    <w:rsid w:val="6B4E6A40"/>
    <w:rsid w:val="6B701EFC"/>
    <w:rsid w:val="6C0D4833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1049</Words>
  <Characters>1066</Characters>
  <Lines>3</Lines>
  <Paragraphs>1</Paragraphs>
  <TotalTime>11</TotalTime>
  <ScaleCrop>false</ScaleCrop>
  <LinksUpToDate>false</LinksUpToDate>
  <CharactersWithSpaces>3518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2023-05-14T23:57:00Z</cp:lastPrinted>
  <dcterms:modified xsi:type="dcterms:W3CDTF">2025-05-25T23:38:15Z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E11CC115BAEA41BABDD5363C6F07B202_13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