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主题：夏天真快乐</w:t>
      </w:r>
    </w:p>
    <w:p w14:paraId="00BDCEE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时间：2024年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日——2024年6月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共三周</w:t>
      </w:r>
    </w:p>
    <w:p w14:paraId="5884B0C3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陈蕾、姚雪栋</w:t>
      </w:r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立夏节气</w:t>
      </w:r>
      <w:r>
        <w:rPr>
          <w:rFonts w:hint="eastAsia" w:ascii="Arial" w:hAnsi="Arial" w:cs="Arial"/>
          <w:szCs w:val="21"/>
          <w:shd w:val="clear" w:color="auto" w:fill="FFFFFF"/>
        </w:rPr>
        <w:t>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04F5834C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59BABC05"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1.感知夏季的主要特征：天气热、多雨，认识一些夏季常见的瓜果。</w:t>
      </w:r>
    </w:p>
    <w:p w14:paraId="0B8069D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2.通过积极参与探索性的活动，学习探索事物的简单方法，萌发喜欢夏天的情感。</w:t>
      </w:r>
    </w:p>
    <w:p w14:paraId="586817D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 w14:paraId="2611983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 w14:paraId="2C66A32A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 w14:paraId="0AEEFCFA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940685" cy="2382520"/>
            <wp:effectExtent l="0" t="0" r="6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045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（二）开展后线索图</w:t>
      </w:r>
    </w:p>
    <w:p w14:paraId="4730C52E">
      <w:pPr>
        <w:spacing w:line="360" w:lineRule="exact"/>
        <w:ind w:firstLine="420" w:firstLineChars="200"/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56A32"/>
    <w:rsid w:val="0016084C"/>
    <w:rsid w:val="00170FF6"/>
    <w:rsid w:val="00181532"/>
    <w:rsid w:val="00183966"/>
    <w:rsid w:val="0024123F"/>
    <w:rsid w:val="0027207D"/>
    <w:rsid w:val="002860EF"/>
    <w:rsid w:val="00290B80"/>
    <w:rsid w:val="002B7EFD"/>
    <w:rsid w:val="002E53B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0FFA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C6FD8"/>
    <w:rsid w:val="008E37BA"/>
    <w:rsid w:val="00941EFF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D59B5"/>
    <w:rsid w:val="00BE6E97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738F3"/>
    <w:rsid w:val="00DA100A"/>
    <w:rsid w:val="00DB223E"/>
    <w:rsid w:val="00DB7E01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0FF2740"/>
    <w:rsid w:val="01D23A04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2FE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6D668E1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53505"/>
    <w:rsid w:val="3E2A7119"/>
    <w:rsid w:val="3EB27775"/>
    <w:rsid w:val="3FE61731"/>
    <w:rsid w:val="41FA16D6"/>
    <w:rsid w:val="41FD2F74"/>
    <w:rsid w:val="4EB97169"/>
    <w:rsid w:val="4F7B372A"/>
    <w:rsid w:val="51857E02"/>
    <w:rsid w:val="53375DE9"/>
    <w:rsid w:val="53D232A9"/>
    <w:rsid w:val="558A6D43"/>
    <w:rsid w:val="56B64A39"/>
    <w:rsid w:val="58E84C57"/>
    <w:rsid w:val="59D95C1D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07B13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1603</Words>
  <Characters>1623</Characters>
  <Lines>41</Lines>
  <Paragraphs>11</Paragraphs>
  <TotalTime>1</TotalTime>
  <ScaleCrop>false</ScaleCrop>
  <LinksUpToDate>false</LinksUpToDate>
  <CharactersWithSpaces>1627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莫莫兮露矣</cp:lastModifiedBy>
  <cp:lastPrinted>2022-02-14T14:51:00Z</cp:lastPrinted>
  <dcterms:modified xsi:type="dcterms:W3CDTF">2025-05-25T14:03:34Z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EC1DB0224E5743FB84A4A31DC69B0C58</vt:lpwstr>
  </property>
  <property fmtid="{D5CDD505-2E9C-101B-9397-08002B2CF9AE}" pid="5" name="KSOTemplateDocerSaveRecord">
    <vt:lpwstr>eyJoZGlkIjoiZDA3ZDQwMmNiOWFlYzZjYTcwOWJiZGQ0YTA5ODBmZGUiLCJ1c2VySWQiOiIyNjk0NjkyNzgifQ==</vt:lpwstr>
  </property>
</Properties>
</file>