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627F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关于</w:t>
      </w:r>
      <w:r>
        <w:rPr>
          <w:rFonts w:hint="eastAsia"/>
          <w:b/>
          <w:bCs/>
          <w:sz w:val="30"/>
          <w:szCs w:val="30"/>
        </w:rPr>
        <w:t>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29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24F0D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相关中学：</w:t>
      </w:r>
    </w:p>
    <w:p w14:paraId="56005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根据工作安排，星期五（5月30日）下午在常州市新北区滨江中学开展培育室第29次活动，具体事项通知如下：</w:t>
      </w:r>
    </w:p>
    <w:p w14:paraId="1344FE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活动时间：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2025年5月30日下午</w:t>
      </w:r>
    </w:p>
    <w:p w14:paraId="423B65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活动地点：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滨江中学图文楼二楼地理教室</w:t>
      </w:r>
    </w:p>
    <w:p w14:paraId="727891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参加对象：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培育室全体正式成员和参与成员。</w:t>
      </w:r>
    </w:p>
    <w:p w14:paraId="764C7D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活动安排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17"/>
        <w:gridCol w:w="2751"/>
        <w:gridCol w:w="1781"/>
      </w:tblGrid>
      <w:tr w14:paraId="5BC9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 w14:paraId="3B610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317" w:type="dxa"/>
          </w:tcPr>
          <w:p w14:paraId="67DE1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  <w:p w14:paraId="0080D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1" w:type="dxa"/>
          </w:tcPr>
          <w:p w14:paraId="2B102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781" w:type="dxa"/>
          </w:tcPr>
          <w:p w14:paraId="29D2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6BB3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restart"/>
            <w:vAlign w:val="top"/>
          </w:tcPr>
          <w:p w14:paraId="70F9C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DC84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5月30日</w:t>
            </w:r>
          </w:p>
          <w:p w14:paraId="1817A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星期五下午</w:t>
            </w:r>
          </w:p>
        </w:tc>
        <w:tc>
          <w:tcPr>
            <w:tcW w:w="2317" w:type="dxa"/>
          </w:tcPr>
          <w:p w14:paraId="76870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13：00—13：40</w:t>
            </w:r>
          </w:p>
          <w:p w14:paraId="1977D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1" w:type="dxa"/>
          </w:tcPr>
          <w:p w14:paraId="11F16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《一把杆秤》</w:t>
            </w:r>
          </w:p>
        </w:tc>
        <w:tc>
          <w:tcPr>
            <w:tcW w:w="1781" w:type="dxa"/>
          </w:tcPr>
          <w:p w14:paraId="50310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地理教室</w:t>
            </w:r>
          </w:p>
        </w:tc>
      </w:tr>
      <w:tr w14:paraId="765C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continue"/>
          </w:tcPr>
          <w:p w14:paraId="221DB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7" w:type="dxa"/>
          </w:tcPr>
          <w:p w14:paraId="6A8C3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13：55—14：35</w:t>
            </w:r>
          </w:p>
        </w:tc>
        <w:tc>
          <w:tcPr>
            <w:tcW w:w="2751" w:type="dxa"/>
          </w:tcPr>
          <w:p w14:paraId="5411F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《定理（1）》</w:t>
            </w:r>
          </w:p>
        </w:tc>
        <w:tc>
          <w:tcPr>
            <w:tcW w:w="1781" w:type="dxa"/>
          </w:tcPr>
          <w:p w14:paraId="3697F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地理教室</w:t>
            </w:r>
          </w:p>
          <w:p w14:paraId="553EC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4B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continue"/>
          </w:tcPr>
          <w:p w14:paraId="75E55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7" w:type="dxa"/>
          </w:tcPr>
          <w:p w14:paraId="7FEC7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14：35—15：35</w:t>
            </w:r>
          </w:p>
        </w:tc>
        <w:tc>
          <w:tcPr>
            <w:tcW w:w="2751" w:type="dxa"/>
          </w:tcPr>
          <w:p w14:paraId="3BC4E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评课议课</w:t>
            </w:r>
          </w:p>
          <w:p w14:paraId="3EE6D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2F7AE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地理教室</w:t>
            </w:r>
          </w:p>
          <w:p w14:paraId="63B46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031F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活动要求</w:t>
      </w:r>
    </w:p>
    <w:p w14:paraId="17CE9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请培育室所有成员提前安排好课务，准时参加活动。</w:t>
      </w:r>
    </w:p>
    <w:p w14:paraId="09CC1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新北区初中数学优秀教师培育室</w:t>
      </w:r>
    </w:p>
    <w:p w14:paraId="09405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新北区教师发展中心</w:t>
      </w:r>
    </w:p>
    <w:p w14:paraId="06B9A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 xml:space="preserve">     2025年5月23</w:t>
      </w:r>
      <w:bookmarkStart w:id="0" w:name="_GoBack"/>
      <w:bookmarkEnd w:id="0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B0BB8"/>
    <w:multiLevelType w:val="singleLevel"/>
    <w:tmpl w:val="565B0B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YTgzZmJhNTI4Nzc5MTdlZTk4ZGVlMDY1YTk5MTkifQ=="/>
  </w:docVars>
  <w:rsids>
    <w:rsidRoot w:val="00000000"/>
    <w:rsid w:val="06826B71"/>
    <w:rsid w:val="18DC7CA7"/>
    <w:rsid w:val="1C713BA0"/>
    <w:rsid w:val="23F92711"/>
    <w:rsid w:val="24E76B95"/>
    <w:rsid w:val="30E20088"/>
    <w:rsid w:val="32040CD4"/>
    <w:rsid w:val="333E37DB"/>
    <w:rsid w:val="379C0E02"/>
    <w:rsid w:val="3C1E0B0E"/>
    <w:rsid w:val="3CEF6E1F"/>
    <w:rsid w:val="40F56A9D"/>
    <w:rsid w:val="44E00031"/>
    <w:rsid w:val="4CF7655C"/>
    <w:rsid w:val="640003D5"/>
    <w:rsid w:val="6B50447B"/>
    <w:rsid w:val="6F4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280</Characters>
  <Lines>0</Lines>
  <Paragraphs>0</Paragraphs>
  <TotalTime>0</TotalTime>
  <ScaleCrop>false</ScaleCrop>
  <LinksUpToDate>false</LinksUpToDate>
  <CharactersWithSpaces>403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2024-05-17T07:34:00Z</dcterms:created>
  <dc:creator>geyuf</dc:creator>
  <cp:lastModifiedBy>葛余芳</cp:lastModifiedBy>
  <dcterms:modified xsi:type="dcterms:W3CDTF">2025-05-22T14:56:16Z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DF0074CAB92F45D5BA60A356A8AFABA7_12</vt:lpwstr>
  </property>
  <property fmtid="{D5CDD505-2E9C-101B-9397-08002B2CF9AE}" pid="4" name="KSOTemplateDocerSaveRecord">
    <vt:lpwstr>eyJoZGlkIjoiOWJlYTgzZmJhNTI4Nzc5MTdlZTk4ZGVlMDY1YTk5MTkiLCJ1c2VySWQiOiIzNjg3NDU4ODgifQ==</vt:lpwstr>
  </property>
</Properties>
</file>