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8D7C3">
      <w:pPr>
        <w:spacing w:line="360" w:lineRule="exact"/>
        <w:jc w:val="center"/>
        <w:rPr>
          <w:rFonts w:hint="eastAsia" w:ascii="黑体" w:hAnsi="宋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主题：</w:t>
      </w: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夏天真快乐</w:t>
      </w:r>
    </w:p>
    <w:p w14:paraId="61430943">
      <w:pPr>
        <w:spacing w:line="360" w:lineRule="exact"/>
        <w:ind w:firstLine="480" w:firstLineChars="200"/>
        <w:jc w:val="both"/>
        <w:rPr>
          <w:rFonts w:hint="eastAsia" w:ascii="KaiTi" w:hAnsi="KaiTi" w:eastAsia="KaiTi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KaiTi" w:hAnsi="KaiTi" w:eastAsia="KaiTi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时间：20</w:t>
      </w:r>
      <w:r>
        <w:rPr>
          <w:rFonts w:hint="eastAsia" w:ascii="KaiTi" w:hAnsi="KaiTi" w:eastAsia="KaiTi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25</w:t>
      </w:r>
      <w:r>
        <w:rPr>
          <w:rFonts w:hint="eastAsia" w:ascii="KaiTi" w:hAnsi="KaiTi" w:eastAsia="KaiTi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KaiTi" w:hAnsi="KaiTi" w:eastAsia="KaiTi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KaiTi" w:hAnsi="KaiTi" w:eastAsia="KaiTi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KaiTi" w:hAnsi="KaiTi" w:eastAsia="KaiTi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26</w:t>
      </w:r>
      <w:r>
        <w:rPr>
          <w:rFonts w:hint="eastAsia" w:ascii="KaiTi" w:hAnsi="KaiTi" w:eastAsia="KaiTi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日——202</w:t>
      </w:r>
      <w:r>
        <w:rPr>
          <w:rFonts w:hint="eastAsia" w:ascii="KaiTi" w:hAnsi="KaiTi" w:eastAsia="KaiTi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 w:ascii="KaiTi" w:hAnsi="KaiTi" w:eastAsia="KaiTi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KaiTi" w:hAnsi="KaiTi" w:eastAsia="KaiTi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KaiTi" w:hAnsi="KaiTi" w:eastAsia="KaiTi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KaiTi" w:hAnsi="KaiTi" w:eastAsia="KaiTi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</w:t>
      </w:r>
      <w:r>
        <w:rPr>
          <w:rFonts w:hint="eastAsia" w:ascii="KaiTi" w:hAnsi="KaiTi" w:eastAsia="KaiTi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KaiTi" w:hAnsi="KaiTi" w:eastAsia="KaiTi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KaiTi" w:hAnsi="KaiTi" w:eastAsia="KaiTi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三周）</w:t>
      </w:r>
      <w:bookmarkStart w:id="0" w:name="_GoBack"/>
      <w:bookmarkEnd w:id="0"/>
    </w:p>
    <w:p w14:paraId="42CE966E">
      <w:pPr>
        <w:spacing w:line="360" w:lineRule="exact"/>
        <w:ind w:firstLine="420" w:firstLineChars="200"/>
        <w:rPr>
          <w:rFonts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一、主题思路：</w:t>
      </w:r>
    </w:p>
    <w:p w14:paraId="48E4D3B9">
      <w:pPr>
        <w:spacing w:line="360" w:lineRule="exact"/>
        <w:ind w:firstLine="420" w:firstLineChars="200"/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（一）主题来源</w:t>
      </w:r>
    </w:p>
    <w:p w14:paraId="28DA7DE3">
      <w:pPr>
        <w:spacing w:line="320" w:lineRule="exact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 w:ascii="宋体" w:hAnsi="宋体"/>
          <w:szCs w:val="21"/>
        </w:rPr>
        <w:t>随着六月的到来，气温的上升，夏天真正地来到了我们身边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</w:rPr>
        <w:t>孩子们的着装发生了明显的变化，</w:t>
      </w:r>
      <w:r>
        <w:rPr>
          <w:rFonts w:hint="eastAsia" w:ascii="宋体" w:hAnsi="宋体"/>
          <w:szCs w:val="21"/>
          <w:lang w:eastAsia="zh-CN"/>
        </w:rPr>
        <w:t>自然角的小兔子明显变得爱喝水了，种植园中小朋友亲手种植的苋菜、空心菜也在悄悄长大。</w:t>
      </w:r>
      <w:r>
        <w:rPr>
          <w:rFonts w:hint="eastAsia" w:ascii="宋体" w:hAnsi="宋体"/>
          <w:szCs w:val="21"/>
        </w:rPr>
        <w:t>面对身边的发生的变化，孩子们充满了兴趣和好奇。对于孩子来说，</w:t>
      </w:r>
      <w:r>
        <w:rPr>
          <w:rFonts w:hint="eastAsia" w:ascii="宋体" w:hAnsi="宋体"/>
          <w:szCs w:val="21"/>
          <w:lang w:eastAsia="zh-CN"/>
        </w:rPr>
        <w:t>夏季</w:t>
      </w:r>
      <w:r>
        <w:rPr>
          <w:rFonts w:hint="eastAsia" w:ascii="宋体" w:hAnsi="宋体"/>
          <w:szCs w:val="21"/>
        </w:rPr>
        <w:t>是个特殊的季节：夏季，他们摆脱了衣物的束缚，可以自由自在地生活；夏季，他们和自然最为亲近，可以在风中、雨中、水中、阳光中玩耍，也可以赤着脚在大地上奔跑，在沙里嬉戏；夏季，他们可以做更多自己喜欢的活动和游戏，如戏水、玩土、玩沙、玩小虫；夏季，他们还可以品尝更多的美味，各种各样的瓜果和冷饮——夏季真是一个快乐的季节</w:t>
      </w:r>
      <w:r>
        <w:rPr>
          <w:rFonts w:hint="eastAsia"/>
          <w:color w:val="auto"/>
          <w:lang w:val="en-US" w:eastAsia="zh-CN"/>
        </w:rPr>
        <w:t>。</w:t>
      </w:r>
    </w:p>
    <w:p w14:paraId="3F3DC43E">
      <w:pPr>
        <w:spacing w:line="380" w:lineRule="exact"/>
        <w:ind w:firstLine="420" w:firstLineChars="200"/>
        <w:rPr>
          <w:rFonts w:hint="eastAsia"/>
          <w:color w:val="FF0000"/>
          <w:lang w:val="en-US" w:eastAsia="zh-CN"/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Theme="minorEastAsia" w:hAnsi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）幼儿经验</w:t>
      </w:r>
    </w:p>
    <w:p w14:paraId="20BAAEA8">
      <w:pPr>
        <w:spacing w:line="3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夏季是一个丰富多彩的季节，但小班</w:t>
      </w:r>
      <w:r>
        <w:rPr>
          <w:color w:val="auto"/>
          <w:sz w:val="21"/>
          <w:szCs w:val="21"/>
        </w:rPr>
        <w:t>幼儿</w:t>
      </w:r>
      <w:r>
        <w:rPr>
          <w:rFonts w:hint="eastAsia"/>
          <w:color w:val="auto"/>
          <w:sz w:val="21"/>
          <w:szCs w:val="21"/>
          <w:lang w:val="en-US" w:eastAsia="zh-CN"/>
        </w:rPr>
        <w:t>对</w:t>
      </w:r>
      <w:r>
        <w:rPr>
          <w:rFonts w:hint="eastAsia"/>
          <w:color w:val="auto"/>
          <w:lang w:eastAsia="zh-CN"/>
        </w:rPr>
        <w:t>夏天的气候、动植物及蔬果等方面</w:t>
      </w:r>
      <w:r>
        <w:rPr>
          <w:rFonts w:hint="eastAsia"/>
          <w:color w:val="auto"/>
          <w:lang w:val="en-US" w:eastAsia="zh-CN"/>
        </w:rPr>
        <w:t>还不太</w:t>
      </w:r>
      <w:r>
        <w:rPr>
          <w:rFonts w:hint="eastAsia"/>
          <w:color w:val="auto"/>
        </w:rPr>
        <w:t>清楚，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为了更好地了解孩子关于夏天的前期经验，</w:t>
      </w:r>
      <w:r>
        <w:rPr>
          <w:rFonts w:hint="eastAsia"/>
          <w:szCs w:val="21"/>
          <w:lang w:val="en-US" w:eastAsia="zh-CN"/>
        </w:rPr>
        <w:t>梳理幼儿的有和缺，我们和孩子们展开了交流讨论。</w:t>
      </w:r>
    </w:p>
    <w:tbl>
      <w:tblPr>
        <w:tblStyle w:val="8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  <w:gridCol w:w="4426"/>
      </w:tblGrid>
      <w:tr w14:paraId="02EB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6" w:hRule="atLeast"/>
        </w:trPr>
        <w:tc>
          <w:tcPr>
            <w:tcW w:w="4426" w:type="dxa"/>
            <w:shd w:val="clear" w:color="auto" w:fill="auto"/>
            <w:noWrap w:val="0"/>
            <w:vAlign w:val="center"/>
          </w:tcPr>
          <w:p w14:paraId="2492018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已有经验</w:t>
            </w:r>
          </w:p>
        </w:tc>
        <w:tc>
          <w:tcPr>
            <w:tcW w:w="4426" w:type="dxa"/>
            <w:shd w:val="clear" w:color="auto" w:fill="auto"/>
            <w:noWrap w:val="0"/>
            <w:vAlign w:val="center"/>
          </w:tcPr>
          <w:p w14:paraId="3FD507A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我想知道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5CEA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4426" w:type="dxa"/>
            <w:shd w:val="clear" w:color="auto" w:fill="auto"/>
            <w:noWrap w:val="0"/>
            <w:vAlign w:val="top"/>
          </w:tcPr>
          <w:p w14:paraId="7E6C8780">
            <w:pPr>
              <w:spacing w:line="360" w:lineRule="exac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1.26名幼儿知道夏天天气很热，温度很高。</w:t>
            </w:r>
          </w:p>
          <w:p w14:paraId="3FFD8906"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2.26名幼儿在夏天可以吃自己喜欢的冰淇淋。</w:t>
            </w:r>
          </w:p>
          <w:p w14:paraId="32975A53"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3.</w:t>
            </w:r>
            <w:r>
              <w:rPr>
                <w:rFonts w:hint="eastAsia" w:ascii="NSimSun" w:hAnsi="NSimSun" w:eastAsia="NSimSun"/>
                <w:szCs w:val="21"/>
              </w:rPr>
              <w:t>1</w:t>
            </w:r>
            <w:r>
              <w:rPr>
                <w:rFonts w:hint="eastAsia" w:ascii="NSimSun" w:hAnsi="NSimSun" w:eastAsia="NSimSun"/>
                <w:szCs w:val="21"/>
                <w:lang w:val="en-US" w:eastAsia="zh-CN"/>
              </w:rPr>
              <w:t>7</w:t>
            </w:r>
            <w:r>
              <w:rPr>
                <w:rFonts w:hint="eastAsia" w:ascii="NSimSun" w:hAnsi="NSimSun" w:eastAsia="NSimSun"/>
                <w:szCs w:val="21"/>
              </w:rPr>
              <w:t>名幼儿知道</w:t>
            </w:r>
            <w:r>
              <w:rPr>
                <w:rFonts w:hint="eastAsia" w:ascii="NSimSun" w:hAnsi="NSimSun" w:eastAsia="NSimSun"/>
                <w:szCs w:val="21"/>
                <w:lang w:eastAsia="zh-CN"/>
              </w:rPr>
              <w:t>夏天到了，</w:t>
            </w:r>
            <w:r>
              <w:rPr>
                <w:rFonts w:hint="eastAsia" w:ascii="NSimSun" w:hAnsi="NSimSun" w:eastAsia="NSimSun"/>
                <w:szCs w:val="21"/>
              </w:rPr>
              <w:t>衣服穿</w:t>
            </w:r>
            <w:r>
              <w:rPr>
                <w:rFonts w:hint="eastAsia" w:ascii="NSimSun" w:hAnsi="NSimSun" w:eastAsia="NSimSun"/>
                <w:szCs w:val="21"/>
                <w:lang w:eastAsia="zh-CN"/>
              </w:rPr>
              <w:t>得越来越</w:t>
            </w:r>
            <w:r>
              <w:rPr>
                <w:rFonts w:hint="eastAsia" w:ascii="NSimSun" w:hAnsi="NSimSun" w:eastAsia="NSimSun"/>
                <w:szCs w:val="21"/>
              </w:rPr>
              <w:t>少了</w:t>
            </w:r>
            <w:r>
              <w:rPr>
                <w:rFonts w:hint="eastAsia" w:ascii="NSimSun" w:hAnsi="NSimSun" w:eastAsia="NSimSun"/>
                <w:szCs w:val="21"/>
                <w:lang w:eastAsia="zh-CN"/>
              </w:rPr>
              <w:t>。</w:t>
            </w:r>
          </w:p>
          <w:p w14:paraId="152F0E25"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4.</w:t>
            </w:r>
            <w:r>
              <w:rPr>
                <w:rFonts w:hint="eastAsia" w:ascii="NSimSun" w:hAnsi="NSimSun" w:eastAsia="NSimSun"/>
                <w:szCs w:val="21"/>
              </w:rPr>
              <w:t>9名幼儿家里已经开了空调。</w:t>
            </w:r>
          </w:p>
          <w:p w14:paraId="658B2D8F"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5.21名幼儿知道夏天到了，蚊子变得很多。</w:t>
            </w:r>
          </w:p>
          <w:p w14:paraId="61E30493">
            <w:pPr>
              <w:spacing w:line="360" w:lineRule="exac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6.6名幼儿知道夏天经常会打雷下雨。</w:t>
            </w:r>
          </w:p>
        </w:tc>
        <w:tc>
          <w:tcPr>
            <w:tcW w:w="4426" w:type="dxa"/>
            <w:shd w:val="clear" w:color="auto" w:fill="auto"/>
            <w:noWrap w:val="0"/>
            <w:vAlign w:val="top"/>
          </w:tcPr>
          <w:p w14:paraId="6F6D5B48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1.夏天还有什么气候特征？</w:t>
            </w:r>
          </w:p>
          <w:p w14:paraId="20797491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2.夏天可以玩些什么？</w:t>
            </w:r>
          </w:p>
          <w:p w14:paraId="6007B4A3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3.夏天有哪些特有的动植物？</w:t>
            </w:r>
          </w:p>
          <w:p w14:paraId="30AFF480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4.夏天到了，如何让自己变得凉快？</w:t>
            </w:r>
          </w:p>
          <w:p w14:paraId="3F867714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5.夏天到了，哪些昆虫会变多？</w:t>
            </w:r>
          </w:p>
          <w:p w14:paraId="59FE3B17">
            <w:pP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6.班级的小动物是怎么过夏天的呢？</w:t>
            </w:r>
          </w:p>
          <w:p w14:paraId="7D497F52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A05BFDB">
      <w:pPr>
        <w:spacing w:line="360" w:lineRule="exact"/>
        <w:rPr>
          <w:rFonts w:hint="eastAsia"/>
          <w:szCs w:val="21"/>
          <w:lang w:val="en-US" w:eastAsia="zh-CN"/>
        </w:rPr>
      </w:pPr>
    </w:p>
    <w:p w14:paraId="5E1DC4E6">
      <w:pPr>
        <w:spacing w:line="360" w:lineRule="exact"/>
        <w:ind w:firstLine="420" w:firstLineChars="200"/>
        <w:jc w:val="left"/>
        <w:rPr>
          <w:rFonts w:hint="eastAsia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在交流中了解到</w:t>
      </w:r>
      <w:r>
        <w:rPr>
          <w:rFonts w:hint="eastAsia" w:ascii="Arial" w:hAnsi="Arial" w:cs="Arial"/>
          <w:szCs w:val="21"/>
          <w:shd w:val="clear" w:color="auto" w:fill="FFFFFF"/>
        </w:rPr>
        <w:t>小班幼儿对于夏天的前期经验还较少，分不清季节和季节的</w:t>
      </w:r>
      <w:r>
        <w:rPr>
          <w:rFonts w:hint="eastAsia" w:ascii="Arial" w:hAnsi="Arial" w:cs="Arial"/>
          <w:szCs w:val="21"/>
          <w:shd w:val="clear" w:color="auto" w:fill="FFFFFF"/>
          <w:lang w:eastAsia="zh-CN"/>
        </w:rPr>
        <w:t>区别</w:t>
      </w:r>
      <w:r>
        <w:rPr>
          <w:rFonts w:hint="eastAsia" w:ascii="Arial" w:hAnsi="Arial" w:cs="Arial"/>
          <w:szCs w:val="21"/>
          <w:shd w:val="clear" w:color="auto" w:fill="FFFFFF"/>
        </w:rPr>
        <w:t>，对夏天的景物、动物了解不多，如：不知道荷花是夏天的花朵，不知道蝉，也没有见过……但发现他们对身边的树、树叶、小草的观察比较仔细，知道它们在夏天的变化，因此我们将多维度开展活动，引导幼儿感受和体验夏天、尽情享受夏天带来的快乐，同时临近暑假我们将引导幼儿了解基础的几种自我保护方法，做个健康、快乐的夏日宝贝 </w:t>
      </w:r>
      <w:r>
        <w:rPr>
          <w:rFonts w:hint="eastAsia" w:ascii="Arial" w:hAnsi="Arial" w:cs="Arial"/>
          <w:szCs w:val="21"/>
          <w:shd w:val="clear" w:color="auto" w:fill="FFFFFF"/>
          <w:lang w:eastAsia="zh-CN"/>
        </w:rPr>
        <w:t>。</w:t>
      </w:r>
    </w:p>
    <w:p w14:paraId="4DA76D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</w:t>
      </w: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主题目标：</w:t>
      </w:r>
    </w:p>
    <w:p w14:paraId="6BCBFB9B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1.感知夏季的主要特征：天气热、多雨，认识一些夏季常见的瓜果</w:t>
      </w:r>
      <w:r>
        <w:rPr>
          <w:rFonts w:hint="eastAsia" w:ascii="宋体" w:hAnsi="宋体" w:eastAsia="宋体" w:cs="宋体"/>
          <w:szCs w:val="21"/>
          <w:lang w:eastAsia="zh-CN"/>
        </w:rPr>
        <w:t>蔬菜</w:t>
      </w:r>
      <w:r>
        <w:rPr>
          <w:rFonts w:hint="eastAsia" w:ascii="宋体" w:hAnsi="宋体" w:eastAsia="宋体" w:cs="宋体"/>
          <w:szCs w:val="21"/>
        </w:rPr>
        <w:t>。</w:t>
      </w:r>
    </w:p>
    <w:p w14:paraId="35FF911E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宋体" w:hAnsi="宋体" w:eastAsia="宋体" w:cs="宋体"/>
          <w:szCs w:val="21"/>
          <w:lang w:eastAsia="zh-CN"/>
        </w:rPr>
        <w:t>感知夏天动植物的生长变化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lang w:eastAsia="zh-CN"/>
        </w:rPr>
        <w:t>通过参与照顾动植物提高动手能力和观察能力。</w:t>
      </w:r>
    </w:p>
    <w:p w14:paraId="586817D1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3.体验夏季生活的乐趣，初步掌握一些简单的夏季自我保护方式。</w:t>
      </w:r>
    </w:p>
    <w:p w14:paraId="533F6547">
      <w:pPr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Cs w:val="21"/>
        </w:rPr>
        <w:t>4.能用多种方式表现夏天特征及对夏天的喜爱。</w:t>
      </w:r>
    </w:p>
    <w:p w14:paraId="583ECF08">
      <w:pPr>
        <w:spacing w:line="360" w:lineRule="exact"/>
        <w:ind w:firstLine="420" w:firstLineChars="200"/>
        <w:rPr>
          <w:rFonts w:cs="Tahom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宋体" w:eastAsiaTheme="minorEastAsia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64770</wp:posOffset>
            </wp:positionV>
            <wp:extent cx="4463415" cy="2018030"/>
            <wp:effectExtent l="0" t="0" r="13335" b="1270"/>
            <wp:wrapNone/>
            <wp:docPr id="2" name="图片 2" descr="IMG_8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85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341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ahom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三、主题网络图：</w:t>
      </w:r>
    </w:p>
    <w:p w14:paraId="5D87F0DE">
      <w:pPr>
        <w:spacing w:line="360" w:lineRule="exact"/>
        <w:ind w:firstLine="420" w:firstLineChars="200"/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（一）开展前线索图</w:t>
      </w:r>
    </w:p>
    <w:p w14:paraId="62501586">
      <w:pPr>
        <w:spacing w:line="360" w:lineRule="auto"/>
        <w:ind w:left="480"/>
        <w:rPr>
          <w:rFonts w:hint="default" w:ascii="宋体" w:eastAsiaTheme="minorEastAsia"/>
          <w:szCs w:val="21"/>
          <w:lang w:val="en-US" w:eastAsia="zh-CN"/>
        </w:rPr>
      </w:pPr>
    </w:p>
    <w:p w14:paraId="5106E70E">
      <w:pPr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96452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drawing>
          <wp:inline distT="0" distB="0" distL="114300" distR="114300">
            <wp:extent cx="5894705" cy="2665095"/>
            <wp:effectExtent l="0" t="0" r="10795" b="1905"/>
            <wp:docPr id="1" name="图片 1" descr="IMG_8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5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DF9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aiTi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SimSun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2694C"/>
    <w:rsid w:val="00041148"/>
    <w:rsid w:val="00042E76"/>
    <w:rsid w:val="0004431B"/>
    <w:rsid w:val="00047D28"/>
    <w:rsid w:val="000728D8"/>
    <w:rsid w:val="0008210C"/>
    <w:rsid w:val="000871EC"/>
    <w:rsid w:val="00092E01"/>
    <w:rsid w:val="00093F55"/>
    <w:rsid w:val="000B0DDB"/>
    <w:rsid w:val="000D423C"/>
    <w:rsid w:val="000E2ECE"/>
    <w:rsid w:val="000E3EC8"/>
    <w:rsid w:val="000E778C"/>
    <w:rsid w:val="00143F27"/>
    <w:rsid w:val="001B00BF"/>
    <w:rsid w:val="001B459B"/>
    <w:rsid w:val="00206BDC"/>
    <w:rsid w:val="00230ADB"/>
    <w:rsid w:val="002F4C9D"/>
    <w:rsid w:val="002F71DF"/>
    <w:rsid w:val="00300820"/>
    <w:rsid w:val="00313E8D"/>
    <w:rsid w:val="00321D67"/>
    <w:rsid w:val="0033325F"/>
    <w:rsid w:val="00353C8D"/>
    <w:rsid w:val="003628CF"/>
    <w:rsid w:val="003A638F"/>
    <w:rsid w:val="003A68DD"/>
    <w:rsid w:val="003B5026"/>
    <w:rsid w:val="003C6B1F"/>
    <w:rsid w:val="003F7795"/>
    <w:rsid w:val="0041390D"/>
    <w:rsid w:val="00440E2A"/>
    <w:rsid w:val="004C1894"/>
    <w:rsid w:val="004F6E47"/>
    <w:rsid w:val="00521DC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2F78"/>
    <w:rsid w:val="0073573A"/>
    <w:rsid w:val="007578B7"/>
    <w:rsid w:val="00775235"/>
    <w:rsid w:val="0079426C"/>
    <w:rsid w:val="007A3726"/>
    <w:rsid w:val="0080346D"/>
    <w:rsid w:val="008320D7"/>
    <w:rsid w:val="00851B91"/>
    <w:rsid w:val="00857840"/>
    <w:rsid w:val="008607FF"/>
    <w:rsid w:val="00863680"/>
    <w:rsid w:val="0087087D"/>
    <w:rsid w:val="00871573"/>
    <w:rsid w:val="008A01E9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D56D3"/>
    <w:rsid w:val="00AE7461"/>
    <w:rsid w:val="00AF0DEC"/>
    <w:rsid w:val="00AF2E28"/>
    <w:rsid w:val="00B1549B"/>
    <w:rsid w:val="00B435B7"/>
    <w:rsid w:val="00B517DD"/>
    <w:rsid w:val="00B63263"/>
    <w:rsid w:val="00B75A12"/>
    <w:rsid w:val="00BB633A"/>
    <w:rsid w:val="00BE6B8B"/>
    <w:rsid w:val="00C01EF2"/>
    <w:rsid w:val="00C1132F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D52EC"/>
    <w:rsid w:val="00DE2EAB"/>
    <w:rsid w:val="00E04E1E"/>
    <w:rsid w:val="00E761AF"/>
    <w:rsid w:val="00E802E4"/>
    <w:rsid w:val="00E86CAE"/>
    <w:rsid w:val="00EA0BBD"/>
    <w:rsid w:val="00EA1359"/>
    <w:rsid w:val="00EA31A4"/>
    <w:rsid w:val="00EB68C8"/>
    <w:rsid w:val="00EC504A"/>
    <w:rsid w:val="00EF075E"/>
    <w:rsid w:val="00EF1CB7"/>
    <w:rsid w:val="00EF331B"/>
    <w:rsid w:val="00EF350C"/>
    <w:rsid w:val="00EF458B"/>
    <w:rsid w:val="00EF67D8"/>
    <w:rsid w:val="00F12AA9"/>
    <w:rsid w:val="00F47E55"/>
    <w:rsid w:val="00F7371D"/>
    <w:rsid w:val="00F9227B"/>
    <w:rsid w:val="00FC773B"/>
    <w:rsid w:val="00FF6230"/>
    <w:rsid w:val="060317A8"/>
    <w:rsid w:val="0A5E7787"/>
    <w:rsid w:val="17B44FF8"/>
    <w:rsid w:val="192341E3"/>
    <w:rsid w:val="1D232A04"/>
    <w:rsid w:val="23D12A10"/>
    <w:rsid w:val="247A4248"/>
    <w:rsid w:val="29F04E4A"/>
    <w:rsid w:val="2A5E1C96"/>
    <w:rsid w:val="2B5E15FE"/>
    <w:rsid w:val="2EF71944"/>
    <w:rsid w:val="2FB90FA6"/>
    <w:rsid w:val="33BFF040"/>
    <w:rsid w:val="354A2ECE"/>
    <w:rsid w:val="360D2EDF"/>
    <w:rsid w:val="3BEF38F1"/>
    <w:rsid w:val="3E246184"/>
    <w:rsid w:val="3E7A14CB"/>
    <w:rsid w:val="3EFA2A22"/>
    <w:rsid w:val="3EFE86A3"/>
    <w:rsid w:val="402709BC"/>
    <w:rsid w:val="409E221E"/>
    <w:rsid w:val="4DB27F01"/>
    <w:rsid w:val="5BA83AF8"/>
    <w:rsid w:val="5BFF10E9"/>
    <w:rsid w:val="5DFFA4FA"/>
    <w:rsid w:val="5EDFD56A"/>
    <w:rsid w:val="6769D8D3"/>
    <w:rsid w:val="69AF0748"/>
    <w:rsid w:val="69BDC2B6"/>
    <w:rsid w:val="6B572E46"/>
    <w:rsid w:val="6EFBC36E"/>
    <w:rsid w:val="6F713D4F"/>
    <w:rsid w:val="72676064"/>
    <w:rsid w:val="732E5FA4"/>
    <w:rsid w:val="733A5527"/>
    <w:rsid w:val="73A96BA4"/>
    <w:rsid w:val="76670587"/>
    <w:rsid w:val="777F819B"/>
    <w:rsid w:val="77BFACE3"/>
    <w:rsid w:val="77BFE3F6"/>
    <w:rsid w:val="77FF9A26"/>
    <w:rsid w:val="7BF11151"/>
    <w:rsid w:val="7C372603"/>
    <w:rsid w:val="7CBD4A38"/>
    <w:rsid w:val="7CEDD55F"/>
    <w:rsid w:val="7D0C268E"/>
    <w:rsid w:val="7D60544E"/>
    <w:rsid w:val="7E4365D3"/>
    <w:rsid w:val="7E7D8FB7"/>
    <w:rsid w:val="7E7F2D61"/>
    <w:rsid w:val="7EC5039A"/>
    <w:rsid w:val="7F6F2008"/>
    <w:rsid w:val="7FB9B06B"/>
    <w:rsid w:val="7FCDAB9A"/>
    <w:rsid w:val="7FF789AC"/>
    <w:rsid w:val="7FFD7E08"/>
    <w:rsid w:val="7FFFB4F0"/>
    <w:rsid w:val="8BFDF4FB"/>
    <w:rsid w:val="9BF71AF8"/>
    <w:rsid w:val="B77395BD"/>
    <w:rsid w:val="BE2D1AE9"/>
    <w:rsid w:val="BFF7C2AB"/>
    <w:rsid w:val="CAD072E7"/>
    <w:rsid w:val="CCF653D1"/>
    <w:rsid w:val="D37F4004"/>
    <w:rsid w:val="DDBF5670"/>
    <w:rsid w:val="DF8F54B2"/>
    <w:rsid w:val="E77E3E99"/>
    <w:rsid w:val="E7B5C9B1"/>
    <w:rsid w:val="E7F5DC27"/>
    <w:rsid w:val="EABF3A16"/>
    <w:rsid w:val="EB3FF4C1"/>
    <w:rsid w:val="EB9EB172"/>
    <w:rsid w:val="EE6729A7"/>
    <w:rsid w:val="EF0F0481"/>
    <w:rsid w:val="EFFF9EB6"/>
    <w:rsid w:val="F06F9B6C"/>
    <w:rsid w:val="F5FF94F7"/>
    <w:rsid w:val="FAED6108"/>
    <w:rsid w:val="FCCF36C8"/>
    <w:rsid w:val="FDFFAC31"/>
    <w:rsid w:val="FDFFFF5A"/>
    <w:rsid w:val="FEE66972"/>
    <w:rsid w:val="FFBB5FBB"/>
    <w:rsid w:val="FFD9FE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paragraph" w:styleId="7">
    <w:name w:val="Body Text First Indent"/>
    <w:basedOn w:val="2"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宋体" w:cs="Times New Roman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882</Words>
  <Characters>915</Characters>
  <Lines>16</Lines>
  <Paragraphs>4</Paragraphs>
  <TotalTime>18</TotalTime>
  <ScaleCrop>false</ScaleCrop>
  <LinksUpToDate>false</LinksUpToDate>
  <CharactersWithSpaces>916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2023-02-28T21:11:00Z</dcterms:created>
  <dc:creator>Tony</dc:creator>
  <cp:lastModifiedBy>mn步枪nm</cp:lastModifiedBy>
  <cp:lastPrinted>2022-02-20T22:51:00Z</cp:lastPrinted>
  <dcterms:modified xsi:type="dcterms:W3CDTF">2025-05-24T15:33:38Z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6E5968C068873934487631687F328D60_43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