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878A0C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4AC7DA8E">
      <w:pPr>
        <w:spacing w:line="300" w:lineRule="exact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</w:t>
      </w:r>
      <w:r>
        <w:rPr>
          <w:rFonts w:hint="eastAsia" w:ascii="宋体" w:hAnsi="宋体"/>
          <w:color w:val="000000"/>
          <w:szCs w:val="21"/>
          <w:u w:val="single"/>
        </w:rPr>
        <w:t xml:space="preserve"> 2025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5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26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5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30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十六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 w14:paraId="7B6D7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4C87DE">
            <w:pPr>
              <w:pStyle w:val="2"/>
              <w:spacing w:after="0" w:line="320" w:lineRule="exact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1EEBB20">
            <w:pPr>
              <w:pStyle w:val="2"/>
              <w:spacing w:after="0" w:line="320" w:lineRule="exact"/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Theme="minorEastAsia"/>
                <w:b/>
                <w:bCs/>
                <w:sz w:val="21"/>
                <w:szCs w:val="21"/>
              </w:rPr>
              <w:t>“童”享时光、童“趣”六一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8DBE6C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幼儿基础分析： </w:t>
            </w:r>
          </w:p>
          <w:p w14:paraId="4ECF228E">
            <w:pPr>
              <w:spacing w:line="300" w:lineRule="exact"/>
              <w:ind w:firstLine="420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六一，是属于所有小朋友的节日，这也是大班小朋友在幼儿园生活中的最后一个六一儿童节。在“六一”来临之际，大班的幼儿对今年的儿童节又有哪些独一无二的想法呢？ “儿童节可以怎么玩？”带着问题，我们将与幼儿一起讨论、记录，让他们成为节日活动的策划者。在与幼儿讨论后，我们了解到小朋友想吃好吃的零食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想交换玩具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想穿上美美的衣服；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还有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幼儿想参加类似元宵节活动的游园打卡。本周，我们将追随幼儿的兴趣，将组织一系列体验活动，通过开展手工DIY、游戏体验等多种形式的活动庆祝“六一”，给孩子的节日抹上更美的色彩，增添更甜的滋味，使幼儿在积极的参与中体验与同伴共度节日的快乐，从而度过一个幸福、难忘的“六一”儿童节</w:t>
            </w:r>
            <w:r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。 </w:t>
            </w:r>
          </w:p>
        </w:tc>
      </w:tr>
      <w:tr w14:paraId="0F555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3BD53C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703DBB"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1C24F965">
            <w:pPr>
              <w:spacing w:line="28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1.知道“六一”是国际儿童节，体验过节的幸福和欢乐情感，并能用恰当的语言表达自己的愉快心情。</w:t>
            </w:r>
          </w:p>
          <w:p w14:paraId="5180635E">
            <w:pPr>
              <w:spacing w:line="28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2.积极参与讨论和策划，确定六一游园活动方案，会设计和分工合作，积极准备节日活动。</w:t>
            </w:r>
          </w:p>
          <w:p w14:paraId="182BC30E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3.在六一活动中能自觉遵守活动秩序，大胆礼貌地与人交往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06BFF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BDD8B"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2D52F4">
            <w:pPr>
              <w:spacing w:line="28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共同布置“六一”环境，</w:t>
            </w:r>
            <w:r>
              <w:rPr>
                <w:rFonts w:hint="eastAsia" w:ascii="宋体" w:hAnsi="宋体" w:eastAsia="宋体" w:cs="宋体"/>
                <w:szCs w:val="21"/>
              </w:rPr>
              <w:t>张贴幼儿对儿童节的理解及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愿望。</w:t>
            </w:r>
          </w:p>
          <w:p w14:paraId="56DC6113">
            <w:pPr>
              <w:spacing w:line="300" w:lineRule="exact"/>
              <w:rPr>
                <w:rFonts w:hint="eastAsia"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2.区域环境：美工区投放各种纸张、超轻黏土、颜料等材料进行装饰，营造节日氛围；建构区用雪花片、积木等材料建构“我们的游戏场馆”。孩子们自主选择材料根据主题对区域进行装扮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1DFA4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140D1"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</w:t>
            </w:r>
          </w:p>
          <w:p w14:paraId="0D2E1499"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25FF751"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1.遵守户外、室内游戏规则，不做危险动作，学会保护自己。 </w:t>
            </w:r>
          </w:p>
          <w:p w14:paraId="769FBA0F"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2.会根据自己在活动中的冷和热随时穿脱衣服，及时擦汗、喝水补充水分。 </w:t>
            </w:r>
          </w:p>
          <w:p w14:paraId="4642CC29"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3.天气转热，有预防传染病的意识，养成良好的卫生习惯和生活习惯。</w:t>
            </w:r>
          </w:p>
        </w:tc>
      </w:tr>
      <w:tr w14:paraId="02BD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59A7980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</w:t>
            </w:r>
          </w:p>
          <w:p w14:paraId="3233FC11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9E67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06EBA90C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5554E79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编织伞、编织葡萄、创意画：快乐的六一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06466295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小小摄影师、幼儿园的一天、对战积木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1452B303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神奇的弹力、有趣的显微镜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11F3A284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图书区：阅读绘本、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我和幼儿园的故事、辩论等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4FE9B71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建构区：建构小学；</w:t>
            </w:r>
          </w:p>
          <w:p w14:paraId="7F013A38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表演区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快乐的六一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  <w:p w14:paraId="4B96A9D7"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老师重点关注幼儿在美工区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编织的技巧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B393D69">
            <w:pPr>
              <w:spacing w:line="320" w:lineRule="exact"/>
              <w:ind w:firstLine="1050" w:firstLineChars="5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王老师重点关注幼儿在益智区游戏的情况。</w:t>
            </w:r>
          </w:p>
        </w:tc>
      </w:tr>
      <w:tr w14:paraId="3F165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6CF6F12"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4D724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4C1E4323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02855C"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晴天：足球区、竹梯轮胎、攀爬网、钻爬网、羊角球皮球区、滑滑梯、综合区、</w:t>
            </w:r>
            <w:r>
              <w:rPr>
                <w:rFonts w:hint="eastAsia" w:ascii="宋体" w:hAnsi="宋体" w:cs="宋体"/>
                <w:bCs/>
                <w:szCs w:val="21"/>
              </w:rPr>
              <w:t>跳跃区。</w:t>
            </w:r>
          </w:p>
          <w:p w14:paraId="3BC2E6A0"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14:paraId="57F05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7298461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C85401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 w14:paraId="164B913E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320AFA">
            <w:pPr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1.谈话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我们的六一儿童节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2.美术：游园海报设计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.安全：六一游园注意事项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.半日活动：六一游园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5.数学：有用的统计</w:t>
            </w:r>
          </w:p>
        </w:tc>
      </w:tr>
      <w:tr w14:paraId="487AA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B4ADB8F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D5DA3C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F78AF5B">
            <w:pPr>
              <w:spacing w:line="320" w:lineRule="exact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音乐：快乐的六一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.综合：六一游园活动准备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语言：快乐的小屋</w:t>
            </w:r>
          </w:p>
          <w:p w14:paraId="475CA6DF">
            <w:pPr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体育：小小运输员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.整理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床铺整理        </w:t>
            </w:r>
          </w:p>
        </w:tc>
      </w:tr>
      <w:tr w14:paraId="6253E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2BB6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E5A915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E85EF5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1.“小小探索家”活动：</w:t>
            </w:r>
          </w:p>
          <w:p w14:paraId="0A75755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有趣的弹力</w:t>
            </w:r>
          </w:p>
          <w:p w14:paraId="5EF3FE0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2.专用活动室：创意室——制作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粽子</w:t>
            </w:r>
          </w:p>
          <w:p w14:paraId="60DC1961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户外大课堂：六一游园</w:t>
            </w:r>
          </w:p>
        </w:tc>
      </w:tr>
    </w:tbl>
    <w:p w14:paraId="12AFF3DD">
      <w:pPr>
        <w:wordWrap w:val="0"/>
        <w:spacing w:line="300" w:lineRule="exact"/>
        <w:jc w:val="right"/>
        <w:rPr>
          <w:rFonts w:hint="eastAsia"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刘恬君、耿佳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刘恬君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0FEFE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00172A27"/>
    <w:rsid w:val="00001678"/>
    <w:rsid w:val="0000544E"/>
    <w:rsid w:val="00010B3C"/>
    <w:rsid w:val="00013AF6"/>
    <w:rsid w:val="00013F91"/>
    <w:rsid w:val="00025DC8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0C01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6F6B63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6D7E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37858"/>
    <w:rsid w:val="009419C3"/>
    <w:rsid w:val="00943A84"/>
    <w:rsid w:val="00946281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5DB0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FCB"/>
    <w:rsid w:val="00B823A0"/>
    <w:rsid w:val="00B86385"/>
    <w:rsid w:val="00B918E4"/>
    <w:rsid w:val="00B97D9D"/>
    <w:rsid w:val="00BA0C6F"/>
    <w:rsid w:val="00BA11E4"/>
    <w:rsid w:val="00BB1CA1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30EC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4725"/>
    <w:rsid w:val="00C96913"/>
    <w:rsid w:val="00CA75E8"/>
    <w:rsid w:val="00CB1260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1A4C"/>
    <w:rsid w:val="00EA64B4"/>
    <w:rsid w:val="00EB0410"/>
    <w:rsid w:val="00EB14DA"/>
    <w:rsid w:val="00EB287B"/>
    <w:rsid w:val="00EB3DAF"/>
    <w:rsid w:val="00EB5F2D"/>
    <w:rsid w:val="00EC1499"/>
    <w:rsid w:val="00EC4C10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06510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2E8"/>
    <w:rsid w:val="00F65CDB"/>
    <w:rsid w:val="00F67B2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0C6"/>
    <w:rsid w:val="00FB2B54"/>
    <w:rsid w:val="00FB3680"/>
    <w:rsid w:val="00FB68F9"/>
    <w:rsid w:val="00FB7644"/>
    <w:rsid w:val="00FC4CB3"/>
    <w:rsid w:val="00FC6AC0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216C12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779058E"/>
    <w:rsid w:val="084D31AF"/>
    <w:rsid w:val="08935065"/>
    <w:rsid w:val="08DD2784"/>
    <w:rsid w:val="093455E9"/>
    <w:rsid w:val="09C000DC"/>
    <w:rsid w:val="0A942C74"/>
    <w:rsid w:val="0B187AA4"/>
    <w:rsid w:val="0B22185F"/>
    <w:rsid w:val="0B9C2483"/>
    <w:rsid w:val="0BCB0A54"/>
    <w:rsid w:val="0C2A677A"/>
    <w:rsid w:val="0C876CA4"/>
    <w:rsid w:val="0CFB142B"/>
    <w:rsid w:val="0D072869"/>
    <w:rsid w:val="0DC724AD"/>
    <w:rsid w:val="0DE93979"/>
    <w:rsid w:val="0E390218"/>
    <w:rsid w:val="0E8F4521"/>
    <w:rsid w:val="0F0402BA"/>
    <w:rsid w:val="0F170F7D"/>
    <w:rsid w:val="0F1C0B4A"/>
    <w:rsid w:val="0F2A48BE"/>
    <w:rsid w:val="1045133B"/>
    <w:rsid w:val="1068327B"/>
    <w:rsid w:val="10717EFA"/>
    <w:rsid w:val="10744291"/>
    <w:rsid w:val="107A3433"/>
    <w:rsid w:val="10B54054"/>
    <w:rsid w:val="11B440C1"/>
    <w:rsid w:val="12F069E1"/>
    <w:rsid w:val="12FA51F0"/>
    <w:rsid w:val="138008DC"/>
    <w:rsid w:val="13D11138"/>
    <w:rsid w:val="13DF5603"/>
    <w:rsid w:val="13ED506B"/>
    <w:rsid w:val="14A01236"/>
    <w:rsid w:val="14B545B5"/>
    <w:rsid w:val="14D40A38"/>
    <w:rsid w:val="15605757"/>
    <w:rsid w:val="15745FB1"/>
    <w:rsid w:val="16021A7C"/>
    <w:rsid w:val="16143C3C"/>
    <w:rsid w:val="17692F0C"/>
    <w:rsid w:val="17A821AF"/>
    <w:rsid w:val="18105C70"/>
    <w:rsid w:val="183068A7"/>
    <w:rsid w:val="186D1037"/>
    <w:rsid w:val="18784278"/>
    <w:rsid w:val="190E24E6"/>
    <w:rsid w:val="198C68DF"/>
    <w:rsid w:val="199002DD"/>
    <w:rsid w:val="19E00558"/>
    <w:rsid w:val="19EC2827"/>
    <w:rsid w:val="1ACA6220"/>
    <w:rsid w:val="1ACD2659"/>
    <w:rsid w:val="1B1555F7"/>
    <w:rsid w:val="1B6F7EEE"/>
    <w:rsid w:val="1BAF4334"/>
    <w:rsid w:val="1BC020D1"/>
    <w:rsid w:val="1CB472DD"/>
    <w:rsid w:val="1CD75B0D"/>
    <w:rsid w:val="1D0A7BB8"/>
    <w:rsid w:val="1D2944EF"/>
    <w:rsid w:val="1EDA5AFC"/>
    <w:rsid w:val="1F404A90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8D92356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553A47"/>
    <w:rsid w:val="2E8448E4"/>
    <w:rsid w:val="2F357B59"/>
    <w:rsid w:val="2F7A5EF9"/>
    <w:rsid w:val="2F961405"/>
    <w:rsid w:val="30127F1B"/>
    <w:rsid w:val="302747C8"/>
    <w:rsid w:val="30770BB1"/>
    <w:rsid w:val="30B76421"/>
    <w:rsid w:val="31095A3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3F7A14"/>
    <w:rsid w:val="33590AD6"/>
    <w:rsid w:val="335C4122"/>
    <w:rsid w:val="33641229"/>
    <w:rsid w:val="339715FE"/>
    <w:rsid w:val="33BC1065"/>
    <w:rsid w:val="33E365F1"/>
    <w:rsid w:val="35FB40C6"/>
    <w:rsid w:val="35FC6014"/>
    <w:rsid w:val="360E1887"/>
    <w:rsid w:val="36540266"/>
    <w:rsid w:val="365E5806"/>
    <w:rsid w:val="36A226CB"/>
    <w:rsid w:val="37F055BD"/>
    <w:rsid w:val="383B6049"/>
    <w:rsid w:val="38B72832"/>
    <w:rsid w:val="38D9545A"/>
    <w:rsid w:val="3934664D"/>
    <w:rsid w:val="39C93324"/>
    <w:rsid w:val="3A0B021F"/>
    <w:rsid w:val="3AB6569A"/>
    <w:rsid w:val="3AE01ADD"/>
    <w:rsid w:val="3B08622F"/>
    <w:rsid w:val="3B0A6B5A"/>
    <w:rsid w:val="3B460492"/>
    <w:rsid w:val="3B84690C"/>
    <w:rsid w:val="3B872F01"/>
    <w:rsid w:val="3C3F333E"/>
    <w:rsid w:val="3CAA45A6"/>
    <w:rsid w:val="3CAB1C76"/>
    <w:rsid w:val="3CBB45AF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1E00614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317F01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524331"/>
    <w:rsid w:val="4B796E72"/>
    <w:rsid w:val="4B813CEC"/>
    <w:rsid w:val="4B864BF3"/>
    <w:rsid w:val="4BAE52DF"/>
    <w:rsid w:val="4C194E4E"/>
    <w:rsid w:val="4CCA439B"/>
    <w:rsid w:val="4CD3404D"/>
    <w:rsid w:val="4D677E3B"/>
    <w:rsid w:val="4D840264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574B0"/>
    <w:rsid w:val="539F20DD"/>
    <w:rsid w:val="54534955"/>
    <w:rsid w:val="5471739E"/>
    <w:rsid w:val="54DE6C35"/>
    <w:rsid w:val="54FB3828"/>
    <w:rsid w:val="5523289A"/>
    <w:rsid w:val="55841F18"/>
    <w:rsid w:val="55BB0D24"/>
    <w:rsid w:val="56301712"/>
    <w:rsid w:val="5697113A"/>
    <w:rsid w:val="57940D20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3F29C6"/>
    <w:rsid w:val="5F7C0A01"/>
    <w:rsid w:val="5FD07741"/>
    <w:rsid w:val="5FDA43B6"/>
    <w:rsid w:val="600C44FD"/>
    <w:rsid w:val="602C50D8"/>
    <w:rsid w:val="60535460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CC7E80"/>
    <w:rsid w:val="64EF2799"/>
    <w:rsid w:val="65080F90"/>
    <w:rsid w:val="654A79CF"/>
    <w:rsid w:val="65D11E9E"/>
    <w:rsid w:val="66285F62"/>
    <w:rsid w:val="666F7442"/>
    <w:rsid w:val="669D45AA"/>
    <w:rsid w:val="66EA6B58"/>
    <w:rsid w:val="680533C6"/>
    <w:rsid w:val="68896A60"/>
    <w:rsid w:val="6A070845"/>
    <w:rsid w:val="6A8676FB"/>
    <w:rsid w:val="6B1B4A7E"/>
    <w:rsid w:val="6B4E6A40"/>
    <w:rsid w:val="6B701EFC"/>
    <w:rsid w:val="6C447C2B"/>
    <w:rsid w:val="6C571AC0"/>
    <w:rsid w:val="6C7731A1"/>
    <w:rsid w:val="6C7C2679"/>
    <w:rsid w:val="6CED3A62"/>
    <w:rsid w:val="6D5A6485"/>
    <w:rsid w:val="6DA44F6A"/>
    <w:rsid w:val="6DE45056"/>
    <w:rsid w:val="6E043E55"/>
    <w:rsid w:val="6E9A5805"/>
    <w:rsid w:val="6F7E7050"/>
    <w:rsid w:val="6FB24AEE"/>
    <w:rsid w:val="702560E3"/>
    <w:rsid w:val="709856BB"/>
    <w:rsid w:val="70B414C3"/>
    <w:rsid w:val="71487646"/>
    <w:rsid w:val="714D2D21"/>
    <w:rsid w:val="71E96CF5"/>
    <w:rsid w:val="721A0A58"/>
    <w:rsid w:val="72435ED2"/>
    <w:rsid w:val="72786355"/>
    <w:rsid w:val="72933FAE"/>
    <w:rsid w:val="73374382"/>
    <w:rsid w:val="74EE2F64"/>
    <w:rsid w:val="75FE480C"/>
    <w:rsid w:val="76595CC4"/>
    <w:rsid w:val="76C92E49"/>
    <w:rsid w:val="777D3C34"/>
    <w:rsid w:val="77840647"/>
    <w:rsid w:val="78002BF0"/>
    <w:rsid w:val="788F245C"/>
    <w:rsid w:val="78CA10FB"/>
    <w:rsid w:val="78D930EC"/>
    <w:rsid w:val="78F87981"/>
    <w:rsid w:val="7A7237F8"/>
    <w:rsid w:val="7A930922"/>
    <w:rsid w:val="7A9E53BF"/>
    <w:rsid w:val="7B1A0EF2"/>
    <w:rsid w:val="7B7A2964"/>
    <w:rsid w:val="7C9537CE"/>
    <w:rsid w:val="7CBD6589"/>
    <w:rsid w:val="7CC82109"/>
    <w:rsid w:val="7D4514E0"/>
    <w:rsid w:val="7D55281C"/>
    <w:rsid w:val="7D7D6E53"/>
    <w:rsid w:val="7E4B05E8"/>
    <w:rsid w:val="7E516814"/>
    <w:rsid w:val="7EA36BBA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1245</Words>
  <Characters>1275</Characters>
  <Lines>77</Lines>
  <Paragraphs>60</Paragraphs>
  <TotalTime>43</TotalTime>
  <ScaleCrop>false</ScaleCrop>
  <LinksUpToDate>false</LinksUpToDate>
  <CharactersWithSpaces>1324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Today。</cp:lastModifiedBy>
  <cp:lastPrinted>2025-05-18T23:56:00Z</cp:lastPrinted>
  <dcterms:modified xsi:type="dcterms:W3CDTF">2025-05-23T09:45:02Z</dcterms:modified>
  <dc:title>第七周   2011年3月31日   星期四</dc:title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1EB44591A1CB4D648C8D123891E3070F_13</vt:lpwstr>
  </property>
  <property fmtid="{D5CDD505-2E9C-101B-9397-08002B2CF9AE}" pid="4" name="KSOTemplateDocerSaveRecord">
    <vt:lpwstr>eyJoZGlkIjoiZTYyYzg5NmZhYmE3MDYzZGM4MDU5ZDFmNjNmNjBjZWMiLCJ1c2VySWQiOiI0MTIzODYxNDQifQ==</vt:lpwstr>
  </property>
</Properties>
</file>