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05B38800" w:rsidR="001F1D8C" w:rsidRDefault="003F4713" w:rsidP="00AC4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AC4291"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36EE48AC" w14:textId="77777777" w:rsidR="001F1D8C" w:rsidRDefault="00400CDE" w:rsidP="00AC4291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1、朗读课文</w:t>
            </w:r>
          </w:p>
          <w:p w14:paraId="185B90CA" w14:textId="452374AB" w:rsidR="00400CDE" w:rsidRPr="00AC4291" w:rsidRDefault="00400CDE" w:rsidP="00AC429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2、积累词语</w:t>
            </w:r>
          </w:p>
        </w:tc>
        <w:tc>
          <w:tcPr>
            <w:tcW w:w="1218" w:type="dxa"/>
            <w:vAlign w:val="center"/>
          </w:tcPr>
          <w:p w14:paraId="6AFAEEB7" w14:textId="436B867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3F4713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2DEA4BCA" w:rsidR="00AC4291" w:rsidRPr="00AC4291" w:rsidRDefault="00400CDE" w:rsidP="00AC429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仿照课文写一篇短文</w:t>
            </w:r>
          </w:p>
        </w:tc>
        <w:tc>
          <w:tcPr>
            <w:tcW w:w="1218" w:type="dxa"/>
            <w:vAlign w:val="center"/>
          </w:tcPr>
          <w:p w14:paraId="4D10DD5E" w14:textId="0553C690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 w14:textId="3919525A" w:rsidR="00ED624A" w:rsidRDefault="003F4713" w:rsidP="00400C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27D2D4C0" w14:textId="77777777" w:rsidR="00AC4291" w:rsidRDefault="00AC4291" w:rsidP="00AC4291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400CDE">
              <w:rPr>
                <w:rFonts w:ascii="宋体" w:eastAsia="宋体" w:hAnsi="宋体" w:hint="eastAsia"/>
                <w:sz w:val="24"/>
              </w:rPr>
              <w:t>背诵《假如生活欺骗了你》</w:t>
            </w:r>
          </w:p>
          <w:p w14:paraId="7E9A220F" w14:textId="3FD850C8" w:rsidR="00400CDE" w:rsidRDefault="00400CDE" w:rsidP="00AC429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2、仿写</w:t>
            </w:r>
          </w:p>
        </w:tc>
        <w:tc>
          <w:tcPr>
            <w:tcW w:w="1218" w:type="dxa"/>
            <w:vAlign w:val="center"/>
          </w:tcPr>
          <w:p w14:paraId="6D363569" w14:textId="3CA350B6" w:rsidR="001F1D8C" w:rsidRDefault="00AC42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ED624A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41BBAD0B" w:rsidR="00ED624A" w:rsidRPr="00ED624A" w:rsidRDefault="00400CDE" w:rsidP="00AC429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完成《学习与评价》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42749DF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49FE78FF" w:rsidR="00ED624A" w:rsidRDefault="003F4713" w:rsidP="00F039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C6B8C6F" w14:textId="5D7340E9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1、复习</w:t>
            </w:r>
            <w:r w:rsidR="00400CDE">
              <w:rPr>
                <w:rFonts w:ascii="宋体" w:eastAsia="宋体" w:hAnsi="宋体" w:hint="eastAsia"/>
                <w:sz w:val="24"/>
              </w:rPr>
              <w:t>第五单元</w:t>
            </w:r>
          </w:p>
          <w:p w14:paraId="6D9AC21D" w14:textId="77777777" w:rsidR="00ED624A" w:rsidRDefault="00ED624A" w:rsidP="00400CDE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="00400CDE">
              <w:rPr>
                <w:rFonts w:ascii="宋体" w:eastAsia="宋体" w:hAnsi="宋体" w:hint="eastAsia"/>
                <w:sz w:val="24"/>
              </w:rPr>
              <w:t>预习第六单元</w:t>
            </w:r>
          </w:p>
          <w:p w14:paraId="34A1EBFA" w14:textId="61F67397" w:rsidR="00400CDE" w:rsidRDefault="00400CDE" w:rsidP="00400CDE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3、完成《学习与评价》相关题目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14:paraId="3B200A2A" w14:textId="6D9845C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289D3663" w14:textId="028BC8BC" w:rsidR="00ED624A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F0395A">
              <w:rPr>
                <w:rFonts w:hint="eastAsia"/>
                <w:sz w:val="28"/>
                <w:szCs w:val="28"/>
              </w:rPr>
              <w:t>2</w:t>
            </w:r>
            <w:r w:rsidR="00F0395A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全做</w:t>
            </w:r>
          </w:p>
          <w:p w14:paraId="2FD3B737" w14:textId="47A098DB" w:rsidR="001F1D8C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400CDE"/>
    <w:rsid w:val="0062204A"/>
    <w:rsid w:val="006F08BB"/>
    <w:rsid w:val="00700E61"/>
    <w:rsid w:val="008413F2"/>
    <w:rsid w:val="009D75D0"/>
    <w:rsid w:val="00A323C4"/>
    <w:rsid w:val="00A735E9"/>
    <w:rsid w:val="00AC4291"/>
    <w:rsid w:val="00D23339"/>
    <w:rsid w:val="00EA73FA"/>
    <w:rsid w:val="00ED624A"/>
    <w:rsid w:val="00F0395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2025-05-23T06:57:00Z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