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C1FEF2"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bookmarkStart w:id="0" w:name="_GoBack"/>
      <w:r>
        <w:rPr>
          <w:rFonts w:hint="eastAsi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-841375</wp:posOffset>
            </wp:positionH>
            <wp:positionV relativeFrom="paragraph">
              <wp:posOffset>-909320</wp:posOffset>
            </wp:positionV>
            <wp:extent cx="7670800" cy="10687050"/>
            <wp:effectExtent l="0" t="0" r="10160" b="1143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578534" name="图片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2270760</wp:posOffset>
                </wp:positionH>
                <wp:positionV relativeFrom="paragraph">
                  <wp:posOffset>107315</wp:posOffset>
                </wp:positionV>
                <wp:extent cx="1673225" cy="430530"/>
                <wp:effectExtent l="0" t="0" r="0" b="0"/>
                <wp:wrapNone/>
                <wp:docPr id="3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7" cy="43032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E09555">
                            <w:pPr>
                              <w:pStyle w:val="4"/>
                              <w:ind w:firstLine="180" w:firstLineChars="50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5月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lang w:val="en-US" w:eastAsia="zh-CN"/>
                              </w:rPr>
                              <w:t>22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  <w:p w14:paraId="0BF5ED87">
                            <w:pPr>
                              <w:pStyle w:val="4"/>
                              <w:jc w:val="distribute"/>
                              <w:rPr>
                                <w:rFonts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、月日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178.8pt;margin-top:8.45pt;height:33.9pt;width:131.75pt;z-index:251661312;mso-width-relative:page;mso-height-relative:page;" filled="f" stroked="f" coordsize="21600,21600" o:gfxdata="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6pjW91wAAAAkBAAAPAAAAAAAAAAEAIAAAACIAAABkcnMvZG93bnJldi54bWxQSwECFAAU&#10;AAAACACHTuJA5wS86bkBAABeAwAADgAAAAAAAAABACAAAAAmAQAAZHJzL2Uyb0RvYy54bWxQSwUG&#10;AAAAAAYABgBZAQAAU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3E09555">
                      <w:pPr>
                        <w:pStyle w:val="4"/>
                        <w:ind w:firstLine="180" w:firstLineChars="50"/>
                        <w:rPr>
                          <w:rFonts w:hint="eastAsia" w:ascii="微软雅黑" w:hAnsi="微软雅黑" w:eastAsia="微软雅黑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5月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lang w:val="en-US" w:eastAsia="zh-CN"/>
                        </w:rPr>
                        <w:t>22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日</w:t>
                      </w:r>
                    </w:p>
                    <w:p w14:paraId="0BF5ED87">
                      <w:pPr>
                        <w:pStyle w:val="4"/>
                        <w:jc w:val="distribute"/>
                        <w:rPr>
                          <w:rFonts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/>
                          <w:kern w:val="24"/>
                          <w:sz w:val="48"/>
                          <w:szCs w:val="48"/>
                        </w:rPr>
                        <w:t>、月日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1251585</wp:posOffset>
                </wp:positionH>
                <wp:positionV relativeFrom="paragraph">
                  <wp:posOffset>-649605</wp:posOffset>
                </wp:positionV>
                <wp:extent cx="3459480" cy="735330"/>
                <wp:effectExtent l="0" t="0" r="0" b="0"/>
                <wp:wrapNone/>
                <wp:docPr id="30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9480" cy="735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C9BC68">
                            <w:pPr>
                              <w:pStyle w:val="4"/>
                              <w:jc w:val="distribute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588E32" w:themeColor="accent4" w:themeShade="BF"/>
                                <w:kern w:val="24"/>
                                <w:sz w:val="64"/>
                                <w:szCs w:val="64"/>
                              </w:rPr>
                              <w:t>向日葵班今日动态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98.55pt;margin-top:-51.15pt;height:57.9pt;width:272.4pt;z-index:251660288;mso-width-relative:page;mso-height-relative:page;" filled="f" stroked="f" coordsize="21600,21600" o:gfxdata="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8BrOY1wAAAAsBAAAPAAAAAAAAAAEAIAAAACIAAABkcnMvZG93bnJldi54bWxQSwECFAAU&#10;AAAACACHTuJAkpY4XrkBAABeAwAADgAAAAAAAAABACAAAAAmAQAAZHJzL2Uyb0RvYy54bWxQSwUG&#10;AAAAAAYABgBZAQAAU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7C9BC68">
                      <w:pPr>
                        <w:pStyle w:val="4"/>
                        <w:jc w:val="distribute"/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588E32" w:themeColor="accent4" w:themeShade="BF"/>
                          <w:kern w:val="24"/>
                          <w:sz w:val="64"/>
                          <w:szCs w:val="64"/>
                        </w:rPr>
                        <w:t>向日葵班今日动态</w:t>
                      </w:r>
                    </w:p>
                  </w:txbxContent>
                </v:textbox>
              </v:shape>
            </w:pict>
          </mc:Fallback>
        </mc:AlternateContent>
      </w:r>
    </w:p>
    <w:p w14:paraId="43BEB1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</w:p>
    <w:p w14:paraId="2296548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>桌面游戏</w:t>
      </w:r>
    </w:p>
    <w:p w14:paraId="3B5F00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jc w:val="left"/>
        <w:textAlignment w:val="auto"/>
        <w:rPr>
          <w:rFonts w:hint="default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晨间来园，宝宝们开始自主游戏啦！宝贝们选择自己喜欢的玩具，正在探索呢！</w:t>
      </w:r>
    </w:p>
    <w:tbl>
      <w:tblPr>
        <w:tblStyle w:val="6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7975B5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13CDB27F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1" name="图片 1" descr="C:/Users/30324/Desktop/新建文件夹 (2)/IMG_4574.JPGIMG_4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30324/Desktop/新建文件夹 (2)/IMG_4574.JPGIMG_457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6D564F9B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2" name="图片 2" descr="C:/Users/30324/Desktop/新建文件夹 (2)/IMG_4573.JPGIMG_4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30324/Desktop/新建文件夹 (2)/IMG_4573.JPGIMG_457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6200E988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3" name="图片 3" descr="C:/Users/30324/Desktop/新建文件夹 (2)/IMG_4576.JPGIMG_4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30324/Desktop/新建文件夹 (2)/IMG_4576.JPGIMG_457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F0FC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atLeast"/>
        </w:trPr>
        <w:tc>
          <w:tcPr>
            <w:tcW w:w="9512" w:type="dxa"/>
            <w:gridSpan w:val="3"/>
          </w:tcPr>
          <w:p w14:paraId="0567DDBA">
            <w:pPr>
              <w:jc w:val="center"/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玩具种类真多！和同伴一起搭建也很快乐！</w:t>
            </w:r>
          </w:p>
        </w:tc>
      </w:tr>
      <w:tr w14:paraId="316959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6E3A68D1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4" name="图片 4" descr="C:/Users/30324/Desktop/新建文件夹 (2)/IMG_4577.JPGIMG_4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30324/Desktop/新建文件夹 (2)/IMG_4577.JPGIMG_457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4BAF2711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5" name="图片 5" descr="C:/Users/30324/Desktop/新建文件夹 (2)/IMG_4578.JPGIMG_4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30324/Desktop/新建文件夹 (2)/IMG_4578.JPGIMG_457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7F715B1C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6" name="图片 6" descr="C:/Users/30324/Desktop/新建文件夹 (2)/IMG_4579.JPGIMG_4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30324/Desktop/新建文件夹 (2)/IMG_4579.JPGIMG_457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2A8F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9512" w:type="dxa"/>
            <w:gridSpan w:val="3"/>
          </w:tcPr>
          <w:p w14:paraId="6C694B1B">
            <w:pPr>
              <w:jc w:val="center"/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我们的小手真厉害，一起试一试吧！</w:t>
            </w:r>
          </w:p>
        </w:tc>
      </w:tr>
    </w:tbl>
    <w:p w14:paraId="5F05E3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</w:p>
    <w:p w14:paraId="06F571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>二、户外：骑行与钻爬</w:t>
      </w:r>
    </w:p>
    <w:p w14:paraId="526546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天气晴朗，我们寻找阴凉处户外啦！今天宝贝们可以选择小车游戏，也可以玩摇摇马等游戏！我们一起看看吧！</w:t>
      </w:r>
    </w:p>
    <w:tbl>
      <w:tblPr>
        <w:tblStyle w:val="6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134EF8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0B2B0EFA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18" name="图片 18" descr="C:/Users/30324/Desktop/新建文件夹 (2)/fa4d4af914766421cc76894a6cf57d7f.jpgfa4d4af914766421cc76894a6cf57d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30324/Desktop/新建文件夹 (2)/fa4d4af914766421cc76894a6cf57d7f.jpgfa4d4af914766421cc76894a6cf57d7f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5529F6C2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19" name="图片 19" descr="C:/Users/30324/Desktop/新建文件夹 (2)/8af97cd10ee6e02373846f597db774fb.jpg8af97cd10ee6e02373846f597db774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30324/Desktop/新建文件夹 (2)/8af97cd10ee6e02373846f597db774fb.jpg8af97cd10ee6e02373846f597db774fb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78CDF31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20" name="图片 20" descr="C:/Users/30324/Desktop/新建文件夹 (2)/cfa6e57c94e241c99021a7827035509f.jpgcfa6e57c94e241c99021a782703550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30324/Desktop/新建文件夹 (2)/cfa6e57c94e241c99021a7827035509f.jpgcfa6e57c94e241c99021a7827035509f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CF26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569C6C9B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-929005</wp:posOffset>
                  </wp:positionH>
                  <wp:positionV relativeFrom="paragraph">
                    <wp:posOffset>-936625</wp:posOffset>
                  </wp:positionV>
                  <wp:extent cx="7670800" cy="10687050"/>
                  <wp:effectExtent l="0" t="0" r="10160" b="11430"/>
                  <wp:wrapNone/>
                  <wp:docPr id="2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0" cy="1068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7" name="图片 7" descr="C:/Users/30324/Desktop/新建文件夹 (2)/7b7edc2e997e6b5b9f2e6390e776c2ba.jpg7b7edc2e997e6b5b9f2e6390e776c2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30324/Desktop/新建文件夹 (2)/7b7edc2e997e6b5b9f2e6390e776c2ba.jpg7b7edc2e997e6b5b9f2e6390e776c2ba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04E06A26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8" name="图片 8" descr="C:/Users/30324/Desktop/新建文件夹 (2)/b2dcf959ba75de833d9c2b86de34075e.jpgb2dcf959ba75de833d9c2b86de3407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30324/Desktop/新建文件夹 (2)/b2dcf959ba75de833d9c2b86de34075e.jpgb2dcf959ba75de833d9c2b86de34075e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0C1C5D2A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9" name="图片 9" descr="C:/Users/30324/Desktop/新建文件夹 (2)/QQ图片20250522154743.jpgQQ图片20250522154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30324/Desktop/新建文件夹 (2)/QQ图片20250522154743.jpgQQ图片2025052215474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0AE6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1" w:hRule="atLeast"/>
        </w:trPr>
        <w:tc>
          <w:tcPr>
            <w:tcW w:w="9512" w:type="dxa"/>
            <w:gridSpan w:val="3"/>
          </w:tcPr>
          <w:p w14:paraId="44AEDE84">
            <w:pPr>
              <w:ind w:firstLine="560" w:firstLineChars="200"/>
              <w:jc w:val="left"/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我们喜欢和同伴一起游戏！在户外游戏中，感受运动的乐趣！</w:t>
            </w:r>
          </w:p>
        </w:tc>
      </w:tr>
    </w:tbl>
    <w:p w14:paraId="6CD0D4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36203F9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59BAF3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三、集体活动：健康《不要咬手指》</w:t>
      </w:r>
    </w:p>
    <w:p w14:paraId="05B4C497"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562" w:firstLineChars="200"/>
        <w:jc w:val="both"/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目标：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 xml:space="preserve">1.了解咬手指是不卫生的行为，是一种坏习惯。 </w:t>
      </w:r>
    </w:p>
    <w:p w14:paraId="09EE6C03"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1470" w:firstLineChars="700"/>
        <w:jc w:val="both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2.能在日常生活中养成不咬手指的良好卫生习惯。</w:t>
      </w:r>
    </w:p>
    <w:tbl>
      <w:tblPr>
        <w:tblStyle w:val="6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380855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00163700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16" name="图片 16" descr="C:/Users/30324/Desktop/新建文件夹 (2)/a61a9eb074ae46d656fb284d679de1a0.jpga61a9eb074ae46d656fb284d679de1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30324/Desktop/新建文件夹 (2)/a61a9eb074ae46d656fb284d679de1a0.jpga61a9eb074ae46d656fb284d679de1a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6251F67A">
            <w:pP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17" name="图片 17" descr="C:/Users/30324/Desktop/新建文件夹 (2)/c80b1bd1a8b41c68735c59f107e9469a.jpgc80b1bd1a8b41c68735c59f107e946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30324/Desktop/新建文件夹 (2)/c80b1bd1a8b41c68735c59f107e9469a.jpgc80b1bd1a8b41c68735c59f107e9469a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2A2FDAF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14" name="图片 14" descr="C:/Users/30324/Desktop/新建文件夹 (2)/de0531d121c354ea55f0ad406798aa71.jpgde0531d121c354ea55f0ad406798aa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30324/Desktop/新建文件夹 (2)/de0531d121c354ea55f0ad406798aa71.jpgde0531d121c354ea55f0ad406798aa7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66C7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8" w:hRule="atLeast"/>
        </w:trPr>
        <w:tc>
          <w:tcPr>
            <w:tcW w:w="9512" w:type="dxa"/>
            <w:gridSpan w:val="3"/>
            <w:vAlign w:val="center"/>
          </w:tcPr>
          <w:p w14:paraId="1B32E87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firstLine="560" w:firstLineChars="200"/>
              <w:jc w:val="center"/>
              <w:textAlignment w:val="auto"/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在活动中，宝贝能认真倾听，积极回答老师的问题！</w:t>
            </w:r>
          </w:p>
        </w:tc>
      </w:tr>
      <w:tr w14:paraId="2C8DAE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00141C2C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11" name="图片 11" descr="C:/Users/30324/Desktop/新建文件夹 (2)/67605d60b99903d92916efdad16a44ae.jpg67605d60b99903d92916efdad16a44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30324/Desktop/新建文件夹 (2)/67605d60b99903d92916efdad16a44ae.jpg67605d60b99903d92916efdad16a44ae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1C34D693">
            <w:pP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</w:pPr>
          </w:p>
        </w:tc>
        <w:tc>
          <w:tcPr>
            <w:tcW w:w="3170" w:type="dxa"/>
            <w:vAlign w:val="top"/>
          </w:tcPr>
          <w:p w14:paraId="39669F01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12" name="图片 12" descr="C:/Users/30324/Desktop/新建文件夹 (2)/48e6e958f9b42818997252f2f307630a.jpg48e6e958f9b42818997252f2f30763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30324/Desktop/新建文件夹 (2)/48e6e958f9b42818997252f2f307630a.jpg48e6e958f9b42818997252f2f307630a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0027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31CE30D7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四、温馨提示</w:t>
      </w:r>
    </w:p>
    <w:p w14:paraId="12AA5CE0"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20"/>
        <w:jc w:val="both"/>
        <w:rPr>
          <w:rFonts w:hint="default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  <w:t>今天我们开展了健康《不要咬手指甲》活动，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通过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  <w:t>观看照片、观察小手，孩子们知道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要保护好自己的小手，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  <w:t>如：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勤洗手、讲卫生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  <w:t>等，希望回家爸爸妈妈也能和宝贝一起讲一讲、说一说</w:t>
      </w:r>
      <w:r>
        <w:rPr>
          <w:rFonts w:hint="eastAsia" w:asciiTheme="minorEastAsia" w:hAnsiTheme="minorEastAsia" w:cstheme="minorEastAsia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  <w:t>、做一做！</w:t>
      </w:r>
    </w:p>
    <w:p w14:paraId="4929E9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</w:pPr>
    </w:p>
    <w:p w14:paraId="4FB8BB8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 w:ascii="楷体" w:hAnsi="楷体" w:eastAsia="楷体" w:cs="楷体"/>
          <w:b w:val="0"/>
          <w:bCs w:val="0"/>
          <w:sz w:val="28"/>
          <w:szCs w:val="28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9A3D314"/>
    <w:multiLevelType w:val="singleLevel"/>
    <w:tmpl w:val="C9A3D31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5A3504"/>
    <w:rsid w:val="007C2D18"/>
    <w:rsid w:val="02CA5022"/>
    <w:rsid w:val="03525F75"/>
    <w:rsid w:val="03832D02"/>
    <w:rsid w:val="04410087"/>
    <w:rsid w:val="05402D58"/>
    <w:rsid w:val="06B938C8"/>
    <w:rsid w:val="08121FFF"/>
    <w:rsid w:val="0B754EF6"/>
    <w:rsid w:val="0B7C5B7E"/>
    <w:rsid w:val="0CEE6D0E"/>
    <w:rsid w:val="10FD38A4"/>
    <w:rsid w:val="11860904"/>
    <w:rsid w:val="12905384"/>
    <w:rsid w:val="13A81650"/>
    <w:rsid w:val="156A0205"/>
    <w:rsid w:val="16184B57"/>
    <w:rsid w:val="17A77F47"/>
    <w:rsid w:val="18D347C9"/>
    <w:rsid w:val="1A065E3F"/>
    <w:rsid w:val="1B894AA3"/>
    <w:rsid w:val="1C1B72BD"/>
    <w:rsid w:val="1C5B1B7F"/>
    <w:rsid w:val="1D286306"/>
    <w:rsid w:val="1E1F2A74"/>
    <w:rsid w:val="1EF93686"/>
    <w:rsid w:val="1EF964E7"/>
    <w:rsid w:val="1FD35F04"/>
    <w:rsid w:val="207B4BF1"/>
    <w:rsid w:val="20EF4BEF"/>
    <w:rsid w:val="22811C53"/>
    <w:rsid w:val="23964A62"/>
    <w:rsid w:val="23B979F5"/>
    <w:rsid w:val="2428371E"/>
    <w:rsid w:val="24DA2E85"/>
    <w:rsid w:val="26847127"/>
    <w:rsid w:val="26D12FC0"/>
    <w:rsid w:val="27AA5D14"/>
    <w:rsid w:val="28734624"/>
    <w:rsid w:val="2A8433D1"/>
    <w:rsid w:val="2ACF254B"/>
    <w:rsid w:val="2B272BDA"/>
    <w:rsid w:val="2BFE45B4"/>
    <w:rsid w:val="2CFB3FB2"/>
    <w:rsid w:val="2D71729C"/>
    <w:rsid w:val="2F5F6AC7"/>
    <w:rsid w:val="2FD7548C"/>
    <w:rsid w:val="30095C1A"/>
    <w:rsid w:val="30182170"/>
    <w:rsid w:val="301E61BE"/>
    <w:rsid w:val="3028566F"/>
    <w:rsid w:val="30A1367B"/>
    <w:rsid w:val="35B02473"/>
    <w:rsid w:val="35FD7B5C"/>
    <w:rsid w:val="366A3757"/>
    <w:rsid w:val="369A283D"/>
    <w:rsid w:val="36DF7E92"/>
    <w:rsid w:val="37687576"/>
    <w:rsid w:val="38994AB6"/>
    <w:rsid w:val="38A30A78"/>
    <w:rsid w:val="395B22E6"/>
    <w:rsid w:val="396E39C4"/>
    <w:rsid w:val="3B5C4599"/>
    <w:rsid w:val="3B807F2C"/>
    <w:rsid w:val="3C8C7236"/>
    <w:rsid w:val="3D0271B6"/>
    <w:rsid w:val="3D881F4E"/>
    <w:rsid w:val="3D9E5D63"/>
    <w:rsid w:val="401F01AB"/>
    <w:rsid w:val="40BA6EBE"/>
    <w:rsid w:val="40FB50EA"/>
    <w:rsid w:val="41411108"/>
    <w:rsid w:val="41BF2280"/>
    <w:rsid w:val="434B02BF"/>
    <w:rsid w:val="44513928"/>
    <w:rsid w:val="46516FB8"/>
    <w:rsid w:val="47864A04"/>
    <w:rsid w:val="48A14D01"/>
    <w:rsid w:val="499B2902"/>
    <w:rsid w:val="4B0942EE"/>
    <w:rsid w:val="4C936520"/>
    <w:rsid w:val="4D2F582F"/>
    <w:rsid w:val="4DE47EED"/>
    <w:rsid w:val="4E781049"/>
    <w:rsid w:val="4F1F0883"/>
    <w:rsid w:val="4F955F9D"/>
    <w:rsid w:val="4FA851D9"/>
    <w:rsid w:val="4FCC3EF9"/>
    <w:rsid w:val="500F7E65"/>
    <w:rsid w:val="50BC7085"/>
    <w:rsid w:val="50D16C0A"/>
    <w:rsid w:val="512A365A"/>
    <w:rsid w:val="536030E4"/>
    <w:rsid w:val="54005B5D"/>
    <w:rsid w:val="552114B7"/>
    <w:rsid w:val="55D318CA"/>
    <w:rsid w:val="56F23F00"/>
    <w:rsid w:val="57A14DAD"/>
    <w:rsid w:val="58CB56F0"/>
    <w:rsid w:val="5A055081"/>
    <w:rsid w:val="5AF10FE9"/>
    <w:rsid w:val="5B0D24DF"/>
    <w:rsid w:val="5BA30CE7"/>
    <w:rsid w:val="5C45126F"/>
    <w:rsid w:val="5C761A3E"/>
    <w:rsid w:val="5D0403A9"/>
    <w:rsid w:val="5EB01B4C"/>
    <w:rsid w:val="60A24097"/>
    <w:rsid w:val="60D11BE8"/>
    <w:rsid w:val="62023C14"/>
    <w:rsid w:val="6567306B"/>
    <w:rsid w:val="667F1C51"/>
    <w:rsid w:val="6A230FE2"/>
    <w:rsid w:val="6B6C3070"/>
    <w:rsid w:val="6B866BE0"/>
    <w:rsid w:val="6C8C32C4"/>
    <w:rsid w:val="6CA47136"/>
    <w:rsid w:val="6E1D1A0E"/>
    <w:rsid w:val="6F062C85"/>
    <w:rsid w:val="70AC4FBB"/>
    <w:rsid w:val="71920663"/>
    <w:rsid w:val="719F1EF7"/>
    <w:rsid w:val="7248108B"/>
    <w:rsid w:val="72A43FE8"/>
    <w:rsid w:val="72E2393D"/>
    <w:rsid w:val="73210D6E"/>
    <w:rsid w:val="747B4FD9"/>
    <w:rsid w:val="76411C10"/>
    <w:rsid w:val="76814DEA"/>
    <w:rsid w:val="78A53907"/>
    <w:rsid w:val="795A3504"/>
    <w:rsid w:val="7A5A4C05"/>
    <w:rsid w:val="7A705951"/>
    <w:rsid w:val="7C155605"/>
    <w:rsid w:val="7CA60084"/>
    <w:rsid w:val="7D195B0C"/>
    <w:rsid w:val="7D27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281</Words>
  <Characters>283</Characters>
  <Lines>0</Lines>
  <Paragraphs>0</Paragraphs>
  <TotalTime>21</TotalTime>
  <ScaleCrop>false</ScaleCrop>
  <LinksUpToDate>false</LinksUpToDate>
  <CharactersWithSpaces>287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2024-12-10T06:08:00Z</dcterms:created>
  <dc:creator>阁楼上的风阿姨</dc:creator>
  <cp:lastModifiedBy>∞后来时光里的背影ˇ</cp:lastModifiedBy>
  <cp:lastPrinted>2025-03-31T00:04:00Z</cp:lastPrinted>
  <dcterms:modified xsi:type="dcterms:W3CDTF">2025-05-22T07:59:45Z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02B2A7717E4745FC9BA07D34CB168086_13</vt:lpwstr>
  </property>
  <property fmtid="{D5CDD505-2E9C-101B-9397-08002B2CF9AE}" pid="4" name="KSOTemplateDocerSaveRecord">
    <vt:lpwstr>eyJoZGlkIjoiMTk1MTJkNWRiMjgxZWU1MjZiZTM1NWU4ZWFkZDQ4MDIiLCJ1c2VySWQiOiI0MzkxNjE2ODEifQ==</vt:lpwstr>
  </property>
</Properties>
</file>