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CA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935D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2025.5.13</w:t>
      </w:r>
    </w:p>
    <w:p w14:paraId="6B07A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591A5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早晨，孩子们开开心心来学校，热情的打招呼！今天的早点是鲜牛奶、小香薯和奶酪棒！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4979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07A9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7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958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4EB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6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6DC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F2ED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5A821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今天的户外场地在球类区。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FABE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17D0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6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6BE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6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CBC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6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116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7D93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6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444F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6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9B5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6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AF5F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66E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C1F6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今天的集体活动是数学《8的减法》。</w:t>
      </w:r>
      <w:r>
        <w:rPr>
          <w:rFonts w:hint="eastAsia" w:ascii="宋体" w:hAnsi="宋体"/>
          <w:szCs w:val="21"/>
        </w:rPr>
        <w:t>加减法是最基本的四则运算，减法是指从一个数量中减去另一个数量的运算。8的减法有以下几种算式：8—1=7,8-7=1,8-6=2,8—2=6.8-5=3，8-3=5,8-4=4，本节活动是8的减法，通过看图列算式方式引导幼儿学习8的减法运算，进一步理解减法的含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53D0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CD02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7" name="图片 7" descr="295dff78f8540b8386af0c8362ad2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5dff78f8540b8386af0c8362ad2c3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FA6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8" name="图片 8" descr="875c96b0b1eecff9264637e732bb9d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75c96b0b1eecff9264637e732bb9d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3FD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9" name="图片 9" descr="c376e74ffcb70de1d76eeb8ace44d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376e74ffcb70de1d76eeb8ace44d4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20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 w14:paraId="54E1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A99B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孩子们自主选择游戏。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2A8C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6645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7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2DCC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E9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6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61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A1D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6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E8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6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12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6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52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06B545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4CCC682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亲爱的家长们：</w:t>
      </w:r>
    </w:p>
    <w:p w14:paraId="15AE118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你们好！此次的毕业典礼我们和孩子们一起预设了一个亲子节目环节，该环节的创设旨在鼓励家长参与到我们的毕业典礼中，和孩子们一起互动增进亲子关系，感受浓浓的家庭温馨与快乐氛围。</w:t>
      </w:r>
    </w:p>
    <w:p w14:paraId="64B4DF1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现需要一些对舞蹈感兴趣的家长参与我们本次的亲子舞蹈节目，有兴趣的家长到班级老师处报名，如果有爸爸参与那就更棒啦~</w:t>
      </w:r>
    </w:p>
    <w:p w14:paraId="4763CAF4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让我们的参与为孩子们的幼儿园生活画上一个完美的句号，共同见证他们的成长与蜕变。期待在毕业典礼上与您和孩子们共度一个难忘的时光！</w:t>
      </w:r>
    </w:p>
    <w:p w14:paraId="28F0559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幼儿园大班全体老师敬上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9ED4D"/>
    <w:multiLevelType w:val="singleLevel"/>
    <w:tmpl w:val="F5A9ED4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6048E"/>
    <w:rsid w:val="63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2025-05-13T04:41:28Z</dcterms:created>
  <dc:creator>95390</dc:creator>
  <cp:lastModifiedBy>花草少年</cp:lastModifiedBy>
  <dcterms:modified xsi:type="dcterms:W3CDTF">2025-05-13T04:54:23Z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eyJoZGlkIjoiYjU3YzlhMGY1YTJmYWYxMGFhZjQxODcyNDU3ZTY1ZjEiLCJ1c2VySWQiOiIyNDU4NTc1MjUifQ==</vt:lpwstr>
  </property>
  <property fmtid="{D5CDD505-2E9C-101B-9397-08002B2CF9AE}" pid="4" name="ICV">
    <vt:lpwstr>FD717A1F61C34C399F33C94237473BB1_12</vt:lpwstr>
  </property>
</Properties>
</file>