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DDFD118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eastAsia="zh-Hans"/>
        </w:rPr>
        <w:t>滨江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1E6552BF"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一  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5 </w:t>
      </w:r>
      <w:r>
        <w:rPr>
          <w:rFonts w:hint="eastAsia" w:ascii="宋体" w:hAnsi="宋体"/>
          <w:color w:val="000000"/>
        </w:rPr>
        <w:t>月</w:t>
      </w:r>
      <w:r>
        <w:rPr>
          <w:rFonts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  <w:u w:val="single"/>
        </w:rPr>
        <w:t>—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  <w:u w:val="single"/>
          <w:lang w:val="en-US" w:eastAsia="zh-CN"/>
        </w:rPr>
        <w:t>0</w:t>
      </w:r>
      <w:r>
        <w:rPr>
          <w:rFonts w:hint="eastAsia" w:ascii="宋体" w:hAnsi="宋体"/>
          <w:color w:val="000000"/>
        </w:rPr>
        <w:t xml:space="preserve">日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985"/>
        <w:gridCol w:w="8512"/>
      </w:tblGrid>
      <w:tr w14:paraId="52129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02438B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  <w:t>本周主题：</w:t>
            </w:r>
          </w:p>
          <w:p w14:paraId="78A16BD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1"/>
                <w:szCs w:val="21"/>
                <w:lang w:eastAsia="zh-Hans"/>
              </w:rPr>
              <w:t>快乐的六一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3B33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幼儿基础分析：</w:t>
            </w:r>
          </w:p>
          <w:p w14:paraId="144CD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本周孩子们即将迎来在幼儿园的最后一个“六一儿童节”，儿童节是一个庆祝、关爱和保护孩子们的节日，而端午节也即将来临，它承载着丰富的传统文化内涵，是一个纪念爱国诗人屈原、弘扬民族精神的节日。随着儿童节和端午节的临近，孩子们对于节日的讨论也多了起来，通过平时的谈话了解到：有29位孩子知道六月一日是儿童节，是属于小朋友的节日，可以开展各式各样的活动；有23位孩子对于以前开展的六一活动还有印象，最感兴趣的是打水仗、游园会；有28位孩子提出今年想在幼儿园度过一个不一样的儿童节，能玩到更多不一样的游戏，也有不少孩子对端午节的粽子、龙舟等元素表现出浓厚的兴趣，期待能在六一活动中也能感受到端午的氛围。</w:t>
            </w:r>
          </w:p>
          <w:p w14:paraId="59489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eastAsia="宋体" w:asciiTheme="minorEastAsia" w:hAnsiTheme="minorEastAsia" w:cs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为了让孩子们过一个有意义、开心难忘的节日，我们围绕儿童节和端午节开展主题活动，在主题活动的实施过程中，我们将注重幼儿的主体性，把决策权留给孩子，和孩子们一起讨论研究，设计出一套属于自己的真正快乐的六一节活动方案，同时巧妙融入端午元素，让孩子们在欢乐的节日氛围中，也能传承和感受传统文化的魅力。</w:t>
            </w:r>
          </w:p>
        </w:tc>
      </w:tr>
      <w:tr w14:paraId="3F7C8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F11F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EB6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</w:rPr>
              <w:t>周发展目标：</w:t>
            </w:r>
          </w:p>
          <w:p w14:paraId="28549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1.知道“六一”是国际儿童节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和端午节，</w:t>
            </w:r>
            <w:r>
              <w:rPr>
                <w:rFonts w:hint="eastAsia" w:ascii="宋体" w:hAnsi="宋体"/>
                <w:color w:val="auto"/>
              </w:rPr>
              <w:t>体验过节的幸福和欢乐情感。</w:t>
            </w:r>
          </w:p>
          <w:p w14:paraId="4F9C8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2.积极参与讨论和策划，确定六一游园方案，积极准备节日活动。</w:t>
            </w:r>
          </w:p>
          <w:p w14:paraId="42BDE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3.感受他人对自己的爱，乐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</w:rPr>
              <w:t>于与朋友进行情感交流，会用恰当的方式表达对其他伙伴的关怀。</w:t>
            </w:r>
          </w:p>
          <w:p w14:paraId="0B07A6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color w:val="FF0000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4.在庆祝活动中能自觉遵守活动秩序，大胆礼貌地与人交往。</w:t>
            </w:r>
            <w:r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  <w:t xml:space="preserve"> </w:t>
            </w:r>
          </w:p>
        </w:tc>
      </w:tr>
      <w:tr w14:paraId="5CF30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50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C37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1.主题环境：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布置班级六一环境，创设温馨的六一氛围。</w:t>
            </w:r>
          </w:p>
          <w:p w14:paraId="7035D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区域环境：美工区添加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布置教室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需要的各种材料；图书区添加关于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六一节日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和端午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绘本书籍；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建构区投放游园会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参考图片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科探区添加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有关水的游戏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材料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</w:tc>
      </w:tr>
      <w:tr w14:paraId="4B69A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33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D1B5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遵守一日生活常规，如：有序如厕、喝水、洗手等，养成良好习惯。</w:t>
            </w:r>
          </w:p>
          <w:p w14:paraId="6D808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能够自己整理床铺、整理自己的衣物。</w:t>
            </w:r>
          </w:p>
          <w:p w14:paraId="77310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午餐时能保持桌面的整洁，并安静、准时吃完自己的饭菜，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坚持光盘。</w:t>
            </w:r>
          </w:p>
          <w:p w14:paraId="2E2E9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乐于参与户外运动，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能自主选择户外游戏，在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活动中能注意自身安全，懂得保护自己。</w:t>
            </w:r>
          </w:p>
        </w:tc>
      </w:tr>
      <w:tr w14:paraId="44496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 w:hRule="exact"/>
        </w:trPr>
        <w:tc>
          <w:tcPr>
            <w:tcW w:w="3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F578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上午</w:t>
            </w:r>
          </w:p>
        </w:tc>
        <w:tc>
          <w:tcPr>
            <w:tcW w:w="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9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区域</w:t>
            </w:r>
          </w:p>
          <w:p w14:paraId="6DA7C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D35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1.科探区：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鱼菜共生、制作晾衣架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；</w:t>
            </w:r>
          </w:p>
          <w:p w14:paraId="1CB1E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2.美工区：我的六一、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做粽子、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我的六一愿望；                    </w:t>
            </w:r>
          </w:p>
          <w:p w14:paraId="6F39C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3.建构区：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我心目中的T台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；       </w:t>
            </w:r>
          </w:p>
          <w:p w14:paraId="176F4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4.益智区：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冰壶游戏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井字棋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变脸魔方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等；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</w:t>
            </w:r>
          </w:p>
          <w:p w14:paraId="220E2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5.图书区：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你说我猜、说相反、故事排序等；</w:t>
            </w:r>
          </w:p>
          <w:p w14:paraId="154A0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53E1A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王</w:t>
            </w:r>
            <w:r>
              <w:rPr>
                <w:rFonts w:hint="eastAsia"/>
                <w:szCs w:val="21"/>
              </w:rPr>
              <w:t>老师：关注美工区幼儿在制作过程中使用材料的情况。</w:t>
            </w:r>
          </w:p>
          <w:p w14:paraId="12A44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徐</w:t>
            </w:r>
            <w:r>
              <w:rPr>
                <w:rFonts w:hint="eastAsia"/>
                <w:szCs w:val="21"/>
              </w:rPr>
              <w:t>老师：关注幼儿在建构区搭建的计划性和合作性。</w:t>
            </w:r>
          </w:p>
        </w:tc>
      </w:tr>
      <w:tr w14:paraId="76EC2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</w:trPr>
        <w:tc>
          <w:tcPr>
            <w:tcW w:w="3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01CB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15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户外</w:t>
            </w:r>
          </w:p>
          <w:p w14:paraId="3A528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E77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asciiTheme="minorEastAsia" w:hAnsiTheme="minorEastAsia" w:eastAsiaTheme="minorEastAsia"/>
                <w:szCs w:val="21"/>
              </w:rPr>
              <w:t>有趣的滑滑梯；大型攀爬架；滚滚乐；好玩的小车：越过障碍物；</w:t>
            </w:r>
          </w:p>
          <w:p w14:paraId="6DF58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滚轮胎；大型亿童玩具；小小攀爬架；彩虹伞；拍皮球；过独木桥。</w:t>
            </w:r>
          </w:p>
          <w:p w14:paraId="0005B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6BFF8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3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DD8F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下午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6D78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</w:t>
            </w:r>
          </w:p>
          <w:p w14:paraId="75AAA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31E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1.谈话：我们的节日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2.半日活动：六一游园会     3.音乐：快乐的六一（一）</w:t>
            </w:r>
          </w:p>
          <w:p w14:paraId="4BF75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4.数学：9的加减（一）   5.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语言：粽子里的故事</w:t>
            </w:r>
          </w:p>
        </w:tc>
      </w:tr>
      <w:tr w14:paraId="13674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</w:trPr>
        <w:tc>
          <w:tcPr>
            <w:tcW w:w="392" w:type="dxa"/>
            <w:vMerge w:val="continue"/>
            <w:tcBorders>
              <w:right w:val="single" w:color="auto" w:sz="4" w:space="0"/>
            </w:tcBorders>
            <w:vAlign w:val="center"/>
          </w:tcPr>
          <w:p w14:paraId="43EBF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ED91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E36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综合：我知道的端午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2.诗歌：全世界儿童是一家   3.音乐：快乐的六一（二） </w:t>
            </w:r>
          </w:p>
          <w:p w14:paraId="24B01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4.数学：9的加减（二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社会：与人相处学会谦让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</w:p>
        </w:tc>
      </w:tr>
      <w:tr w14:paraId="23DD6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exact"/>
        </w:trPr>
        <w:tc>
          <w:tcPr>
            <w:tcW w:w="3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BEB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CC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2597F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：享科探：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鱼菜共生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；悦生活：整理作品袋；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乐运动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：毕业典礼排练</w:t>
            </w:r>
          </w:p>
          <w:p w14:paraId="5B429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2.专用活动室：布置六一场景</w:t>
            </w:r>
          </w:p>
        </w:tc>
      </w:tr>
    </w:tbl>
    <w:p w14:paraId="7FDC99BE">
      <w:pPr>
        <w:wordWrap w:val="0"/>
        <w:spacing w:line="360" w:lineRule="exact"/>
        <w:ind w:right="210"/>
        <w:jc w:val="right"/>
        <w:rPr>
          <w:rFonts w:ascii="宋体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val="en-US" w:eastAsia="zh-CN"/>
        </w:rPr>
        <w:t>王皓玉、徐梦嘉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Cs w:val="21"/>
        </w:rPr>
        <w:t>执笔：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val="en-US" w:eastAsia="zh-CN"/>
        </w:rPr>
        <w:t>王皓玉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5D68D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667D5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5A2"/>
    <w:rsid w:val="00114BCF"/>
    <w:rsid w:val="00123D23"/>
    <w:rsid w:val="00124042"/>
    <w:rsid w:val="001246F9"/>
    <w:rsid w:val="00124A63"/>
    <w:rsid w:val="00124DC3"/>
    <w:rsid w:val="00127DD9"/>
    <w:rsid w:val="00130CB0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57F47"/>
    <w:rsid w:val="0027233D"/>
    <w:rsid w:val="00280620"/>
    <w:rsid w:val="00281D44"/>
    <w:rsid w:val="00282D0B"/>
    <w:rsid w:val="00284DFA"/>
    <w:rsid w:val="002912FA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15E0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0FA8"/>
    <w:rsid w:val="0040183D"/>
    <w:rsid w:val="00402EBA"/>
    <w:rsid w:val="00403031"/>
    <w:rsid w:val="00407B68"/>
    <w:rsid w:val="0042396A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411D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4DEA"/>
    <w:rsid w:val="004F6963"/>
    <w:rsid w:val="00503543"/>
    <w:rsid w:val="00512ADC"/>
    <w:rsid w:val="00513D2A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DA6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DD8"/>
    <w:rsid w:val="005F0A79"/>
    <w:rsid w:val="005F67AE"/>
    <w:rsid w:val="0060105B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046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573C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E6B4D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7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7C74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0E8"/>
    <w:rsid w:val="00B62345"/>
    <w:rsid w:val="00B63C05"/>
    <w:rsid w:val="00B72EB9"/>
    <w:rsid w:val="00B738F1"/>
    <w:rsid w:val="00B823A0"/>
    <w:rsid w:val="00B86385"/>
    <w:rsid w:val="00B918E4"/>
    <w:rsid w:val="00B97D9D"/>
    <w:rsid w:val="00BB3B9C"/>
    <w:rsid w:val="00BC5D73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624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D4D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F1471E"/>
    <w:rsid w:val="023D2832"/>
    <w:rsid w:val="04FD0B04"/>
    <w:rsid w:val="063802EB"/>
    <w:rsid w:val="0A06716E"/>
    <w:rsid w:val="0A942C74"/>
    <w:rsid w:val="0BD17F0A"/>
    <w:rsid w:val="0D072869"/>
    <w:rsid w:val="0F1C0B4A"/>
    <w:rsid w:val="100C3968"/>
    <w:rsid w:val="10387D34"/>
    <w:rsid w:val="107A3433"/>
    <w:rsid w:val="10B54054"/>
    <w:rsid w:val="11117237"/>
    <w:rsid w:val="14160C49"/>
    <w:rsid w:val="15345DD8"/>
    <w:rsid w:val="19942B1F"/>
    <w:rsid w:val="1A276B0A"/>
    <w:rsid w:val="1A521BC0"/>
    <w:rsid w:val="1B1555F7"/>
    <w:rsid w:val="1B196CF8"/>
    <w:rsid w:val="1BB591E8"/>
    <w:rsid w:val="1D0A7BB8"/>
    <w:rsid w:val="1D2944EF"/>
    <w:rsid w:val="1D3C3D58"/>
    <w:rsid w:val="1EDA5AFC"/>
    <w:rsid w:val="207C5C99"/>
    <w:rsid w:val="22823F8E"/>
    <w:rsid w:val="22A55F1B"/>
    <w:rsid w:val="252E6AB0"/>
    <w:rsid w:val="276F1EE8"/>
    <w:rsid w:val="29550CA9"/>
    <w:rsid w:val="296A060B"/>
    <w:rsid w:val="29E52C9C"/>
    <w:rsid w:val="2A1A1D96"/>
    <w:rsid w:val="2A1F2AE7"/>
    <w:rsid w:val="2C946A15"/>
    <w:rsid w:val="30127F1B"/>
    <w:rsid w:val="30B76421"/>
    <w:rsid w:val="36540266"/>
    <w:rsid w:val="3807573D"/>
    <w:rsid w:val="382D01D0"/>
    <w:rsid w:val="38D9545A"/>
    <w:rsid w:val="3934664D"/>
    <w:rsid w:val="39C93324"/>
    <w:rsid w:val="3B08622F"/>
    <w:rsid w:val="3C956B15"/>
    <w:rsid w:val="3D003717"/>
    <w:rsid w:val="3E77217A"/>
    <w:rsid w:val="3EB844EC"/>
    <w:rsid w:val="421B40B9"/>
    <w:rsid w:val="422E2B2F"/>
    <w:rsid w:val="43262F66"/>
    <w:rsid w:val="43D3507D"/>
    <w:rsid w:val="44481938"/>
    <w:rsid w:val="44A60F18"/>
    <w:rsid w:val="474422A1"/>
    <w:rsid w:val="4A0C2985"/>
    <w:rsid w:val="4ABF249C"/>
    <w:rsid w:val="4B864BF3"/>
    <w:rsid w:val="4D555333"/>
    <w:rsid w:val="4DD11390"/>
    <w:rsid w:val="502A0F16"/>
    <w:rsid w:val="5092785A"/>
    <w:rsid w:val="51312CC6"/>
    <w:rsid w:val="52987C1E"/>
    <w:rsid w:val="53178CEC"/>
    <w:rsid w:val="542C5A1A"/>
    <w:rsid w:val="5471739E"/>
    <w:rsid w:val="57D43CE2"/>
    <w:rsid w:val="57F23868"/>
    <w:rsid w:val="5871002E"/>
    <w:rsid w:val="593D5786"/>
    <w:rsid w:val="59CD76A4"/>
    <w:rsid w:val="59CE679A"/>
    <w:rsid w:val="5A0F096E"/>
    <w:rsid w:val="5A4B47A0"/>
    <w:rsid w:val="5A4D7470"/>
    <w:rsid w:val="5D0A5949"/>
    <w:rsid w:val="5EFDD331"/>
    <w:rsid w:val="602C50D8"/>
    <w:rsid w:val="635E23BF"/>
    <w:rsid w:val="65736050"/>
    <w:rsid w:val="6AC319D4"/>
    <w:rsid w:val="6B4E6A40"/>
    <w:rsid w:val="6B6B4C2C"/>
    <w:rsid w:val="6B701EFC"/>
    <w:rsid w:val="6DA44F6A"/>
    <w:rsid w:val="6E043E55"/>
    <w:rsid w:val="6E0F0009"/>
    <w:rsid w:val="6F666739"/>
    <w:rsid w:val="702560E3"/>
    <w:rsid w:val="704F5916"/>
    <w:rsid w:val="71777388"/>
    <w:rsid w:val="721A0A58"/>
    <w:rsid w:val="72786355"/>
    <w:rsid w:val="73374382"/>
    <w:rsid w:val="73B934FB"/>
    <w:rsid w:val="73F813BE"/>
    <w:rsid w:val="757C3722"/>
    <w:rsid w:val="76C547DF"/>
    <w:rsid w:val="76EF9DA2"/>
    <w:rsid w:val="78002BF0"/>
    <w:rsid w:val="78A72DDE"/>
    <w:rsid w:val="79BF9AF5"/>
    <w:rsid w:val="7B5C68B1"/>
    <w:rsid w:val="7B770587"/>
    <w:rsid w:val="7BA74A98"/>
    <w:rsid w:val="7C0215C9"/>
    <w:rsid w:val="7CC82109"/>
    <w:rsid w:val="7D2117C0"/>
    <w:rsid w:val="7DDB32B2"/>
    <w:rsid w:val="7F2D320B"/>
    <w:rsid w:val="7FEE0992"/>
    <w:rsid w:val="9BE7B20D"/>
    <w:rsid w:val="9BFEEC31"/>
    <w:rsid w:val="B5FB8999"/>
    <w:rsid w:val="BED72D99"/>
    <w:rsid w:val="C5DEF96D"/>
    <w:rsid w:val="CADF590D"/>
    <w:rsid w:val="D7DF3DF0"/>
    <w:rsid w:val="DD95C8D6"/>
    <w:rsid w:val="DDB66F27"/>
    <w:rsid w:val="E3FFBD0E"/>
    <w:rsid w:val="EFE9B004"/>
    <w:rsid w:val="FEAE3364"/>
    <w:rsid w:val="FEFF8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列表段落1"/>
    <w:basedOn w:val="1"/>
    <w:qFormat/>
    <w:uiPriority w:val="34"/>
    <w:pPr>
      <w:ind w:firstLine="420" w:firstLineChars="200"/>
    </w:pPr>
  </w:style>
  <w:style w:type="paragraph" w:styleId="3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1183</Words>
  <Characters>1218</Characters>
  <Lines>9</Lines>
  <Paragraphs>2</Paragraphs>
  <TotalTime>6</TotalTime>
  <ScaleCrop>false</ScaleCrop>
  <LinksUpToDate>false</LinksUpToDate>
  <CharactersWithSpaces>1306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2024-06-26T02:36:00Z</dcterms:created>
  <dc:creator>雨林木风</dc:creator>
  <cp:lastModifiedBy>孟加拉国的树袋熊</cp:lastModifiedBy>
  <cp:lastPrinted>2021-05-07T08:23:00Z</cp:lastPrinted>
  <dcterms:modified xsi:type="dcterms:W3CDTF">2025-05-23T05:19:19Z</dcterms:modified>
  <dc:title>第七周   2011年3月31日   星期四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8AD79225E6D346C8B9443B5809CF44B1_13</vt:lpwstr>
  </property>
  <property fmtid="{D5CDD505-2E9C-101B-9397-08002B2CF9AE}" pid="4" name="KSOTemplateDocerSaveRecord">
    <vt:lpwstr>eyJoZGlkIjoiZDA3ZDQwMmNiOWFlYzZjYTcwOWJiZGQ0YTA5ODBmZGUiLCJ1c2VySWQiOiIyNTk1MjAwODkifQ==</vt:lpwstr>
  </property>
</Properties>
</file>