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23B9">
      <w:pPr>
        <w:keepNext w:val="0"/>
        <w:keepLines w:val="0"/>
        <w:widowControl/>
        <w:suppressLineNumbers w:val="0"/>
        <w:jc w:val="center"/>
        <w:rPr>
          <w:rFonts w:hint="default" w:ascii="Tahoma" w:hAnsi="Tahoma" w:eastAsia="宋体" w:cs="Tahoma"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15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周带量</w:t>
      </w:r>
      <w:r>
        <w:rPr>
          <w:rFonts w:ascii="宋体" w:hAnsi="宋体" w:cs="宋体"/>
          <w:b/>
          <w:bCs/>
          <w:kern w:val="0"/>
          <w:sz w:val="44"/>
          <w:szCs w:val="44"/>
        </w:rPr>
        <w:t>食谱(单人，重量单位：克)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Tahoma" w:hAnsi="Tahoma" w:eastAsia="Tahoma" w:cs="Tahoma"/>
          <w:sz w:val="22"/>
          <w:szCs w:val="22"/>
          <w:lang w:val="en-US" w:eastAsia="zh-CN"/>
        </w:rPr>
        <w:t xml:space="preserve"> </w:t>
      </w:r>
      <w:r>
        <w:rPr>
          <w:rFonts w:hint="default" w:ascii="Tahoma" w:hAnsi="Tahoma" w:eastAsia="Tahoma" w:cs="Tahoma"/>
          <w:sz w:val="24"/>
          <w:szCs w:val="24"/>
        </w:rPr>
        <w:t>国宾花园幼儿园 </w:t>
      </w:r>
      <w:r>
        <w:rPr>
          <w:rFonts w:hint="eastAsia" w:ascii="Tahoma" w:hAnsi="Tahoma" w:eastAsia="Tahoma" w:cs="Tahoma"/>
          <w:sz w:val="24"/>
          <w:szCs w:val="24"/>
          <w:lang w:val="en-US" w:eastAsia="zh-CN"/>
        </w:rPr>
        <w:t xml:space="preserve">        </w:t>
      </w:r>
      <w:r>
        <w:rPr>
          <w:rFonts w:hint="default" w:ascii="Tahoma" w:hAnsi="Tahoma" w:eastAsia="Tahoma" w:cs="Tahoma"/>
          <w:sz w:val="24"/>
          <w:szCs w:val="24"/>
        </w:rPr>
        <w:t> 日期：2025-0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5-19</w:t>
      </w:r>
      <w:r>
        <w:rPr>
          <w:rFonts w:hint="default" w:ascii="Tahoma" w:hAnsi="Tahoma" w:eastAsia="Tahoma" w:cs="Tahoma"/>
          <w:sz w:val="24"/>
          <w:szCs w:val="24"/>
        </w:rPr>
        <w:t>~2025-0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5</w:t>
      </w:r>
      <w:r>
        <w:rPr>
          <w:rFonts w:hint="default" w:ascii="Tahoma" w:hAnsi="Tahoma" w:eastAsia="Tahoma" w:cs="Tahoma"/>
          <w:sz w:val="24"/>
          <w:szCs w:val="24"/>
        </w:rPr>
        <w:t>-</w:t>
      </w:r>
      <w:r>
        <w:rPr>
          <w:rFonts w:hint="eastAsia" w:ascii="Tahoma" w:hAnsi="Tahoma" w:eastAsia="宋体" w:cs="Tahoma"/>
          <w:sz w:val="24"/>
          <w:szCs w:val="24"/>
          <w:lang w:val="en-US" w:eastAsia="zh-CN"/>
        </w:rPr>
        <w:t>23</w:t>
      </w:r>
    </w:p>
    <w:tbl>
      <w:tblPr>
        <w:tblStyle w:val="2"/>
        <w:tblW w:w="500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750"/>
        <w:gridCol w:w="2540"/>
        <w:gridCol w:w="2525"/>
        <w:gridCol w:w="2696"/>
        <w:gridCol w:w="2696"/>
      </w:tblGrid>
      <w:tr w14:paraId="580810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49731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2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1A02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星期一2025-05-19</w:t>
            </w:r>
          </w:p>
        </w:tc>
        <w:tc>
          <w:tcPr>
            <w:tcW w:w="2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2116E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星期二2025-05-20</w:t>
            </w:r>
          </w:p>
        </w:tc>
        <w:tc>
          <w:tcPr>
            <w:tcW w:w="2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3C54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星期三2025-05-21</w:t>
            </w:r>
          </w:p>
        </w:tc>
        <w:tc>
          <w:tcPr>
            <w:tcW w:w="2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1CA41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星期四2025-05-22</w:t>
            </w:r>
          </w:p>
        </w:tc>
        <w:tc>
          <w:tcPr>
            <w:tcW w:w="2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C58F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星期五2025-05-23</w:t>
            </w:r>
          </w:p>
        </w:tc>
      </w:tr>
      <w:tr w14:paraId="3B767B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FFC98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1EC26D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7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FB5E1E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8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85D608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9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2AC147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  <w:tc>
          <w:tcPr>
            <w:tcW w:w="9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41E306"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jc w:val="left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菜名和食物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重量</w:t>
            </w:r>
          </w:p>
        </w:tc>
      </w:tr>
      <w:tr w14:paraId="401BDF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A9B6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275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344217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芋泥吐司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吐司面包  30</w:t>
            </w:r>
          </w:p>
        </w:tc>
        <w:tc>
          <w:tcPr>
            <w:tcW w:w="254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331D8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米粉  35</w:t>
            </w:r>
          </w:p>
        </w:tc>
        <w:tc>
          <w:tcPr>
            <w:tcW w:w="252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BCB08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华夫饼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35</w:t>
            </w:r>
          </w:p>
        </w:tc>
        <w:tc>
          <w:tcPr>
            <w:tcW w:w="269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84378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水煮蛋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30</w:t>
            </w:r>
          </w:p>
        </w:tc>
        <w:tc>
          <w:tcPr>
            <w:tcW w:w="269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91ED7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蛋糕  35</w:t>
            </w:r>
          </w:p>
        </w:tc>
      </w:tr>
      <w:tr w14:paraId="4C466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4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21D7A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7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136F5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番茄炖牛腩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35  </w:t>
            </w:r>
          </w:p>
          <w:p w14:paraId="545093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番茄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白菜  75  </w:t>
            </w:r>
          </w:p>
          <w:p w14:paraId="6BB9DE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方腿  5  </w:t>
            </w:r>
          </w:p>
          <w:p w14:paraId="48DCAA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木耳(干)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冬瓜海带肉沫汤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冬瓜  25  </w:t>
            </w:r>
          </w:p>
          <w:p w14:paraId="35F10C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干海带  8  </w:t>
            </w:r>
          </w:p>
          <w:p w14:paraId="1FF199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</w:p>
        </w:tc>
        <w:tc>
          <w:tcPr>
            <w:tcW w:w="25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5B6408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五彩咸饭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  </w:t>
            </w:r>
          </w:p>
          <w:p w14:paraId="32A792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15  </w:t>
            </w:r>
          </w:p>
          <w:p w14:paraId="3CA57A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30  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蜜汁翅根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鸡腿肉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10  </w:t>
            </w:r>
          </w:p>
          <w:p w14:paraId="6C2882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猪皮  8  </w:t>
            </w:r>
          </w:p>
          <w:p w14:paraId="41C0BB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鹌鹑蛋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10</w:t>
            </w:r>
          </w:p>
        </w:tc>
        <w:tc>
          <w:tcPr>
            <w:tcW w:w="252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0409E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 </w:t>
            </w:r>
          </w:p>
          <w:p w14:paraId="2FE6B0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百叶卷肉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12  </w:t>
            </w:r>
          </w:p>
          <w:p w14:paraId="2D76A1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太仓肉松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清炒毛白菜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小鸡炖蘑菇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鸡块  20  </w:t>
            </w:r>
          </w:p>
          <w:p w14:paraId="3C5758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蘑菇  10  </w:t>
            </w:r>
          </w:p>
          <w:p w14:paraId="20ED5D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海鲜菇  10</w:t>
            </w:r>
          </w:p>
        </w:tc>
        <w:tc>
          <w:tcPr>
            <w:tcW w:w="269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41F802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 </w:t>
            </w:r>
          </w:p>
          <w:p w14:paraId="25AF49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鲆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肉沫茄子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茄子  50  </w:t>
            </w:r>
          </w:p>
          <w:p w14:paraId="01A2A0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猪肝菠菜汤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10  </w:t>
            </w:r>
          </w:p>
          <w:p w14:paraId="456A77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猪肝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5</w:t>
            </w:r>
          </w:p>
        </w:tc>
        <w:tc>
          <w:tcPr>
            <w:tcW w:w="269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5DAA7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5 </w:t>
            </w:r>
          </w:p>
          <w:p w14:paraId="600A43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糖醋排骨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猪小排  65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蒜子豇豆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豇豆(长)  70  </w:t>
            </w:r>
          </w:p>
          <w:p w14:paraId="65F7A2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大蒜  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番茄菌菇汤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20  </w:t>
            </w:r>
          </w:p>
          <w:p w14:paraId="76419A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金针菇(鲜)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蟹味菇  10 </w:t>
            </w:r>
          </w:p>
          <w:p w14:paraId="0CFE67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鸡蛋  5</w:t>
            </w:r>
          </w:p>
        </w:tc>
      </w:tr>
      <w:tr w14:paraId="44805C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4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B9A9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75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F315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山药玉米肉丝粥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20  </w:t>
            </w:r>
          </w:p>
          <w:p w14:paraId="48C2D7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山药(鲜)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玉米粒  5  </w:t>
            </w:r>
          </w:p>
          <w:p w14:paraId="0CAAD4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4  </w:t>
            </w:r>
          </w:p>
          <w:p w14:paraId="6A2728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60</w:t>
            </w:r>
          </w:p>
        </w:tc>
        <w:tc>
          <w:tcPr>
            <w:tcW w:w="254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D8E3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糖水山芋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羊角蜜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甜瓜  60</w:t>
            </w:r>
          </w:p>
        </w:tc>
        <w:tc>
          <w:tcPr>
            <w:tcW w:w="2525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0D07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红糖发糕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面粉  15  </w:t>
            </w:r>
          </w:p>
          <w:p w14:paraId="31C532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红糖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小番茄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樱桃番茄  52</w:t>
            </w:r>
          </w:p>
        </w:tc>
        <w:tc>
          <w:tcPr>
            <w:tcW w:w="269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9A059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芹菜鲜肉小馄饨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芹菜(茎)  2  </w:t>
            </w:r>
          </w:p>
          <w:p w14:paraId="54D4EB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60</w:t>
            </w:r>
          </w:p>
        </w:tc>
        <w:tc>
          <w:tcPr>
            <w:tcW w:w="269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CBBB4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西瓜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西瓜  60</w:t>
            </w:r>
          </w:p>
        </w:tc>
      </w:tr>
    </w:tbl>
    <w:p w14:paraId="26E89E8D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494939BB">
      <w:bookmarkStart w:id="0" w:name="_GoBack"/>
      <w:bookmarkEnd w:id="0"/>
    </w:p>
    <w:sectPr>
      <w:pgSz w:w="16838" w:h="11906" w:orient="landscape"/>
      <w:pgMar w:top="227" w:right="1213" w:bottom="113" w:left="121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056D3B08"/>
    <w:rsid w:val="0C2F0C62"/>
    <w:rsid w:val="0E0B0ACD"/>
    <w:rsid w:val="0E13669B"/>
    <w:rsid w:val="11F74D8D"/>
    <w:rsid w:val="18884E46"/>
    <w:rsid w:val="25416888"/>
    <w:rsid w:val="26A86ED9"/>
    <w:rsid w:val="27013174"/>
    <w:rsid w:val="29F7798A"/>
    <w:rsid w:val="2AF96B78"/>
    <w:rsid w:val="2B3F3245"/>
    <w:rsid w:val="2E496955"/>
    <w:rsid w:val="336E54B0"/>
    <w:rsid w:val="39F439BD"/>
    <w:rsid w:val="3B411001"/>
    <w:rsid w:val="47D141B9"/>
    <w:rsid w:val="48855E83"/>
    <w:rsid w:val="4BC54BA7"/>
    <w:rsid w:val="4C295BF1"/>
    <w:rsid w:val="4F6E0F04"/>
    <w:rsid w:val="53E134E5"/>
    <w:rsid w:val="55DE3A01"/>
    <w:rsid w:val="56214C44"/>
    <w:rsid w:val="5BF9234A"/>
    <w:rsid w:val="64220E85"/>
    <w:rsid w:val="64515E56"/>
    <w:rsid w:val="69B747C1"/>
    <w:rsid w:val="6A1B6D12"/>
    <w:rsid w:val="725B7ACC"/>
    <w:rsid w:val="74E6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758</Characters>
  <Lines>0</Lines>
  <Paragraphs>0</Paragraphs>
  <TotalTime>0</TotalTime>
  <ScaleCrop>false</ScaleCrop>
  <LinksUpToDate>false</LinksUpToDate>
  <CharactersWithSpaces>1158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2025-05-21T08:15:39Z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F8C811DF513D4C149D7ED6C5E48E7B82_12</vt:lpwstr>
  </property>
  <property fmtid="{D5CDD505-2E9C-101B-9397-08002B2CF9AE}" pid="4" name="KSOTemplateDocerSaveRecord">
    <vt:lpwstr>eyJoZGlkIjoiOWVlNGE3MWNmMGE1YWYzN2E4YmY1ZDc0OTE0ZjRhNGIiLCJ1c2VySWQiOiIzMzk5OTczNzEifQ==</vt:lpwstr>
  </property>
</Properties>
</file>