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C24D" w14:textId="5E981217" w:rsidR="005033B0" w:rsidRDefault="002C70C5" w:rsidP="002C70C5">
      <w:pPr>
        <w:jc w:val="center"/>
        <w:rPr>
          <w:b/>
          <w:sz w:val="36"/>
          <w:szCs w:val="36"/>
        </w:rPr>
      </w:pPr>
      <w:r w:rsidRPr="002C70C5">
        <w:rPr>
          <w:rFonts w:hint="eastAsia"/>
          <w:b/>
          <w:sz w:val="36"/>
          <w:szCs w:val="36"/>
        </w:rPr>
        <w:t>教师招聘</w:t>
      </w:r>
      <w:r>
        <w:rPr>
          <w:rFonts w:hint="eastAsia"/>
          <w:b/>
          <w:sz w:val="36"/>
          <w:szCs w:val="36"/>
        </w:rPr>
        <w:t>需求计划</w:t>
      </w:r>
      <w:r w:rsidRPr="002C70C5">
        <w:rPr>
          <w:rFonts w:hint="eastAsia"/>
          <w:b/>
          <w:sz w:val="36"/>
          <w:szCs w:val="36"/>
        </w:rPr>
        <w:t>申请表</w:t>
      </w:r>
    </w:p>
    <w:p w14:paraId="0AFAE3FC" w14:textId="77777777" w:rsidR="00336A91" w:rsidRDefault="00336A91" w:rsidP="002C70C5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1418"/>
        <w:gridCol w:w="1635"/>
        <w:gridCol w:w="917"/>
        <w:gridCol w:w="2126"/>
        <w:gridCol w:w="3260"/>
      </w:tblGrid>
      <w:tr w:rsidR="00440190" w14:paraId="67314993" w14:textId="77777777" w:rsidTr="00336A91">
        <w:tc>
          <w:tcPr>
            <w:tcW w:w="1418" w:type="dxa"/>
            <w:vMerge w:val="restart"/>
          </w:tcPr>
          <w:p w14:paraId="4C8BDF1A" w14:textId="7CB8F4E6" w:rsidR="00440190" w:rsidRPr="00336A91" w:rsidRDefault="00440190" w:rsidP="00440190">
            <w:pPr>
              <w:ind w:firstLineChars="100" w:firstLine="280"/>
              <w:rPr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系</w:t>
            </w:r>
            <w:r w:rsidR="00336A91" w:rsidRPr="00336A91">
              <w:rPr>
                <w:rFonts w:hint="eastAsia"/>
                <w:sz w:val="28"/>
                <w:szCs w:val="28"/>
              </w:rPr>
              <w:t xml:space="preserve"> </w:t>
            </w:r>
            <w:r w:rsidRPr="00336A91">
              <w:rPr>
                <w:rFonts w:hint="eastAsia"/>
                <w:sz w:val="28"/>
                <w:szCs w:val="28"/>
              </w:rPr>
              <w:t>部</w:t>
            </w:r>
          </w:p>
          <w:p w14:paraId="00F70C58" w14:textId="6DADFD50" w:rsidR="00440190" w:rsidRPr="00336A91" w:rsidRDefault="00440190" w:rsidP="00440190">
            <w:pPr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（处</w:t>
            </w:r>
            <w:r w:rsidR="00336A91" w:rsidRPr="00336A91">
              <w:rPr>
                <w:rFonts w:hint="eastAsia"/>
                <w:sz w:val="28"/>
                <w:szCs w:val="28"/>
              </w:rPr>
              <w:t xml:space="preserve"> </w:t>
            </w:r>
            <w:r w:rsidRPr="00336A91">
              <w:rPr>
                <w:rFonts w:hint="eastAsia"/>
                <w:sz w:val="28"/>
                <w:szCs w:val="28"/>
              </w:rPr>
              <w:t>室）</w:t>
            </w:r>
          </w:p>
        </w:tc>
        <w:tc>
          <w:tcPr>
            <w:tcW w:w="1635" w:type="dxa"/>
            <w:vMerge w:val="restart"/>
          </w:tcPr>
          <w:p w14:paraId="43E6381B" w14:textId="77777777" w:rsidR="00440190" w:rsidRPr="00336A91" w:rsidRDefault="00440190" w:rsidP="002C70C5">
            <w:pPr>
              <w:jc w:val="center"/>
              <w:rPr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招聘</w:t>
            </w:r>
          </w:p>
          <w:p w14:paraId="20A129F1" w14:textId="5DEF6443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917" w:type="dxa"/>
            <w:vMerge w:val="restart"/>
            <w:vAlign w:val="center"/>
          </w:tcPr>
          <w:p w14:paraId="61D2CF34" w14:textId="027B81FC" w:rsidR="00440190" w:rsidRPr="00336A91" w:rsidRDefault="00440190" w:rsidP="00440190">
            <w:pPr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5386" w:type="dxa"/>
            <w:gridSpan w:val="2"/>
          </w:tcPr>
          <w:p w14:paraId="6505DABE" w14:textId="3592DA53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招聘岗位及条件要求</w:t>
            </w:r>
          </w:p>
        </w:tc>
      </w:tr>
      <w:tr w:rsidR="00440190" w14:paraId="0819EA2C" w14:textId="77777777" w:rsidTr="00336A91">
        <w:trPr>
          <w:trHeight w:val="717"/>
        </w:trPr>
        <w:tc>
          <w:tcPr>
            <w:tcW w:w="1418" w:type="dxa"/>
            <w:vMerge/>
          </w:tcPr>
          <w:p w14:paraId="68E06916" w14:textId="77777777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14:paraId="042C6549" w14:textId="77777777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14:paraId="36365166" w14:textId="77777777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DD9284" w14:textId="73EA1A54" w:rsidR="00440190" w:rsidRPr="00336A91" w:rsidRDefault="00440190" w:rsidP="00336A91">
            <w:pPr>
              <w:jc w:val="center"/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专业（方向）</w:t>
            </w:r>
          </w:p>
        </w:tc>
        <w:tc>
          <w:tcPr>
            <w:tcW w:w="3260" w:type="dxa"/>
          </w:tcPr>
          <w:p w14:paraId="3B4AB156" w14:textId="0D8640C3" w:rsidR="00440190" w:rsidRPr="00336A91" w:rsidRDefault="00440190" w:rsidP="002C70C5">
            <w:pPr>
              <w:jc w:val="center"/>
              <w:rPr>
                <w:rFonts w:hint="eastAsia"/>
                <w:sz w:val="28"/>
                <w:szCs w:val="28"/>
              </w:rPr>
            </w:pPr>
            <w:r w:rsidRPr="00336A91">
              <w:rPr>
                <w:rFonts w:hint="eastAsia"/>
                <w:sz w:val="28"/>
                <w:szCs w:val="28"/>
              </w:rPr>
              <w:t>岗位条件及要求</w:t>
            </w:r>
          </w:p>
        </w:tc>
      </w:tr>
      <w:tr w:rsidR="00440190" w14:paraId="4216D9FA" w14:textId="77777777" w:rsidTr="00336A91">
        <w:trPr>
          <w:trHeight w:val="2054"/>
        </w:trPr>
        <w:tc>
          <w:tcPr>
            <w:tcW w:w="1418" w:type="dxa"/>
          </w:tcPr>
          <w:p w14:paraId="65395D91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635" w:type="dxa"/>
          </w:tcPr>
          <w:p w14:paraId="64C77DBB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917" w:type="dxa"/>
          </w:tcPr>
          <w:p w14:paraId="542F6B04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14:paraId="3A294A80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14:paraId="5D1BE65E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40190" w14:paraId="6029AC19" w14:textId="77777777" w:rsidTr="00336A91">
        <w:trPr>
          <w:trHeight w:val="2267"/>
        </w:trPr>
        <w:tc>
          <w:tcPr>
            <w:tcW w:w="1418" w:type="dxa"/>
          </w:tcPr>
          <w:p w14:paraId="01B52C8F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635" w:type="dxa"/>
          </w:tcPr>
          <w:p w14:paraId="1E7B0A2C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917" w:type="dxa"/>
          </w:tcPr>
          <w:p w14:paraId="7141F182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14:paraId="09DAE990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14:paraId="2E3EEAFE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440190" w14:paraId="3F73B455" w14:textId="77777777" w:rsidTr="00336A91">
        <w:trPr>
          <w:trHeight w:val="2257"/>
        </w:trPr>
        <w:tc>
          <w:tcPr>
            <w:tcW w:w="1418" w:type="dxa"/>
          </w:tcPr>
          <w:p w14:paraId="39BC26AE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635" w:type="dxa"/>
          </w:tcPr>
          <w:p w14:paraId="0224B4C3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917" w:type="dxa"/>
          </w:tcPr>
          <w:p w14:paraId="55373E42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14:paraId="435C4445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14:paraId="45B3D0D3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440190" w14:paraId="28BCCA8C" w14:textId="77777777" w:rsidTr="00336A91">
        <w:trPr>
          <w:trHeight w:val="2119"/>
        </w:trPr>
        <w:tc>
          <w:tcPr>
            <w:tcW w:w="1418" w:type="dxa"/>
          </w:tcPr>
          <w:p w14:paraId="54D9FDCA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1635" w:type="dxa"/>
          </w:tcPr>
          <w:p w14:paraId="49EA1137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917" w:type="dxa"/>
          </w:tcPr>
          <w:p w14:paraId="33A334DC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14:paraId="172FB983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14:paraId="1CEC850C" w14:textId="77777777" w:rsidR="00440190" w:rsidRDefault="00440190" w:rsidP="002C70C5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</w:tbl>
    <w:p w14:paraId="564D4608" w14:textId="62DD2263" w:rsidR="002C70C5" w:rsidRDefault="002C70C5" w:rsidP="00336A91">
      <w:pPr>
        <w:rPr>
          <w:b/>
          <w:sz w:val="36"/>
          <w:szCs w:val="36"/>
        </w:rPr>
      </w:pPr>
    </w:p>
    <w:p w14:paraId="587D1E7C" w14:textId="7D5AB341" w:rsidR="00336A91" w:rsidRDefault="00336A91" w:rsidP="00336A91">
      <w:pPr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</w:t>
      </w:r>
      <w:r w:rsidRPr="00336A91">
        <w:rPr>
          <w:b/>
          <w:sz w:val="28"/>
          <w:szCs w:val="28"/>
        </w:rPr>
        <w:t xml:space="preserve"> </w:t>
      </w:r>
      <w:r w:rsidRPr="00336A91">
        <w:rPr>
          <w:rFonts w:hint="eastAsia"/>
          <w:sz w:val="28"/>
          <w:szCs w:val="28"/>
        </w:rPr>
        <w:t>系（部）盖章</w:t>
      </w:r>
      <w:r>
        <w:rPr>
          <w:rFonts w:hint="eastAsia"/>
          <w:sz w:val="28"/>
          <w:szCs w:val="28"/>
        </w:rPr>
        <w:t>：</w:t>
      </w:r>
    </w:p>
    <w:p w14:paraId="604B532F" w14:textId="4553855E" w:rsidR="00336A91" w:rsidRDefault="00336A91" w:rsidP="00336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系（部）主任签字：</w:t>
      </w:r>
    </w:p>
    <w:p w14:paraId="0E354443" w14:textId="6E4D6947" w:rsidR="00336A91" w:rsidRPr="00336A91" w:rsidRDefault="00336A91" w:rsidP="00336A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报送时间：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336A91" w:rsidRPr="0033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423F" w14:textId="77777777" w:rsidR="00553C42" w:rsidRDefault="00553C42" w:rsidP="002C70C5">
      <w:r>
        <w:separator/>
      </w:r>
    </w:p>
  </w:endnote>
  <w:endnote w:type="continuationSeparator" w:id="0">
    <w:p w14:paraId="6B81DB5B" w14:textId="77777777" w:rsidR="00553C42" w:rsidRDefault="00553C42" w:rsidP="002C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60103" w14:textId="77777777" w:rsidR="00553C42" w:rsidRDefault="00553C42" w:rsidP="002C70C5">
      <w:r>
        <w:separator/>
      </w:r>
    </w:p>
  </w:footnote>
  <w:footnote w:type="continuationSeparator" w:id="0">
    <w:p w14:paraId="13EB7684" w14:textId="77777777" w:rsidR="00553C42" w:rsidRDefault="00553C42" w:rsidP="002C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3C"/>
    <w:rsid w:val="001F583C"/>
    <w:rsid w:val="002C70C5"/>
    <w:rsid w:val="00336A91"/>
    <w:rsid w:val="00440190"/>
    <w:rsid w:val="005033B0"/>
    <w:rsid w:val="005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790C6"/>
  <w15:chartTrackingRefBased/>
  <w15:docId w15:val="{4F8703BF-1EA9-4581-81C5-764D0B3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0C5"/>
    <w:rPr>
      <w:sz w:val="18"/>
      <w:szCs w:val="18"/>
    </w:rPr>
  </w:style>
  <w:style w:type="table" w:styleId="a7">
    <w:name w:val="Table Grid"/>
    <w:basedOn w:val="a1"/>
    <w:uiPriority w:val="39"/>
    <w:rsid w:val="002C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2019-03-11T05:53:00Z</dcterms:created>
  <dcterms:modified xsi:type="dcterms:W3CDTF">2019-03-11T06:22:00Z</dcterms:modified>
</cp:coreProperties>
</file>