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1B71205D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64D4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能干的手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全勤。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只是鸡蛋糕、鲜牛奶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在签到时，孩子们能及时整理个人物品，并自主签到，大部分幼儿能独立完成。</w:t>
      </w:r>
    </w:p>
    <w:p w14:paraId="7A86D2B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集体活动：夏日池塘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D63572">
      <w:pPr>
        <w:ind w:firstLine="480" w:firstLineChars="200"/>
        <w:rPr>
          <w:rFonts w:hint="eastAsia"/>
        </w:rPr>
      </w:pPr>
      <w:r>
        <w:rPr>
          <w:rFonts w:hint="eastAsia"/>
          <w:lang w:val="en-US" w:eastAsia="zh-CN"/>
        </w:rPr>
        <w:t>这是一副命题想象画，活</w:t>
      </w:r>
      <w:r>
        <w:rPr>
          <w:rFonts w:hint="eastAsia"/>
        </w:rPr>
        <w:t>动中，孩子们用画笔描绘出充满童趣的夏日图景！活动中，孩子们通过观察视频与图片，抓住荷花、青蛙等景物特点，在学习构图和色彩搭配，有的画出荷叶上跳跃的青蛙，有的添上飞舞的蜻蜓，画面充满想象力。</w:t>
      </w:r>
    </w:p>
    <w:p w14:paraId="226A3EAB">
      <w:pPr>
        <w:ind w:firstLine="480" w:firstLineChars="200"/>
        <w:rPr>
          <w:rFonts w:hint="default"/>
          <w:u w:val="none"/>
          <w:lang w:val="en-US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none"/>
          <w:lang w:val="en-US" w:eastAsia="zh-CN"/>
        </w:rPr>
        <w:t>能大胆创作，描绘了夏日池塘的景象。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6A154E5C">
        <w:tc>
          <w:tcPr>
            <w:tcW w:w="3576" w:type="dxa"/>
          </w:tcPr>
          <w:p w14:paraId="7364527D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7" name="图片 3" descr="/Users/langligelang/Downloads/IMG_9910.JPGIMG_9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 descr="/Users/langligelang/Downloads/IMG_9910.JPGIMG_99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6B48A7CB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27940</wp:posOffset>
                  </wp:positionV>
                  <wp:extent cx="2099310" cy="1574800"/>
                  <wp:effectExtent l="0" t="0" r="8890" b="0"/>
                  <wp:wrapSquare wrapText="bothSides"/>
                  <wp:docPr id="18" name="图片 18" descr="/Users/langligelang/Downloads/IMG_9912.JPGIMG_9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angligelang/Downloads/IMG_9912.JPGIMG_99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0044FAF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9" name="图片 19" descr="/Users/langligelang/Downloads/IMG_9913.JPGIMG_9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angligelang/Downloads/IMG_9913.JPGIMG_99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5844BE">
        <w:tc>
          <w:tcPr>
            <w:tcW w:w="3576" w:type="dxa"/>
          </w:tcPr>
          <w:p w14:paraId="50F0D577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24" name="图片 3" descr="/Users/langligelang/Downloads/IMG_9917.JPGIMG_9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 descr="/Users/langligelang/Downloads/IMG_9917.JPGIMG_99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43F726E6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29210</wp:posOffset>
                  </wp:positionV>
                  <wp:extent cx="2099310" cy="1574800"/>
                  <wp:effectExtent l="0" t="0" r="8890" b="0"/>
                  <wp:wrapSquare wrapText="bothSides"/>
                  <wp:docPr id="25" name="图片 25" descr="/Users/langligelang/Downloads/IMG_9918.JPGIMG_9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angligelang/Downloads/IMG_9918.JPGIMG_99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7146202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6" name="图片 26" descr="/Users/langligelang/Downloads/IMG_9919.JPGIMG_9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angligelang/Downloads/IMG_9919.JPGIMG_99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796C7B">
      <w:pPr>
        <w:ind w:firstLine="480" w:firstLineChars="200"/>
        <w:rPr>
          <w:rFonts w:hint="eastAsia" w:ascii="宋体" w:hAnsi="宋体"/>
          <w:lang w:val="en-US" w:eastAsia="zh-CN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ab/>
        <w:t>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74F35B78">
        <w:tc>
          <w:tcPr>
            <w:tcW w:w="3576" w:type="dxa"/>
          </w:tcPr>
          <w:p w14:paraId="40A82C3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31" name="图片 3" descr="/Users/langligelang/Downloads/0BE58D3C063C9C05FE8AE82C1C28F499.png0BE58D3C063C9C05FE8AE82C1C28F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" descr="/Users/langligelang/Downloads/0BE58D3C063C9C05FE8AE82C1C28F499.png0BE58D3C063C9C05FE8AE82C1C28F49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05AF5A3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32" name="图片 32" descr="/Users/langligelang/Downloads/9BE77446087115769E9B754469BD7E8C.png9BE77446087115769E9B754469BD7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langligelang/Downloads/9BE77446087115769E9B754469BD7E8C.png9BE77446087115769E9B754469BD7E8C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497CFB8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4" name="图片 34" descr="/Users/langligelang/Downloads/09CD3D2E833A4E4F86267E736E826DC7.png09CD3D2E833A4E4F86267E736E826D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langligelang/Downloads/09CD3D2E833A4E4F86267E736E826DC7.png09CD3D2E833A4E4F86267E736E826DC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D9F7AF">
        <w:tc>
          <w:tcPr>
            <w:tcW w:w="3576" w:type="dxa"/>
          </w:tcPr>
          <w:p w14:paraId="2C872504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5" name="图片 3" descr="/Users/langligelang/Downloads/72BF0DC654F4FA9C2075E3AECA2E4D78.png72BF0DC654F4FA9C2075E3AECA2E4D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 descr="/Users/langligelang/Downloads/72BF0DC654F4FA9C2075E3AECA2E4D78.png72BF0DC654F4FA9C2075E3AECA2E4D7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3750806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20" name="图片 20" descr="/Users/langligelang/Downloads/798D4C00F3F5FB57DF4B811609A2A5BB.png798D4C00F3F5FB57DF4B811609A2A5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angligelang/Downloads/798D4C00F3F5FB57DF4B811609A2A5BB.png798D4C00F3F5FB57DF4B811609A2A5BB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1FC7247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1" name="图片 21" descr="/Users/langligelang/Downloads/05481AF3AAA3D03FA60111A790BAA335.png05481AF3AAA3D03FA60111A790BAA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angligelang/Downloads/05481AF3AAA3D03FA60111A790BAA335.png05481AF3AAA3D03FA60111A790BAA33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657B61">
        <w:tc>
          <w:tcPr>
            <w:tcW w:w="3576" w:type="dxa"/>
          </w:tcPr>
          <w:p w14:paraId="2B49EA7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6" name="图片 3" descr="/Users/langligelang/Downloads/A98BAC3AF3D0AE58D0DD00D1C0EF14EB.pngA98BAC3AF3D0AE58D0DD00D1C0EF14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/Users/langligelang/Downloads/A98BAC3AF3D0AE58D0DD00D1C0EF14EB.pngA98BAC3AF3D0AE58D0DD00D1C0EF14EB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2BFD294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67310</wp:posOffset>
                  </wp:positionV>
                  <wp:extent cx="2099310" cy="1574800"/>
                  <wp:effectExtent l="0" t="0" r="8890" b="0"/>
                  <wp:wrapSquare wrapText="bothSides"/>
                  <wp:docPr id="2" name="图片 2" descr="/Users/langligelang/Downloads/CC56FA64C12108BEE34A849F5F2756BA.pngCC56FA64C12108BEE34A849F5F2756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angligelang/Downloads/CC56FA64C12108BEE34A849F5F2756BA.pngCC56FA64C12108BEE34A849F5F2756BA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3EF498C1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4" name="图片 4" descr="/Users/langligelang/Downloads/0814775C3BAD4A165C6182592FE3F107.png0814775C3BAD4A165C6182592FE3F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angligelang/Downloads/0814775C3BAD4A165C6182592FE3F107.png0814775C3BAD4A165C6182592FE3F10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B5780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2" name="图片 2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7" name="图片 2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D929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牛肉烩饭、莲藕老鹅汤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2E83ED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98DC57D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午睡情况</w:t>
      </w:r>
    </w:p>
    <w:p w14:paraId="3263CCD9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全部入睡，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梁铭轩、宋旭峰、高宇辰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需要看护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439521A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41F98B0">
      <w:pPr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：</w:t>
      </w:r>
    </w:p>
    <w:p w14:paraId="3187D415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 xml:space="preserve"> 【温馨通知】</w:t>
      </w:r>
    </w:p>
    <w:p w14:paraId="6260EA3D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亲爱的家长朋友：</w:t>
      </w:r>
    </w:p>
    <w:p w14:paraId="33A96955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您好！夏日悄然来临，为丰富孩子们的区域游戏体验，激发创造力与观察力，现向大家征集以下自然、趣味的材料：</w:t>
      </w:r>
    </w:p>
    <w:p w14:paraId="09BCDDF0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1️⃣ 自然类：荷花、莲蓬、荷叶、菖蒲等（可用于美工创作、自然角观察、搭建游戏）；</w:t>
      </w:r>
    </w:p>
    <w:p w14:paraId="643483F6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2️⃣ 绘本类：与夏天主题相关的绘本（如《夏天》《荷花池》等夏日故事、科普读物）；</w:t>
      </w:r>
    </w:p>
    <w:p w14:paraId="19027D48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3️⃣ 装饰类：蒲扇、竹筒、草编筐、竹筛、油纸伞、木质小摆件、藤编小篮子 ；</w:t>
      </w:r>
    </w:p>
    <w:p w14:paraId="3E37022B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4️⃣作品类：有关夏天的幼儿作品或小制作；</w:t>
      </w:r>
    </w:p>
    <w:p w14:paraId="7099ABA4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5️⃣ 其他创意类：闲置的浅色布料（可做夏日服饰DIY）、小竹梯。</w:t>
      </w:r>
    </w:p>
    <w:p w14:paraId="5FC7ECDA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303DE6D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若您家中有其他适合夏日主题的自然或装饰材料，也欢迎一同带来！请于</w:t>
      </w:r>
      <w:r>
        <w:rPr>
          <w:rFonts w:hint="eastAsia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>周五</w:t>
      </w:r>
      <w:bookmarkStart w:id="0" w:name="_GoBack"/>
      <w:bookmarkEnd w:id="0"/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前将材料带到班级。感谢您的支持与配合，让我们携手为孩子打造充满童趣的夏日乐园！</w:t>
      </w: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86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6DEEBD"/>
    <w:multiLevelType w:val="singleLevel"/>
    <w:tmpl w:val="AD6DEEB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1FFDEFD7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D06DF6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7DFC53A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7FD5FCF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ADFEC52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403DD"/>
    <w:rsid w:val="7F5FE7CD"/>
    <w:rsid w:val="7F724E3F"/>
    <w:rsid w:val="7F7AA0CB"/>
    <w:rsid w:val="7F7D5FF1"/>
    <w:rsid w:val="7F7DED47"/>
    <w:rsid w:val="7F9F0902"/>
    <w:rsid w:val="7FB1507E"/>
    <w:rsid w:val="7FC76F42"/>
    <w:rsid w:val="7FCA6A80"/>
    <w:rsid w:val="7FFF4387"/>
    <w:rsid w:val="7FFF6708"/>
    <w:rsid w:val="99A69F2E"/>
    <w:rsid w:val="A5CF36F7"/>
    <w:rsid w:val="ACEF4D09"/>
    <w:rsid w:val="ACF7E338"/>
    <w:rsid w:val="BE5D33B5"/>
    <w:rsid w:val="BF1E92C4"/>
    <w:rsid w:val="BF79D26B"/>
    <w:rsid w:val="BFFB478D"/>
    <w:rsid w:val="C3DF52FD"/>
    <w:rsid w:val="C7BFA986"/>
    <w:rsid w:val="DBEF6D60"/>
    <w:rsid w:val="DD3ADB12"/>
    <w:rsid w:val="DEE132BA"/>
    <w:rsid w:val="DFB8B18D"/>
    <w:rsid w:val="DFFEF4B1"/>
    <w:rsid w:val="E1F70992"/>
    <w:rsid w:val="EBFF1E65"/>
    <w:rsid w:val="EEFF5683"/>
    <w:rsid w:val="F7FC3460"/>
    <w:rsid w:val="FAFFAB6A"/>
    <w:rsid w:val="FBEB0C3A"/>
    <w:rsid w:val="FD7BE4E6"/>
    <w:rsid w:val="FDFD9BDC"/>
    <w:rsid w:val="FDFEF495"/>
    <w:rsid w:val="FE87A32F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0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2020-01-07T16:30:00Z</dcterms:created>
  <dc:creator>Microsoft Office 用户</dc:creator>
  <cp:lastModifiedBy>半月板</cp:lastModifiedBy>
  <cp:lastPrinted>2023-06-28T10:10:00Z</cp:lastPrinted>
  <dcterms:modified xsi:type="dcterms:W3CDTF">2025-05-21T12:47:50Z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1E2A90DA5348772FF65A2D684D0B6AA8_43</vt:lpwstr>
  </property>
</Properties>
</file>