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3E88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96E10A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满天星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31"/>
        <w:gridCol w:w="8424"/>
      </w:tblGrid>
      <w:tr w14:paraId="76A0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3DC6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E348B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能干的小手小脚（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718455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93C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00F9D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上周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我们知道脚丫也是我们身体的一个重要部位，大家一起认识脚的结构和功能，知道脚在日常生活肿的重要性；同时我们引导幼儿用脚去探索环境，鼓励幼儿学会保护自己小脚的方法。</w:t>
            </w:r>
          </w:p>
          <w:p w14:paraId="124D9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谈话的过程中，我们发现，21名小朋友对于手脚的认识和体验更多的是“跑”“跳”“走路”等基本常规活动，如何将引导幼儿积极关注小手小脚的好玩游戏，知道无聊的时候可以自己和伙伴做一做平时玩过的游戏，是本周需要解决的问题。因此，本周我们将积极开展关于手、脚的游戏，在跟游戏的互动中，了解小手小脚的有趣以及给我们的生活带来的乐趣，同时愿意积极主动的进行探索小手和小脚给我们带来的乐趣。</w:t>
            </w:r>
          </w:p>
        </w:tc>
      </w:tr>
      <w:tr w14:paraId="7CEB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6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3A1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E8E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88A38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1.能在引导下，愿意参加有关小手小脚的活动，产生快乐的情绪</w:t>
            </w:r>
          </w:p>
          <w:p w14:paraId="78FF04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能在提醒下尝试学以致用，玩学过的游戏，体验小手小脚活动带来的乐趣。</w:t>
            </w:r>
          </w:p>
        </w:tc>
      </w:tr>
      <w:tr w14:paraId="63A0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8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9D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提供各种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，供幼儿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进行整理裤子活动；</w:t>
            </w:r>
          </w:p>
          <w:p w14:paraId="336DF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印泥盘、彩纸等，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超轻黏土等供幼儿进行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创设美工拓印作品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51CB0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好玩的小手小脚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我们的身体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03FC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袜子配对、这是谁的脚印等益智游戏共幼儿操作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51F11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提供磁力片、乐高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、管道等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各种造型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0CA8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0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6E64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学会保护自己的小手、小脚，不随意开关门。</w:t>
            </w:r>
          </w:p>
          <w:p w14:paraId="01B53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用简单的语言表达自己的想法，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自己的需求提出相应的要求。</w:t>
            </w:r>
          </w:p>
          <w:p w14:paraId="579FF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尝试自己的事情自己做，体验成功的快乐。</w:t>
            </w:r>
          </w:p>
        </w:tc>
      </w:tr>
      <w:tr w14:paraId="242F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9FF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DC26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0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6EF15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15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好玩的小手小脚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我们的身体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C1D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小手小脚拼拼乐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手指帽子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能干的小手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E821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手印花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《脚丫拓印》等</w:t>
            </w:r>
          </w:p>
          <w:p w14:paraId="7F2BB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拧螺丝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拼搭小花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、磁力片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拼搭高楼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FA14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我来叠裤子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我会做点心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》等。</w:t>
            </w:r>
          </w:p>
          <w:p w14:paraId="0538EDA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滑滑梯、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玩娃娃家幼儿的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游戏情况，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桌面拼搭和阅读区幼儿游戏材料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 w14:paraId="264D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9916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B8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B31C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B6C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0794A0A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2296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3FB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0F9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425A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2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4B62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音乐：拍拍手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科学：小手摸一摸</w:t>
            </w:r>
          </w:p>
          <w:p w14:paraId="335BA4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综合：小脚的朋友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健康：不挑食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</w:p>
          <w:p w14:paraId="1A8190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健康：不要咬手指                 整理课程：我会叠裤子</w:t>
            </w:r>
          </w:p>
        </w:tc>
      </w:tr>
      <w:tr w14:paraId="74D9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4D0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C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8F7845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98E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0586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33D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6186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与科学活动《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小手摸一摸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》融合</w:t>
            </w:r>
          </w:p>
          <w:p w14:paraId="16906A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5E35B2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活动融合</w:t>
            </w:r>
          </w:p>
        </w:tc>
      </w:tr>
    </w:tbl>
    <w:p w14:paraId="3252BDE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高娅婷、程晓茹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程晓茹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8D277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1B3FCF"/>
    <w:rsid w:val="036D1000"/>
    <w:rsid w:val="03AC38D7"/>
    <w:rsid w:val="03B1736B"/>
    <w:rsid w:val="03E40FA6"/>
    <w:rsid w:val="04453364"/>
    <w:rsid w:val="04B769D7"/>
    <w:rsid w:val="05243941"/>
    <w:rsid w:val="055D4367"/>
    <w:rsid w:val="056A4339"/>
    <w:rsid w:val="05724B0B"/>
    <w:rsid w:val="06224324"/>
    <w:rsid w:val="064E4FF6"/>
    <w:rsid w:val="07C327EB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3B2077"/>
    <w:rsid w:val="0DC724AD"/>
    <w:rsid w:val="0DE93979"/>
    <w:rsid w:val="0E590AFF"/>
    <w:rsid w:val="0F170F7D"/>
    <w:rsid w:val="0F1C0B4A"/>
    <w:rsid w:val="0FEB2025"/>
    <w:rsid w:val="1045133B"/>
    <w:rsid w:val="107A3433"/>
    <w:rsid w:val="10B54054"/>
    <w:rsid w:val="10FB74EC"/>
    <w:rsid w:val="134F193D"/>
    <w:rsid w:val="138008DC"/>
    <w:rsid w:val="13D11138"/>
    <w:rsid w:val="13DF5603"/>
    <w:rsid w:val="14B545B5"/>
    <w:rsid w:val="14D40A38"/>
    <w:rsid w:val="15605757"/>
    <w:rsid w:val="158913B4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6A52B7E"/>
    <w:rsid w:val="27A25543"/>
    <w:rsid w:val="27AB5546"/>
    <w:rsid w:val="282D2989"/>
    <w:rsid w:val="29266549"/>
    <w:rsid w:val="29E52C9C"/>
    <w:rsid w:val="29FC6AB7"/>
    <w:rsid w:val="2A420242"/>
    <w:rsid w:val="2B1C7CC4"/>
    <w:rsid w:val="2BE23A8A"/>
    <w:rsid w:val="2C1100CE"/>
    <w:rsid w:val="2C617297"/>
    <w:rsid w:val="2C946A15"/>
    <w:rsid w:val="2CD66DA0"/>
    <w:rsid w:val="2CF85ED7"/>
    <w:rsid w:val="2D4A5D8B"/>
    <w:rsid w:val="2DC625A7"/>
    <w:rsid w:val="2DEF248E"/>
    <w:rsid w:val="2E070A94"/>
    <w:rsid w:val="2E4A7977"/>
    <w:rsid w:val="2F162DD1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B6623F"/>
    <w:rsid w:val="36CE379B"/>
    <w:rsid w:val="387C0DC3"/>
    <w:rsid w:val="38B72832"/>
    <w:rsid w:val="38D9545A"/>
    <w:rsid w:val="3934664D"/>
    <w:rsid w:val="39C93324"/>
    <w:rsid w:val="3AB6569A"/>
    <w:rsid w:val="3B08622F"/>
    <w:rsid w:val="3B0A6B5A"/>
    <w:rsid w:val="3B1479D8"/>
    <w:rsid w:val="3B460492"/>
    <w:rsid w:val="3B84690C"/>
    <w:rsid w:val="3C3F333E"/>
    <w:rsid w:val="3CAA45A6"/>
    <w:rsid w:val="3CE84C78"/>
    <w:rsid w:val="3D122796"/>
    <w:rsid w:val="3DA71914"/>
    <w:rsid w:val="3E77217A"/>
    <w:rsid w:val="3E8802DD"/>
    <w:rsid w:val="3E8D3D29"/>
    <w:rsid w:val="3F1510EC"/>
    <w:rsid w:val="3F1907ED"/>
    <w:rsid w:val="401F4E55"/>
    <w:rsid w:val="41D51D8D"/>
    <w:rsid w:val="421B40B9"/>
    <w:rsid w:val="42D737C5"/>
    <w:rsid w:val="42FC147E"/>
    <w:rsid w:val="43262F66"/>
    <w:rsid w:val="43D3507D"/>
    <w:rsid w:val="44250FB8"/>
    <w:rsid w:val="44481938"/>
    <w:rsid w:val="45174B15"/>
    <w:rsid w:val="456D3FD7"/>
    <w:rsid w:val="468D7838"/>
    <w:rsid w:val="46DB2520"/>
    <w:rsid w:val="472B3EB7"/>
    <w:rsid w:val="4A2D63C1"/>
    <w:rsid w:val="4A394D65"/>
    <w:rsid w:val="4A6E5D6A"/>
    <w:rsid w:val="4B38642B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5EE10F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97EB4"/>
    <w:rsid w:val="61944625"/>
    <w:rsid w:val="61BE5E24"/>
    <w:rsid w:val="625E13B5"/>
    <w:rsid w:val="628726BA"/>
    <w:rsid w:val="636D70BA"/>
    <w:rsid w:val="64625BF4"/>
    <w:rsid w:val="64733A58"/>
    <w:rsid w:val="65080F90"/>
    <w:rsid w:val="65D11E9E"/>
    <w:rsid w:val="65F30443"/>
    <w:rsid w:val="66285F62"/>
    <w:rsid w:val="66EA6B58"/>
    <w:rsid w:val="696574CD"/>
    <w:rsid w:val="6A662320"/>
    <w:rsid w:val="6A952700"/>
    <w:rsid w:val="6B4E6A40"/>
    <w:rsid w:val="6B701EFC"/>
    <w:rsid w:val="6B7D0AFE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6785D8F"/>
    <w:rsid w:val="76C92E49"/>
    <w:rsid w:val="78002BF0"/>
    <w:rsid w:val="780465D9"/>
    <w:rsid w:val="780A1419"/>
    <w:rsid w:val="78491FE5"/>
    <w:rsid w:val="789E0306"/>
    <w:rsid w:val="78D930EC"/>
    <w:rsid w:val="78F740BC"/>
    <w:rsid w:val="7B000E04"/>
    <w:rsid w:val="7B170970"/>
    <w:rsid w:val="7B6F1AE6"/>
    <w:rsid w:val="7B7A2964"/>
    <w:rsid w:val="7C6E3ABD"/>
    <w:rsid w:val="7CA526A9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1080</Words>
  <Characters>1091</Characters>
  <Lines>3</Lines>
  <Paragraphs>1</Paragraphs>
  <TotalTime>1</TotalTime>
  <ScaleCrop>false</ScaleCrop>
  <LinksUpToDate>false</LinksUpToDate>
  <CharactersWithSpaces>1170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沈慕清</cp:lastModifiedBy>
  <cp:lastPrinted>2022-02-22T06:21:00Z</cp:lastPrinted>
  <dcterms:modified xsi:type="dcterms:W3CDTF">2025-04-18T08:56:12Z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0E9D190C5F044F1EAB889078379A30D7_13</vt:lpwstr>
  </property>
  <property fmtid="{D5CDD505-2E9C-101B-9397-08002B2CF9AE}" pid="4" name="KSOTemplateDocerSaveRecord">
    <vt:lpwstr>eyJoZGlkIjoiNDVmZTJiYjBlYzcwMzVlNmVhYTc3NWRiOGFjN2E1NTMiLCJ1c2VySWQiOiIzMDM5NzcyNDUifQ==</vt:lpwstr>
  </property>
</Properties>
</file>