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3E88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96E10A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蒲公英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31"/>
        <w:gridCol w:w="8424"/>
      </w:tblGrid>
      <w:tr w14:paraId="76A0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3DC6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E348B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能干的小手小脚（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718455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93C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0F9D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我们知道脚丫也是我们身体的一个重要部位，大家一起认识脚的结构和功能，知道脚在日常生活肿的重要性；同时我们引导幼儿用脚去探索环境，鼓励幼儿学会保护自己小脚的方法。</w:t>
            </w:r>
          </w:p>
          <w:p w14:paraId="124D9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谈话的过程中，我们发现，21名小朋友对于手脚的认识和体验更多的是“跑”“跳”“走路”等基本常规活动，如何将引导幼儿积极关注小手小脚的好玩游戏，知道无聊的时候可以自己和伙伴做一做平时玩过的游戏，是本周需要解决的问题。因此，本周我们将积极开展关于手、脚的游戏，在跟游戏的互动中，了解小手小脚的有趣以及给我们的生活带来的乐趣，同时愿意积极主动的进行探索小手和小脚给我们带来的乐趣。</w:t>
            </w:r>
          </w:p>
        </w:tc>
      </w:tr>
      <w:tr w14:paraId="7CEB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6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3A1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E8E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88A38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1.能在引导下，愿意参加有关小手小脚的活动，产生快乐的情绪</w:t>
            </w:r>
          </w:p>
          <w:p w14:paraId="78FF04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能在提醒下尝试学以致用，玩学过的游戏，体验小手小脚活动带来的乐趣。</w:t>
            </w:r>
          </w:p>
        </w:tc>
      </w:tr>
      <w:tr w14:paraId="63A0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8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9D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提供各种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，供幼儿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进行整理裤子活动；</w:t>
            </w:r>
          </w:p>
          <w:p w14:paraId="336DF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印泥盘、彩纸等，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超轻黏土等供幼儿进行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创设美工拓印作品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51CB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好玩的小手小脚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翻阅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03FC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袜子配对、这是谁的脚印等益智游戏共幼儿操作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51F11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提供磁力片、乐高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、管道等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各种造型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0CA8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0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6E64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学会保护自己的小手、小脚，不随意开关门。</w:t>
            </w:r>
          </w:p>
          <w:p w14:paraId="01B53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用简单的语言表达自己的想法，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自己的需求提出相应的要求。</w:t>
            </w:r>
          </w:p>
          <w:p w14:paraId="579FF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尝试自己的事情自己做，体验成功的快乐。</w:t>
            </w:r>
          </w:p>
        </w:tc>
      </w:tr>
      <w:tr w14:paraId="242F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9FF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DC26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0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EF15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15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好玩的小手小脚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C1DF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小手小脚拼拼乐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手指帽子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能干的小手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82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手印花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《脚丫拓印》等</w:t>
            </w:r>
          </w:p>
          <w:p w14:paraId="7F2B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拧螺丝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拼搭小花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、磁力片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拼搭高楼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FA14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我来叠裤子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我会做点心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》等。</w:t>
            </w:r>
          </w:p>
          <w:p w14:paraId="0538EDA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滑滑梯、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玩娃娃家幼儿的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游戏情况，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桌面拼搭和阅读区幼儿游戏材料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264D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9916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8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B31C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B6C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0794A0A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2296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3FB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0F9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425A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42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4B62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音乐：拍拍手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科学：小手摸一摸</w:t>
            </w:r>
          </w:p>
          <w:p w14:paraId="335BA4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综合：小脚的朋友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社会：轻轻轻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</w:p>
          <w:p w14:paraId="1A8190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健康：不要咬手指                 整理课程：我会叠裤子</w:t>
            </w:r>
          </w:p>
        </w:tc>
      </w:tr>
      <w:tr w14:paraId="74D9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4D0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C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F7845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98E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0586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33D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42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56186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与科学活动《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小手摸一摸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》融合</w:t>
            </w:r>
          </w:p>
          <w:p w14:paraId="16906A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 w14:paraId="5E35B2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活动融合</w:t>
            </w:r>
          </w:p>
        </w:tc>
      </w:tr>
    </w:tbl>
    <w:p w14:paraId="3252BDE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 w:cs="宋体" w:eastAsiaTheme="minorEastAsia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杨清、黄莉敏、毛冬琴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8D277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1B3FCF"/>
    <w:rsid w:val="036D1000"/>
    <w:rsid w:val="03AC38D7"/>
    <w:rsid w:val="03B1736B"/>
    <w:rsid w:val="03E40FA6"/>
    <w:rsid w:val="04453364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3B2077"/>
    <w:rsid w:val="0DC724AD"/>
    <w:rsid w:val="0DE93979"/>
    <w:rsid w:val="0E590AFF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7267419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6A52B7E"/>
    <w:rsid w:val="27A25543"/>
    <w:rsid w:val="27AB5546"/>
    <w:rsid w:val="282D2989"/>
    <w:rsid w:val="29266549"/>
    <w:rsid w:val="29E52C9C"/>
    <w:rsid w:val="29FC6AB7"/>
    <w:rsid w:val="2A420242"/>
    <w:rsid w:val="2B1C7CC4"/>
    <w:rsid w:val="2BE23A8A"/>
    <w:rsid w:val="2C1100CE"/>
    <w:rsid w:val="2C617297"/>
    <w:rsid w:val="2C946A15"/>
    <w:rsid w:val="2CD66DA0"/>
    <w:rsid w:val="2CF85ED7"/>
    <w:rsid w:val="2D4A5D8B"/>
    <w:rsid w:val="2DC625A7"/>
    <w:rsid w:val="2DEF248E"/>
    <w:rsid w:val="2E070A94"/>
    <w:rsid w:val="2E4A7977"/>
    <w:rsid w:val="2F162DD1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B6623F"/>
    <w:rsid w:val="36CE379B"/>
    <w:rsid w:val="387C0DC3"/>
    <w:rsid w:val="38B72832"/>
    <w:rsid w:val="38D9545A"/>
    <w:rsid w:val="3934664D"/>
    <w:rsid w:val="39C93324"/>
    <w:rsid w:val="3AB6569A"/>
    <w:rsid w:val="3B08622F"/>
    <w:rsid w:val="3B0A6B5A"/>
    <w:rsid w:val="3B1479D8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3F1907ED"/>
    <w:rsid w:val="401F4E55"/>
    <w:rsid w:val="41D51D8D"/>
    <w:rsid w:val="421B40B9"/>
    <w:rsid w:val="42D737C5"/>
    <w:rsid w:val="42FC147E"/>
    <w:rsid w:val="43262F66"/>
    <w:rsid w:val="43D3507D"/>
    <w:rsid w:val="44250FB8"/>
    <w:rsid w:val="44481938"/>
    <w:rsid w:val="45174B15"/>
    <w:rsid w:val="456D3FD7"/>
    <w:rsid w:val="468D7838"/>
    <w:rsid w:val="46DB2520"/>
    <w:rsid w:val="472B3EB7"/>
    <w:rsid w:val="4A2D63C1"/>
    <w:rsid w:val="4A394D65"/>
    <w:rsid w:val="4A6E5D6A"/>
    <w:rsid w:val="4B38642B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43DF3"/>
    <w:rsid w:val="54B6568B"/>
    <w:rsid w:val="54FB3828"/>
    <w:rsid w:val="5523289A"/>
    <w:rsid w:val="55EE10F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97EB4"/>
    <w:rsid w:val="61944625"/>
    <w:rsid w:val="61BE5E24"/>
    <w:rsid w:val="625E13B5"/>
    <w:rsid w:val="628726BA"/>
    <w:rsid w:val="636D70BA"/>
    <w:rsid w:val="64625BF4"/>
    <w:rsid w:val="64733A58"/>
    <w:rsid w:val="65080F90"/>
    <w:rsid w:val="65D11E9E"/>
    <w:rsid w:val="65F30443"/>
    <w:rsid w:val="66285F62"/>
    <w:rsid w:val="66EA6B58"/>
    <w:rsid w:val="696574CD"/>
    <w:rsid w:val="6A662320"/>
    <w:rsid w:val="6A952700"/>
    <w:rsid w:val="6B4E6A40"/>
    <w:rsid w:val="6B701EFC"/>
    <w:rsid w:val="6B7D0AFE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0465D9"/>
    <w:rsid w:val="780A1419"/>
    <w:rsid w:val="78491FE5"/>
    <w:rsid w:val="789E0306"/>
    <w:rsid w:val="78D930EC"/>
    <w:rsid w:val="78F740BC"/>
    <w:rsid w:val="7B000E04"/>
    <w:rsid w:val="7B170970"/>
    <w:rsid w:val="7B6F1AE6"/>
    <w:rsid w:val="7B7A2964"/>
    <w:rsid w:val="7C6E3ABD"/>
    <w:rsid w:val="7CA526A9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1080</Words>
  <Characters>1091</Characters>
  <Lines>3</Lines>
  <Paragraphs>1</Paragraphs>
  <TotalTime>0</TotalTime>
  <ScaleCrop>false</ScaleCrop>
  <LinksUpToDate>false</LinksUpToDate>
  <CharactersWithSpaces>1170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2022-02-22T06:21:00Z</cp:lastPrinted>
  <dcterms:modified xsi:type="dcterms:W3CDTF">2025-05-16T08:43:23Z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0AFF510DD59C4A12BB4779252938BB32_13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