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8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5068B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B00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276DF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/>
            <w:vAlign w:val="top"/>
          </w:tcPr>
          <w:p w14:paraId="529D87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428E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E08A4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0992891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C17B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1A4D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BB2C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7798.JPGIMG_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7798.JPGIMG_77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2DB68EB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5A814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早点吃完后，宝宝们到萌宠乐园去给咕咕鸡喂食啦！</w:t>
            </w:r>
          </w:p>
          <w:p w14:paraId="7EE51A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7802.JPGIMG_7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7802.JPGIMG_78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C844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（二）滑滑梯</w:t>
            </w:r>
          </w:p>
          <w:p w14:paraId="4EFA659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喂完咕咕鸡，宝宝们说想要去滑滑梯玩，我们就到滑滑梯进行了户外游戏。</w:t>
            </w:r>
          </w:p>
          <w:p w14:paraId="625002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7816.JPGIMG_7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7816.JPGIMG_78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宝宝们玩了一些音乐游戏，有《身体音阶歌》、《合拢张开》。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（二）美工：送给妈妈的礼物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母亲节就要到啦，宝宝们初步了解了母亲节，知道母亲节是妈妈们的节日。今天他们也动手为妈妈制作了母亲节礼物！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7872(1).JPGIMG_78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7872(1).JPGIMG_787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游戏活动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午点后，宝宝们学习了手指游戏《妈妈我爱你》，表达对妈妈的爱。</w:t>
            </w:r>
          </w:p>
          <w:p w14:paraId="3FF785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歌词：</w:t>
            </w:r>
          </w:p>
          <w:p w14:paraId="60A65C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妈妈我爱你，</w:t>
            </w:r>
          </w:p>
          <w:p w14:paraId="370A23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歌声送给你，</w:t>
            </w:r>
          </w:p>
          <w:p w14:paraId="42B8B10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让我拥抱着你，</w:t>
            </w:r>
          </w:p>
          <w:p w14:paraId="18EAA6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永远不分离，</w:t>
            </w:r>
          </w:p>
          <w:p w14:paraId="69F4B84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妈妈我爱你，</w:t>
            </w:r>
          </w:p>
          <w:p w14:paraId="37AE36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祝福送给你，</w:t>
            </w:r>
          </w:p>
          <w:p w14:paraId="1652BC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愿你永远快乐，</w:t>
            </w:r>
          </w:p>
          <w:p w14:paraId="22910E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永远都美丽。</w:t>
            </w:r>
          </w:p>
          <w:p w14:paraId="05E578D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408F0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延时班时间，宝宝们玩了橡皮泥，用模具和其他工具自主创作。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7893(20250508-154004).JPGIMG_7893(20250508-15400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7893(20250508-154004).JPGIMG_7893(20250508-154004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47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C2B9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44738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E509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CE544A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98B2D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丝瓜三鲜烩√（少量）</w:t>
            </w:r>
          </w:p>
          <w:p w14:paraId="0B964A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97FFF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1D95B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9123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84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735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765A7B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4F96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2095C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8E12F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丝瓜三鲜烩×</w:t>
            </w:r>
          </w:p>
          <w:p w14:paraId="64A900B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5CF6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58E4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1F777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68B4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FAE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3A9B36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9AC01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EB6ED5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55E29E7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5BA91C0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A2E7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5CEC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5DEB5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22C5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435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5CF0E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39DBF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AF7A6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1149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27E09C3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6C4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AFF7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B571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90D3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C4EC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56278F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1446AC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C7851B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73A245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2D94D5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72C4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AA5C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46E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CF4B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33A6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460DB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31D4C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A56D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1F243D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1CF4C4B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7402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65CE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698F22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1204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5D1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1F498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7354A7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ABB1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4E7409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6CD41BE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BB8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7E3E2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7ED76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5C0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4CAF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2013C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E605B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8852C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8EBA32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23D2DD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FA3E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ADA0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3F235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325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61E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6CA9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79D65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CEFE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 ×</w:t>
            </w:r>
          </w:p>
          <w:p w14:paraId="59F114F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×</w:t>
            </w:r>
          </w:p>
          <w:p w14:paraId="608DD0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520E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5576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6C59C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82B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630D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71ECC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B356A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8D31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AE9343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7A9C6A2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C7E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1EEB30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6BE4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723F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049E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16D93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B4CE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10F7EC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0344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丝瓜三鲜烩√（一半）</w:t>
            </w:r>
          </w:p>
          <w:p w14:paraId="41E949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2C4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1D3E6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83A2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CF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2C2F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6D9EF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42A0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50A13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D06B9A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丝瓜三鲜烩×</w:t>
            </w:r>
          </w:p>
          <w:p w14:paraId="76BA964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9A7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6D196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7186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60FA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20611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16032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FFFB0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85C66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6D79C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3B4DFA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29F8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8478D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31B8E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A74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6EE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6379A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220C53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53D5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清蒸鸦片鱼×</w:t>
            </w:r>
          </w:p>
          <w:p w14:paraId="12CB55C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丝瓜三鲜烩×</w:t>
            </w:r>
          </w:p>
          <w:p w14:paraId="443D05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9B2EB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华夫饼×</w:t>
            </w:r>
          </w:p>
          <w:p w14:paraId="4360CB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7E3D6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587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C717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4D127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B17D6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F1C0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4BD50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丝瓜三鲜烩√（一半）</w:t>
            </w:r>
          </w:p>
          <w:p w14:paraId="4482B3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F30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BAF4D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732282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51F2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823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31888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03B5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9A89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D4AD3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793FD3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  <w:bookmarkStart w:id="0" w:name="_GoBack"/>
            <w:bookmarkEnd w:id="0"/>
          </w:p>
        </w:tc>
        <w:tc>
          <w:tcPr>
            <w:tcW w:w="2004" w:type="dxa"/>
            <w:shd w:val="clear" w:color="auto" w:fill="auto"/>
            <w:vAlign w:val="top"/>
          </w:tcPr>
          <w:p w14:paraId="5C5414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40AA78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FB68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AF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B86E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6014A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2729D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2F43E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5E02A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2B2E57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34A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3472B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818C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8FE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CB9A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5ADF2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D29AE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FE2F25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7E852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42B2AE9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AC8C9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569FB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2202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87C6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A5A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7E37A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D340CA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0DC57D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清蒸鸦片鱼×</w:t>
            </w:r>
          </w:p>
          <w:p w14:paraId="16ED2E1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丝瓜三鲜烩×</w:t>
            </w:r>
          </w:p>
          <w:p w14:paraId="31FD56D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6C345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5630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998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282951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223398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03867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清蒸鸦片鱼×</w:t>
            </w:r>
          </w:p>
          <w:p w14:paraId="3D6A56D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丝瓜三鲜烩×</w:t>
            </w:r>
          </w:p>
          <w:p w14:paraId="381F0E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79F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16A8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0807A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1954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7949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1C9981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6CE5E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0976F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7ADF87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1AE0040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F0C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259F16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5F106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180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66E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024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7F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D5F2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蒸南瓜√</w:t>
            </w:r>
          </w:p>
          <w:p w14:paraId="23701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D9955B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藜麦饭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B8DD59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清蒸鸦片鱼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C692E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丝瓜三鲜烩√</w:t>
            </w:r>
          </w:p>
          <w:p w14:paraId="5BC2AB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鸡毛菜番茄汤√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8BC1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404E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华夫饼√</w:t>
            </w:r>
          </w:p>
          <w:p w14:paraId="05978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红提子葡萄√</w:t>
            </w:r>
          </w:p>
          <w:p w14:paraId="41798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5B8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0" w:type="auto"/>
          </w:tcPr>
          <w:p w14:paraId="0267A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E980511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2815F4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1455</Words>
  <Characters>1500</Characters>
  <TotalTime>170</TotalTime>
  <ScaleCrop>false</ScaleCrop>
  <LinksUpToDate>false</LinksUpToDate>
  <CharactersWithSpaces>1558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2025-05-08T08:41:51Z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CFDEB69F58B949D288BFD731529BEFC9_13</vt:lpwstr>
  </property>
</Properties>
</file>