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十五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   多云转晴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二、户外游戏活动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早上来到就是户外游戏时间，今天我们玩的是攀爬网。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-1371600</wp:posOffset>
                  </wp:positionV>
                  <wp:extent cx="1910080" cy="1432560"/>
                  <wp:effectExtent l="0" t="0" r="20320" b="15240"/>
                  <wp:wrapSquare wrapText="bothSides"/>
                  <wp:docPr id="6" name="图片 6" descr="f06fda578b10086d9152ecc339357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06fda578b10086d9152ecc339357e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7" name="图片 7" descr="c2d9d636deca765d0d3c73fa72b045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2d9d636deca765d0d3c73fa72b045f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8" name="图片 8" descr="c4eb85f4156594e766ebab0d04ac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4eb85f4156594e766ebab0d04ac52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-1371600</wp:posOffset>
                  </wp:positionV>
                  <wp:extent cx="1856740" cy="1392555"/>
                  <wp:effectExtent l="0" t="0" r="22860" b="4445"/>
                  <wp:wrapSquare wrapText="bothSides"/>
                  <wp:docPr id="9" name="图片 9" descr="5a4b7549feae880ec1bcd418ea80d3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a4b7549feae880ec1bcd418ea80d3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10" name="图片 10" descr="376f54360a185952dd73ef87db82c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76f54360a185952dd73ef87db82cd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1" name="图片 11" descr="ff76f26782f6a90378f729e239795d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f76f26782f6a90378f729e239795d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蚕豆从播种到结果的生长过程，包括发芽、长叶、开花、结果等阶段，让幼儿了解植物生长所需的阳光、水分、土壤等条件，激发幼儿对大自然和生命的好奇与探索欲望。让幼儿直观观察蚕豆的生长形态、豆荚颜色、形状及纹理等，了解其外部特征。蚕豆有多种食用方法，如煮、炒、做汤等，让幼儿知道蚕豆是一种有营养的食物，培养幼儿不挑食的良好饮食习惯，同时了解食物的来源，懂得珍惜食物。</w:t>
      </w:r>
    </w:p>
    <w:tbl>
      <w:tblPr>
        <w:tblStyle w:val="4"/>
        <w:tblpPr w:leftFromText="180" w:rightFromText="180" w:vertAnchor="text" w:horzAnchor="page" w:tblpX="1040" w:tblpY="351"/>
        <w:tblOverlap w:val="never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12" name="图片 12" descr="ace897886514b945f02be1754b805b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ce897886514b945f02be1754b805bd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13" name="图片 13" descr="83d67a20481fbd6a15974957349a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3d67a20481fbd6a15974957349ae9c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4" name="图片 14" descr="eef1738ab0327aefc2ade9fe4944da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ef1738ab0327aefc2ade9fe4944daf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955800" cy="1466850"/>
                  <wp:effectExtent l="0" t="0" r="0" b="6350"/>
                  <wp:wrapSquare wrapText="bothSides"/>
                  <wp:docPr id="16" name="图片 16" descr="c9a6652a2045c72453e1007ecacf39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9a6652a2045c72453e1007ecacf39b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17" name="图片 17" descr="790102df903153d06f109496f71d04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90102df903153d06f109496f71d04c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8" name="图片 18" descr="d17e1f5c0de13267093c59b0e5bbd9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17e1f5c0de13267093c59b0e5bbd9d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亲爱的的家长朋友们：您好!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当粽叶飘香邂逅童真童趣，巧手与端午的奇妙碰撞将在幼儿园里绽放！在这美好的日子里，我们诚邀您来园参加班级家长半日开放活动，与孩子们共同感受幼儿园的快乐生活，与宝贝们一同体验传统民俗，共享欢乐童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让美好不期而遇，让童年向阳绽放。让我们在半日活动中见证孩子的成长，在趣味游戏里留下亲子时光的珍贵记忆，期待与您的不见不散！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1FE57AE8"/>
    <w:rsid w:val="2BB367A1"/>
    <w:rsid w:val="2BD54D8D"/>
    <w:rsid w:val="2DAD4439"/>
    <w:rsid w:val="2DD936BF"/>
    <w:rsid w:val="34897180"/>
    <w:rsid w:val="351010FC"/>
    <w:rsid w:val="375279A9"/>
    <w:rsid w:val="376C2919"/>
    <w:rsid w:val="37DC64B6"/>
    <w:rsid w:val="389353AA"/>
    <w:rsid w:val="38DF35CC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BFF583C"/>
    <w:rsid w:val="6C5D095C"/>
    <w:rsid w:val="6CB62AB6"/>
    <w:rsid w:val="6DBFE565"/>
    <w:rsid w:val="6E644C05"/>
    <w:rsid w:val="6F65F351"/>
    <w:rsid w:val="70AB7E4E"/>
    <w:rsid w:val="754453FC"/>
    <w:rsid w:val="79AB4A88"/>
    <w:rsid w:val="7EEE8244"/>
    <w:rsid w:val="7F1E6CAF"/>
    <w:rsid w:val="7FEBD49F"/>
    <w:rsid w:val="AF9B4108"/>
    <w:rsid w:val="AFF716F3"/>
    <w:rsid w:val="B5CFF5CD"/>
    <w:rsid w:val="B7D7EE11"/>
    <w:rsid w:val="BFFD96A6"/>
    <w:rsid w:val="C3FE26BB"/>
    <w:rsid w:val="D2FFCB01"/>
    <w:rsid w:val="DCFF7C70"/>
    <w:rsid w:val="DDD3E616"/>
    <w:rsid w:val="DDEA2791"/>
    <w:rsid w:val="DEFFB622"/>
    <w:rsid w:val="E6BBBCED"/>
    <w:rsid w:val="F7FADC3B"/>
    <w:rsid w:val="F7FCF810"/>
    <w:rsid w:val="F9FFC5DE"/>
    <w:rsid w:val="FBF720B6"/>
    <w:rsid w:val="FBFE290C"/>
    <w:rsid w:val="FDA9429B"/>
    <w:rsid w:val="FEA72965"/>
    <w:rsid w:val="FF3EC7E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3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2024-09-13T12:36:00Z</dcterms:created>
  <dc:creator>WPS_1573563770</dc:creator>
  <cp:lastModifiedBy>＠魔王</cp:lastModifiedBy>
  <dcterms:modified xsi:type="dcterms:W3CDTF">2025-05-20T18:41:10Z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