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5月19日动态</w:t>
      </w:r>
    </w:p>
    <w:p w14:paraId="45630AA2">
      <w:pPr>
        <w:ind w:firstLine="888" w:firstLineChars="300"/>
        <w:jc w:val="both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天气： 晴天      出勤人数：23人</w:t>
      </w:r>
    </w:p>
    <w:p w14:paraId="37B11AB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晨间入园—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我能自己拎被子入园</w:t>
      </w:r>
    </w:p>
    <w:p w14:paraId="05106FDD">
      <w:pPr>
        <w:spacing w:line="240" w:lineRule="auto"/>
        <w:ind w:firstLine="560"/>
        <w:rPr>
          <w:rFonts w:hint="eastAsia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今天是周一，许多小朋友都高高兴兴地来园了，中班的小朋友已经能自己拎被子入园啦。他们是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高梓歆、郭陶霖、户亚玥，蒋婉柔，彭鑫奕、苏媛、唐可一、仲思齐、王梓雯、陈煦、胡皓霆、李哲、查慧如、汪子恒，王晔、肖宸锡、王宇尧、邢永望，郑诗俊、孙铭阳、刘芃泽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小朋友，自己拎着被子进入教室，放好物品后高兴的投入熟悉的区域游戏中。</w:t>
      </w:r>
    </w:p>
    <w:p w14:paraId="44CE1312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187325</wp:posOffset>
                </wp:positionV>
                <wp:extent cx="5882005" cy="1720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CDED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8" name="图片 28" descr="C:/Users/p/OneDrive/桌面/IMG_20250519_081830.jpgIMG_20250519_0818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519_081830.jpgIMG_20250519_0818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9" name="图片 29" descr="C:/Users/p/OneDrive/桌面/IMG_20250519_081912.jpgIMG_20250519_0819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519_081912.jpgIMG_20250519_0819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0" name="图片 30" descr="C:/Users/p/OneDrive/桌面/IMG_20250519_081922.jpgIMG_20250519_0819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519_081922.jpgIMG_20250519_0819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51006C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CF8C49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8D2152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95pt;margin-top:14.75pt;height:135.5pt;width:463.15pt;z-index:251670528;mso-width-relative:page;mso-height-relative:page;" filled="f" stroked="t" coordsize="21600,21600" o:gfxdata="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31&#10;k7bYAAAACQEAAA8AAAAAAAAAAQAgAAAAIgAAAGRycy9kb3ducmV2LnhtbFBLAQIUABQAAAAIAIdO&#10;4kCQgFn3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2CDED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8" name="图片 28" descr="C:/Users/p/OneDrive/桌面/IMG_20250519_081830.jpgIMG_20250519_0818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519_081830.jpgIMG_20250519_0818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9" name="图片 29" descr="C:/Users/p/OneDrive/桌面/IMG_20250519_081912.jpgIMG_20250519_0819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519_081912.jpgIMG_20250519_0819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0" name="图片 30" descr="C:/Users/p/OneDrive/桌面/IMG_20250519_081922.jpgIMG_20250519_0819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519_081922.jpgIMG_20250519_0819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51006C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CF8C49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8D2152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B442AF7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554C475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4B9E83F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4E903CB9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6877FBC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125730</wp:posOffset>
                </wp:positionV>
                <wp:extent cx="5882005" cy="1720850"/>
                <wp:effectExtent l="9525" t="9525" r="1397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09084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2" name="图片 12" descr="C:/Users/p/OneDrive/桌面/IMG_20250519_082006.jpgIMG_20250519_0820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519_082006.jpgIMG_20250519_0820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7" name="图片 17" descr="C:/Users/p/OneDrive/桌面/IMG_20250519_082228.jpgIMG_20250519_082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519_082228.jpgIMG_20250519_08222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1" name="图片 31" descr="C:/Users/p/OneDrive/桌面/IMG_20250519_104606.jpgIMG_20250519_1046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 descr="C:/Users/p/OneDrive/桌面/IMG_20250519_104606.jpgIMG_20250519_10460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37CFD1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6AFCC4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6E31F3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45pt;margin-top:9.9pt;height:135.5pt;width:463.15pt;z-index:251672576;mso-width-relative:page;mso-height-relative:page;" filled="f" stroked="t" coordsize="21600,21600" o:gfxdata="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Mx1Ft1gAA&#10;AAkBAAAPAAAAAAAAAAEAIAAAACIAAABkcnMvZG93bnJldi54bWxQSwECFAAUAAAACACHTuJAfLG4&#10;jlkCAACsBAAADgAAAAAAAAABACAAAAAl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EF09084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2" name="图片 12" descr="C:/Users/p/OneDrive/桌面/IMG_20250519_082006.jpgIMG_20250519_0820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519_082006.jpgIMG_20250519_0820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7" name="图片 17" descr="C:/Users/p/OneDrive/桌面/IMG_20250519_082228.jpgIMG_20250519_082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519_082228.jpgIMG_20250519_08222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1" name="图片 31" descr="C:/Users/p/OneDrive/桌面/IMG_20250519_104606.jpgIMG_20250519_1046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1" descr="C:/Users/p/OneDrive/桌面/IMG_20250519_104606.jpgIMG_20250519_10460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37CFD1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6AFCC4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6E31F3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B076AF4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A0FDB75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601746B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4E6C035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活动—综合《纸牌大调查》</w:t>
      </w:r>
    </w:p>
    <w:p w14:paraId="69789AD8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扑克牌是一种轻便、易于整理的低结构材料，同时也是日常生活中常见的材料，能很好的调动幼儿的积极性。扑克牌是一种没有明确玩法、无具体形象特征的低结构材料。</w:t>
      </w:r>
      <w:r>
        <w:rPr>
          <w:rFonts w:hint="eastAsia" w:ascii="宋体" w:hAnsi="宋体" w:eastAsia="宋体" w:cs="宋体"/>
          <w:b w:val="0"/>
          <w:i w:val="0"/>
          <w:sz w:val="28"/>
          <w:szCs w:val="28"/>
          <w:u w:val="none"/>
          <w:lang w:eastAsia="zh-CN"/>
        </w:rPr>
        <w:t>作为人们生活中常见的娱乐工具，一副副小小的扑克牌充满着无穷的魔力。</w:t>
      </w:r>
      <w:r>
        <w:rPr>
          <w:rFonts w:hint="eastAsia" w:ascii="宋体" w:hAnsi="宋体" w:cs="宋体"/>
          <w:color w:val="000000"/>
          <w:sz w:val="28"/>
          <w:szCs w:val="28"/>
        </w:rPr>
        <w:t>本次活动中采用调查表的方式，引导孩子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初步认识纸牌的图案、结构等特点</w:t>
      </w:r>
      <w:r>
        <w:rPr>
          <w:rFonts w:hint="eastAsia" w:ascii="宋体" w:hAnsi="宋体" w:cs="宋体"/>
          <w:color w:val="000000"/>
          <w:sz w:val="28"/>
          <w:szCs w:val="28"/>
        </w:rPr>
        <w:t>，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为后期的纸牌游戏做足前期了解工作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高梓歆、郭陶霖、户亚玥，胡希瑶、蒋婉柔，彭鑫奕、苏媛、唐可一、仲思齐、王梓雯、蔡松霖、陈煦、胡皓霆、李哲、查慧如、汪子恒，王晔、肖宸锡、王宇尧、邢永望，郑诗俊、孙铭阳、刘芃泽</w:t>
      </w:r>
      <w:r>
        <w:rPr>
          <w:rFonts w:hint="eastAsia" w:ascii="宋体" w:hAnsi="宋体" w:cs="宋体"/>
          <w:color w:val="000000"/>
          <w:sz w:val="28"/>
          <w:szCs w:val="28"/>
        </w:rPr>
        <w:t>能够大胆讲述，乐意把自己的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调查内容</w:t>
      </w:r>
      <w:r>
        <w:rPr>
          <w:rFonts w:hint="eastAsia" w:ascii="宋体" w:hAnsi="宋体" w:cs="宋体"/>
          <w:color w:val="000000"/>
          <w:sz w:val="28"/>
          <w:szCs w:val="28"/>
        </w:rPr>
        <w:t>和大家分享。</w:t>
      </w:r>
    </w:p>
    <w:p w14:paraId="44B5FA74">
      <w:pPr>
        <w:spacing w:line="240" w:lineRule="auto"/>
        <w:ind w:firstLine="420" w:firstLineChars="200"/>
        <w:rPr>
          <w:rFonts w:hint="eastAsia" w:ascii="宋体" w:hAnsi="宋体" w:cs="宋体"/>
          <w:color w:val="000000"/>
          <w:kern w:val="0"/>
          <w:szCs w:val="21"/>
        </w:rPr>
      </w:pPr>
    </w:p>
    <w:p w14:paraId="44467775">
      <w:pPr>
        <w:pStyle w:val="9"/>
        <w:spacing w:before="61" w:line="261" w:lineRule="auto"/>
        <w:ind w:left="110" w:right="97" w:firstLine="438"/>
        <w:rPr>
          <w:b w:val="0"/>
          <w:bCs w:val="0"/>
          <w:u w:val="none"/>
          <w:lang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124460</wp:posOffset>
                </wp:positionV>
                <wp:extent cx="5882005" cy="1720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9EA4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5" name="图片 5" descr="C:/Users/p/OneDrive/桌面/IMG_20250519_150141.jpgIMG_20250519_150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519_150141.jpgIMG_20250519_15014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7" name="图片 7" descr="C:/Users/p/OneDrive/桌面/IMG_20250519_150454.jpgIMG_20250519_1504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519_150454.jpgIMG_20250519_1504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9" name="图片 9" descr="C:/Users/p/OneDrive/桌面/IMG_20250519_150530.jpgIMG_20250519_1505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20250519_150530.jpgIMG_20250519_15053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C1E512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BD778D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DA04E4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85pt;margin-top:9.8pt;height:135.5pt;width:463.15pt;z-index:251668480;mso-width-relative:page;mso-height-relative:page;" filled="f" stroked="t" coordsize="21600,21600" o:gfxdata="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AOgkUdYA&#10;AAAJAQAADwAAAAAAAAABACAAAAAiAAAAZHJzL2Rvd25yZXYueG1sUEsBAhQAFAAAAAgAh07iQMrc&#10;szpaAgAAqgQAAA4AAAAAAAAAAQAgAAAAJQ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2E9EA4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5" name="图片 5" descr="C:/Users/p/OneDrive/桌面/IMG_20250519_150141.jpgIMG_20250519_150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519_150141.jpgIMG_20250519_1501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7" name="图片 7" descr="C:/Users/p/OneDrive/桌面/IMG_20250519_150454.jpgIMG_20250519_1504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519_150454.jpgIMG_20250519_1504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9" name="图片 9" descr="C:/Users/p/OneDrive/桌面/IMG_20250519_150530.jpgIMG_20250519_1505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20250519_150530.jpgIMG_20250519_15053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C1E512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BD778D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DA04E4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E055740">
      <w:pPr>
        <w:spacing w:line="360" w:lineRule="auto"/>
        <w:rPr>
          <w:rFonts w:hint="eastAsia" w:ascii="宋体" w:hAnsi="宋体" w:eastAsiaTheme="minorEastAsia"/>
          <w:sz w:val="28"/>
          <w:szCs w:val="28"/>
          <w:lang w:val="en-US" w:eastAsia="zh-CN"/>
        </w:rPr>
      </w:pPr>
    </w:p>
    <w:p w14:paraId="095953F9">
      <w:pPr>
        <w:pStyle w:val="9"/>
        <w:spacing w:line="228" w:lineRule="auto"/>
        <w:rPr>
          <w:spacing w:val="-2"/>
          <w:sz w:val="28"/>
          <w:szCs w:val="28"/>
        </w:rPr>
      </w:pPr>
    </w:p>
    <w:p w14:paraId="7E72348D">
      <w:pPr>
        <w:spacing w:line="240" w:lineRule="auto"/>
        <w:ind w:firstLine="552" w:firstLineChars="200"/>
        <w:rPr>
          <w:rFonts w:hint="default" w:eastAsiaTheme="minorEastAsia"/>
          <w:b w:val="0"/>
          <w:bCs w:val="0"/>
          <w:spacing w:val="-2"/>
          <w:sz w:val="28"/>
          <w:szCs w:val="28"/>
          <w:u w:val="none"/>
          <w:lang w:val="en-US" w:eastAsia="zh-CN"/>
        </w:rPr>
      </w:pPr>
    </w:p>
    <w:p w14:paraId="7FB8BC66">
      <w:pPr>
        <w:spacing w:line="240" w:lineRule="auto"/>
        <w:ind w:firstLine="56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 w14:paraId="71A5B2AD">
      <w:pPr>
        <w:ind w:firstLine="560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322580</wp:posOffset>
                </wp:positionV>
                <wp:extent cx="5882005" cy="1720850"/>
                <wp:effectExtent l="9525" t="9525" r="13970" b="952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C31F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519_151923.jpgIMG_20250519_1519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519_151923.jpgIMG_20250519_15192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5" name="图片 15" descr="C:/Users/p/OneDrive/桌面/IMG_20250519_151449.jpgIMG_20250519_1514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50519_151449.jpgIMG_20250519_1514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6" name="图片 16" descr="C:/Users/p/OneDrive/桌面/IMG_20250519_150626.jpgIMG_20250519_1506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519_150626.jpgIMG_20250519_15062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FAD0322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67E743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BF85FC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25pt;margin-top:25.4pt;height:135.5pt;width:463.15pt;z-index:251669504;mso-width-relative:page;mso-height-relative:page;" filled="f" stroked="t" coordsize="21600,21600" o:gfxdata="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X2Z/E1QAA&#10;AAgBAAAPAAAAAAAAAAEAIAAAACIAAABkcnMvZG93bnJldi54bWxQSwECFAAUAAAACACHTuJAC3Z9&#10;qFoCAACsBAAADgAAAAAAAAABACAAAAAk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B9C31F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519_151923.jpgIMG_20250519_1519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519_151923.jpgIMG_20250519_15192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5" name="图片 15" descr="C:/Users/p/OneDrive/桌面/IMG_20250519_151449.jpgIMG_20250519_1514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50519_151449.jpgIMG_20250519_1514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6" name="图片 16" descr="C:/Users/p/OneDrive/桌面/IMG_20250519_150626.jpgIMG_20250519_1506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519_150626.jpgIMG_20250519_15062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FAD0322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67E743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BF85FC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7D053C5">
      <w:pPr>
        <w:pStyle w:val="9"/>
        <w:spacing w:line="228" w:lineRule="auto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454EF27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724F6923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13C6A04E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57BB3BB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13389DF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  <w:bookmarkStart w:id="0" w:name="_GoBack"/>
      <w:bookmarkEnd w:id="0"/>
    </w:p>
    <w:p w14:paraId="2C4429B3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5D56275">
      <w:pPr>
        <w:pStyle w:val="9"/>
        <w:spacing w:line="228" w:lineRule="auto"/>
        <w:ind w:firstLine="29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32" name="图片 3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6C20E88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97233CD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97ADF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7D0E0B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586</Characters>
  <Lines>0</Lines>
  <Paragraphs>0</Paragraphs>
  <TotalTime>4</TotalTime>
  <ScaleCrop>false</ScaleCrop>
  <LinksUpToDate>false</LinksUpToDate>
  <CharactersWithSpaces>610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2025-05-19T07:40:37Z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0B7916BB3EF445D8830255280096EA7C_13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