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5.19) </w:t>
      </w:r>
    </w:p>
    <w:p w14:paraId="3D7719FE">
      <w:pPr>
        <w:numPr>
          <w:ilvl w:val="0"/>
          <w:numId w:val="1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集体活动《健康：保护小手》</w:t>
      </w:r>
    </w:p>
    <w:p w14:paraId="61689A5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rtl w:val="0"/>
          <w:lang w:val="zh-CN" w:eastAsia="zh-CN"/>
        </w:rPr>
        <w:t>本次活动主要是通过游戏了解手的功能以及保护手的方法，旨在帮助幼儿养成良好的生活和卫生习惯，提高自我保护能力，形成其终身受益的生活能力和文明的生活方式。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C2B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A4B4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戏。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-2540</wp:posOffset>
                  </wp:positionV>
                  <wp:extent cx="2197100" cy="1731645"/>
                  <wp:effectExtent l="0" t="0" r="0" b="8255"/>
                  <wp:wrapNone/>
                  <wp:docPr id="4" name="图片 4" descr="C:/Users/LENOVO/Desktop/4E8F546315ABBB73AF805526CDCE38D3.jpg4E8F546315ABBB73AF805526CDCE38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4E8F546315ABBB73AF805526CDCE38D3.jpg4E8F546315ABBB73AF805526CDCE38D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24F69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3810</wp:posOffset>
                  </wp:positionV>
                  <wp:extent cx="2259965" cy="1697990"/>
                  <wp:effectExtent l="0" t="0" r="635" b="3810"/>
                  <wp:wrapNone/>
                  <wp:docPr id="6" name="图片 6" descr="C:/Users/LENOVO/Desktop/9E591F7A0D3434B697C29D06C9A7F66B.jpg9E591F7A0D3434B697C29D06C9A7F6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9E591F7A0D3434B697C29D06C9A7F66B.jpg9E591F7A0D3434B697C29D06C9A7F66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2260600</wp:posOffset>
                  </wp:positionH>
                  <wp:positionV relativeFrom="paragraph">
                    <wp:posOffset>5715</wp:posOffset>
                  </wp:positionV>
                  <wp:extent cx="2265045" cy="1725930"/>
                  <wp:effectExtent l="0" t="0" r="8255" b="1270"/>
                  <wp:wrapNone/>
                  <wp:docPr id="7" name="图片 7" descr="C:/Users/LENOVO/Desktop/371C6510C036667B26E66BB93A3D7F66.jpg371C6510C036667B26E66BB93A3D7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371C6510C036667B26E66BB93A3D7F66.jpg371C6510C036667B26E66BB93A3D7F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91" r="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6B113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1428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266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DD5D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290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2ED5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D57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09EA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5DE77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1B28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25400</wp:posOffset>
                  </wp:positionV>
                  <wp:extent cx="2217420" cy="1741170"/>
                  <wp:effectExtent l="0" t="0" r="5080" b="11430"/>
                  <wp:wrapNone/>
                  <wp:docPr id="10" name="图片 10" descr="C:/Users/LENOVO/Desktop/883CA89F46C62D5EA8ED949DFABA69D2.jpg883CA89F46C62D5EA8ED949DFABA6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883CA89F46C62D5EA8ED949DFABA69D2.jpg883CA89F46C62D5EA8ED949DFABA69D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0ED6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E84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F365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8E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97A65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3532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DA500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BE270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179C89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17145</wp:posOffset>
                  </wp:positionV>
                  <wp:extent cx="2276475" cy="1740535"/>
                  <wp:effectExtent l="0" t="0" r="9525" b="12065"/>
                  <wp:wrapNone/>
                  <wp:docPr id="11" name="图片 11" descr="C:/Users/LENOVO/Desktop/908FFAE8BAF4C2D43D2256B8924C832F.jpg908FFAE8BAF4C2D43D2256B8924C83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908FFAE8BAF4C2D43D2256B8924C832F.jpg908FFAE8BAF4C2D43D2256B8924C832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9E48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23495</wp:posOffset>
                  </wp:positionV>
                  <wp:extent cx="2219325" cy="1693545"/>
                  <wp:effectExtent l="0" t="0" r="3175" b="8255"/>
                  <wp:wrapNone/>
                  <wp:docPr id="18" name="图片 18" descr="C:/Users/LENOVO/Desktop/88796D3686C4F7466C45AF0699BCBF12.jpg88796D3686C4F7466C45AF0699BCB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88796D3686C4F7466C45AF0699BCBF12.jpg88796D3686C4F7466C45AF0699BCBF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62" r="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3E4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A4F29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17780</wp:posOffset>
                  </wp:positionV>
                  <wp:extent cx="2186305" cy="1672590"/>
                  <wp:effectExtent l="0" t="0" r="10795" b="3810"/>
                  <wp:wrapNone/>
                  <wp:docPr id="33" name="图片 33" descr="C:/Users/LENOVO/Desktop/A265FD8D1330426353042FA0D4DE82D3.jpgA265FD8D1330426353042FA0D4DE82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A265FD8D1330426353042FA0D4DE82D3.jpgA265FD8D1330426353042FA0D4DE82D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87" r="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00033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29210</wp:posOffset>
                  </wp:positionV>
                  <wp:extent cx="2265045" cy="1682115"/>
                  <wp:effectExtent l="0" t="0" r="8255" b="6985"/>
                  <wp:wrapNone/>
                  <wp:docPr id="34" name="图片 34" descr="C:/Users/LENOVO/Desktop/C7D8AEA91E6C1EBB2FBD67AC839E32A1.jpgC7D8AEA91E6C1EBB2FBD67AC839E32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C7D8AEA91E6C1EBB2FBD67AC839E32A1.jpgC7D8AEA91E6C1EBB2FBD67AC839E32A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491" b="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2FF24E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7620</wp:posOffset>
                  </wp:positionV>
                  <wp:extent cx="2197100" cy="1689100"/>
                  <wp:effectExtent l="0" t="0" r="0" b="0"/>
                  <wp:wrapNone/>
                  <wp:docPr id="2" name="图片 2" descr="C:/Users/LENOVO/Desktop/F51E6AE9841EC8966997E964636FF927.jpgF51E6AE9841EC8966997E964636FF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F51E6AE9841EC8966997E964636FF927.jpgF51E6AE9841EC8966997E964636FF9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22" r="1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00ADCB9">
      <w:pPr>
        <w:numPr>
          <w:ilvl w:val="0"/>
          <w:numId w:val="0"/>
        </w:numPr>
        <w:ind w:firstLine="421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活动中</w:t>
      </w:r>
      <w:r>
        <w:rPr>
          <w:rFonts w:hint="eastAsia"/>
          <w:lang w:val="en-US" w:eastAsia="zh-CN"/>
        </w:rPr>
        <w:t>能掌握保护小手，养成勤剪指甲讲卫生的小朋友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有：：</w:t>
      </w:r>
      <w:r>
        <w:rPr>
          <w:rFonts w:hint="eastAsia" w:ascii="宋体" w:hAnsi="宋体" w:cs="宋体"/>
          <w:b/>
          <w:bCs/>
          <w:szCs w:val="21"/>
          <w:u w:val="single"/>
          <w:lang w:val="en-US" w:eastAsia="zh-CN"/>
        </w:rPr>
        <w:t>钱莱、叶宛芮、蒋晨茜、徐苜、高菁忆、赵弘阳、朱星亿、肖怡萱、陶清昀、邱语涵、李宇阳、万瑾妍、万信阳、李子恒、胡馨艺、贾昕语、邵成言、巢沁昕</w:t>
      </w:r>
    </w:p>
    <w:p w14:paraId="1297A677">
      <w:pPr>
        <w:numPr>
          <w:ilvl w:val="0"/>
          <w:numId w:val="0"/>
        </w:numPr>
        <w:ind w:firstLine="421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</w:p>
    <w:p w14:paraId="15932685">
      <w:pPr>
        <w:numPr>
          <w:ilvl w:val="0"/>
          <w:numId w:val="0"/>
        </w:numPr>
        <w:ind w:firstLine="421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</w:p>
    <w:p w14:paraId="4E030C14">
      <w:pPr>
        <w:spacing w:line="300" w:lineRule="exact"/>
        <w:ind w:firstLine="422" w:firstLineChars="200"/>
        <w:rPr>
          <w:rFonts w:hint="eastAsia" w:ascii="Times New Roman" w:hAnsi="Times New Roman" w:eastAsia="宋体" w:cs="Times New Roman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二、户外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4125A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CD961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40005</wp:posOffset>
                  </wp:positionV>
                  <wp:extent cx="2159000" cy="1699895"/>
                  <wp:effectExtent l="0" t="0" r="0" b="1905"/>
                  <wp:wrapNone/>
                  <wp:docPr id="3" name="图片 3" descr="C:/Users/LENOVO/Desktop/2A3AE42D1A08C633F3489EE28AD00A86.jpg2A3AE42D1A08C633F3489EE28AD00A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2A3AE42D1A08C633F3489EE28AD00A86.jpg2A3AE42D1A08C633F3489EE28AD00A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85" r="2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FA5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17780</wp:posOffset>
                  </wp:positionV>
                  <wp:extent cx="2272665" cy="1697990"/>
                  <wp:effectExtent l="0" t="0" r="635" b="3810"/>
                  <wp:wrapNone/>
                  <wp:docPr id="17" name="图片 17" descr="C:/Users/LENOVO/Desktop/06B977FF0AB1D39C6AF0B9046FBB3CD6.jpg06B977FF0AB1D39C6AF0B9046FBB3C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06B977FF0AB1D39C6AF0B9046FBB3CD6.jpg06B977FF0AB1D39C6AF0B9046FBB3CD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64AC3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19" name="图片 19" descr="C:/Users/LENOVO/Desktop/134ED871DE1D9BEA4B1DECB93D4AD9C5.jpg134ED871DE1D9BEA4B1DECB93D4AD9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134ED871DE1D9BEA4B1DECB93D4AD9C5.jpg134ED871DE1D9BEA4B1DECB93D4AD9C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98" b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D8D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90E4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599D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412B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81032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A4D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4BEA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64C0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540D2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25400</wp:posOffset>
                  </wp:positionV>
                  <wp:extent cx="2217420" cy="1741170"/>
                  <wp:effectExtent l="0" t="0" r="5080" b="11430"/>
                  <wp:wrapNone/>
                  <wp:docPr id="22" name="图片 22" descr="C:/Users/LENOVO/Desktop/774E459DE6A19E3945E9AF6DF5C27F66.jpg774E459DE6A19E3945E9AF6DF5C27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774E459DE6A19E3945E9AF6DF5C27F66.jpg774E459DE6A19E3945E9AF6DF5C27F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A98F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4626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E5D1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FBAAB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F0165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949D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F7123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03463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9EFF0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32385</wp:posOffset>
                  </wp:positionV>
                  <wp:extent cx="2299335" cy="1732280"/>
                  <wp:effectExtent l="0" t="0" r="12065" b="7620"/>
                  <wp:wrapNone/>
                  <wp:docPr id="20" name="图片 20" descr="C:/Users/LENOVO/Desktop/A120E896D57104BE0B5DF07DCD81EB0B.jpgA120E896D57104BE0B5DF07DCD81EB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A120E896D57104BE0B5DF07DCD81EB0B.jpgA120E896D57104BE0B5DF07DCD81EB0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8" r="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7014BD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34290</wp:posOffset>
                  </wp:positionV>
                  <wp:extent cx="2222500" cy="1714500"/>
                  <wp:effectExtent l="0" t="0" r="0" b="0"/>
                  <wp:wrapNone/>
                  <wp:docPr id="30" name="图片 30" descr="C:/Users/LENOVO/Desktop/CDB0E4F3E7C7971BB47D162869078A26.jpgCDB0E4F3E7C7971BB47D162869078A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CDB0E4F3E7C7971BB47D162869078A26.jpgCDB0E4F3E7C7971BB47D162869078A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89" r="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0281D3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 xml:space="preserve">      </w:t>
      </w:r>
    </w:p>
    <w:p w14:paraId="12F0772B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三、区域游戏欢乐多</w:t>
      </w:r>
    </w:p>
    <w:p w14:paraId="60472B8F">
      <w:pPr>
        <w:widowControl/>
        <w:ind w:firstLine="420" w:firstLineChars="200"/>
        <w:jc w:val="left"/>
        <w:rPr>
          <w:rFonts w:cs="宋体"/>
          <w:color w:val="000000"/>
          <w:kern w:val="0"/>
          <w:szCs w:val="21"/>
        </w:rPr>
      </w:pPr>
      <w:r>
        <w:rPr>
          <w:rFonts w:hint="eastAsia" w:cs="宋体"/>
          <w:color w:val="000000"/>
          <w:kern w:val="0"/>
          <w:szCs w:val="21"/>
          <w:lang w:val="en-US" w:eastAsia="zh-CN"/>
        </w:rPr>
        <w:t>近期孩子们在游戏前都能和同伴说一说自己的游戏计划，游戏过程中大部分幼儿能够按照自己的游戏计划进行游戏，老师希望孩子们在同伴合作的时候如果能互相商量，大胆提出想法就更好啦！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5440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105258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10795</wp:posOffset>
                  </wp:positionV>
                  <wp:extent cx="2178050" cy="1699895"/>
                  <wp:effectExtent l="0" t="0" r="6350" b="1905"/>
                  <wp:wrapNone/>
                  <wp:docPr id="1" name="图片 1" descr="C:/Users/LENOVO/Desktop/IMG_5343.JPGIMG_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5343.JPGIMG_53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72" r="2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A6E6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20320</wp:posOffset>
                  </wp:positionV>
                  <wp:extent cx="2272665" cy="1697990"/>
                  <wp:effectExtent l="0" t="0" r="635" b="3810"/>
                  <wp:wrapNone/>
                  <wp:docPr id="5" name="图片 5" descr="C:/Users/LENOVO/Desktop/IMG_5345.JPGIMG_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5345.JPGIMG_534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829EA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51435</wp:posOffset>
                  </wp:positionV>
                  <wp:extent cx="2220595" cy="1695450"/>
                  <wp:effectExtent l="0" t="0" r="1905" b="6350"/>
                  <wp:wrapNone/>
                  <wp:docPr id="8" name="图片 8" descr="C:/Users/LENOVO/Desktop/IMG_5347.JPGIMG_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5347.JPGIMG_53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12" b="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578E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3C735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11ADF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3F59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C9F5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068D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DEA4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2354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FA5F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27940</wp:posOffset>
                  </wp:positionV>
                  <wp:extent cx="2167255" cy="1741170"/>
                  <wp:effectExtent l="0" t="0" r="4445" b="11430"/>
                  <wp:wrapNone/>
                  <wp:docPr id="9" name="图片 9" descr="C:/Users/LENOVO/Desktop/IMG_5348.JPGIMG_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5348.JPGIMG_53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0C05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573E8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0DC24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E70F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71B01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988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C9A08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6428C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7E2B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9525</wp:posOffset>
                  </wp:positionV>
                  <wp:extent cx="2286000" cy="1732280"/>
                  <wp:effectExtent l="0" t="0" r="0" b="7620"/>
                  <wp:wrapNone/>
                  <wp:docPr id="12" name="图片 12" descr="C:/Users/LENOVO/Desktop/IMG_5349.JPGIMG_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5349.JPGIMG_53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38" r="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55B3E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55880</wp:posOffset>
                  </wp:positionV>
                  <wp:extent cx="2222500" cy="1714500"/>
                  <wp:effectExtent l="0" t="0" r="0" b="0"/>
                  <wp:wrapNone/>
                  <wp:docPr id="13" name="图片 13" descr="C:/Users/LENOVO/Desktop/IMG_5352.JPGIMG_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5352.JPGIMG_53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389" r="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4A6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7A21DC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5080</wp:posOffset>
                  </wp:positionV>
                  <wp:extent cx="2168525" cy="1701165"/>
                  <wp:effectExtent l="0" t="0" r="3175" b="635"/>
                  <wp:wrapNone/>
                  <wp:docPr id="14" name="图片 14" descr="IMG_5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3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6C7B6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8890</wp:posOffset>
                  </wp:positionV>
                  <wp:extent cx="2265045" cy="1675765"/>
                  <wp:effectExtent l="0" t="0" r="8255" b="635"/>
                  <wp:wrapNone/>
                  <wp:docPr id="15" name="图片 15" descr="IMG_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35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DA260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21590</wp:posOffset>
                  </wp:positionV>
                  <wp:extent cx="2204720" cy="1678940"/>
                  <wp:effectExtent l="0" t="0" r="5080" b="10160"/>
                  <wp:wrapNone/>
                  <wp:docPr id="16" name="图片 16" descr="IMG_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35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0FD81E">
      <w:pPr>
        <w:numPr>
          <w:ilvl w:val="0"/>
          <w:numId w:val="0"/>
        </w:numPr>
        <w:tabs>
          <w:tab w:val="left" w:pos="5178"/>
        </w:tabs>
        <w:bidi w:val="0"/>
        <w:ind w:leftChars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A03B02"/>
    <w:multiLevelType w:val="singleLevel"/>
    <w:tmpl w:val="3FA03B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067935"/>
    <w:rsid w:val="2A53244F"/>
    <w:rsid w:val="2A685EF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B40FD5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A5093A"/>
    <w:rsid w:val="72AB41A3"/>
    <w:rsid w:val="72E70F5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383</Words>
  <Characters>388</Characters>
  <Lines>7</Lines>
  <Paragraphs>2</Paragraphs>
  <TotalTime>8</TotalTime>
  <ScaleCrop>false</ScaleCrop>
  <LinksUpToDate>false</LinksUpToDate>
  <CharactersWithSpaces>404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2025-03-28T11:24:00Z</cp:lastPrinted>
  <dcterms:modified xsi:type="dcterms:W3CDTF">2025-05-19T14:10:41Z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