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五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19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23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能干的手（四）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4ECF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在上周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的毕业展作品的制作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活动中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孩子们制作的作品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已经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初步成型。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不过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在制作中发现了许多的问题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孩子们将制作过程中遇到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问题和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困难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都记录下来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并将这些问题在集体中进行了讨论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提出了解决办法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本周我们将继续围绕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能干的手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开展活动，根据幼儿的制作情况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进一步完善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毕业作品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，并在不断调整制作过程中感受自己小手的能干。同时，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我们将带着孩子们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共同布置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让孩子在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整个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过程中获得成功与满足</w:t>
            </w:r>
            <w:r>
              <w:rPr>
                <w:rFonts w:hint="default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</w:tc>
      </w:tr>
      <w:tr w14:paraId="0F5555DE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3980FA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1.在发现问题、解决问题的基础上进行第二次制作，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在活动中感受动手制作的快乐。</w:t>
            </w:r>
          </w:p>
          <w:p w14:paraId="528E1C4B"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2.尝试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有计划、有目的地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布置毕业作品展，</w:t>
            </w:r>
            <w:r>
              <w:rPr>
                <w:rFonts w:hint="eastAsia" w:ascii="宋体" w:hAnsi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并对艺术产生浓浓的兴趣和喜爱之情</w:t>
            </w:r>
            <w:r>
              <w:rPr>
                <w:rFonts w:hint="default" w:ascii="宋体" w:hAnsi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82BC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3.在实践动手布置作品展的过程中，体验团队合作的重大意义。</w:t>
            </w:r>
          </w:p>
        </w:tc>
      </w:tr>
      <w:tr w14:paraId="06BFF531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EFDDD1"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1.创设“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能干的手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”的主题环境，呈现与主题相关的课程内容。</w:t>
            </w:r>
          </w:p>
          <w:p w14:paraId="56DC6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2.区域材料：自然角中增添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夏令时节的植物</w:t>
            </w:r>
            <w:r>
              <w:rPr>
                <w:rFonts w:hint="eastAsia" w:ascii="宋体" w:hAnsi="宋体" w:cs="宋体"/>
                <w:color w:val="auto"/>
              </w:rPr>
              <w:t>以及种植工具：如喷壶、铲子、锄头、耙子等；美工区里增加各色太空泥、不同大小的纸杯、各色彩纸、各种自然材料等材料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，投放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各种关于“蝴蝶 ”的支架环境</w:t>
            </w:r>
            <w:r>
              <w:rPr>
                <w:rFonts w:hint="eastAsia" w:ascii="宋体" w:hAnsi="宋体" w:cs="宋体"/>
                <w:color w:val="auto"/>
              </w:rPr>
              <w:t>，进行创作关于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毕业展</w:t>
            </w:r>
            <w:r>
              <w:rPr>
                <w:rFonts w:hint="eastAsia" w:ascii="宋体" w:hAnsi="宋体" w:cs="宋体"/>
                <w:color w:val="auto"/>
              </w:rPr>
              <w:t>的作品；图书区增加有关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</w:t>
            </w:r>
            <w:r>
              <w:rPr>
                <w:rFonts w:hint="eastAsia" w:ascii="宋体" w:hAnsi="宋体" w:cs="宋体"/>
                <w:color w:val="auto"/>
              </w:rPr>
              <w:t>的图书，供幼儿自主阅读，</w:t>
            </w:r>
            <w:r>
              <w:rPr>
                <w:rFonts w:hint="eastAsia" w:ascii="宋体" w:hAnsi="宋体"/>
                <w:color w:val="auto"/>
              </w:rPr>
              <w:t>激起</w:t>
            </w:r>
            <w:r>
              <w:rPr>
                <w:rFonts w:hint="eastAsia" w:ascii="宋体" w:hAnsi="宋体"/>
                <w:color w:val="auto"/>
                <w:lang w:eastAsia="zh-CN"/>
              </w:rPr>
              <w:t>幼儿</w:t>
            </w:r>
            <w:r>
              <w:rPr>
                <w:rFonts w:hint="eastAsia" w:ascii="宋体" w:hAnsi="宋体"/>
                <w:color w:val="auto"/>
              </w:rPr>
              <w:t>观察、探索手的兴趣。</w:t>
            </w:r>
          </w:p>
        </w:tc>
      </w:tr>
      <w:tr w14:paraId="1DFA47A0"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4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</w:t>
            </w:r>
          </w:p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776C88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1.有序参与户外混班活动，能注意安全，有序喝水。</w:t>
            </w:r>
          </w:p>
          <w:p w14:paraId="4642C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能进行传染病的自查与互查，增强防患意识。</w:t>
            </w:r>
          </w:p>
        </w:tc>
      </w:tr>
      <w:tr w14:paraId="02BDCF89">
        <w:trPr>
          <w:cantSplit/>
          <w:trHeight w:val="25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A5C8A5">
            <w:pPr>
              <w:rPr>
                <w:rFonts w:hint="default" w:ascii="宋体" w:hAnsi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手工：蝴蝶、手形想象画、手指点画等；</w:t>
            </w:r>
          </w:p>
          <w:p w14:paraId="5A33A206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蚂蚁觅食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昆虫找家、有趣的方块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B3A71F8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自制书包架、制作无人机、科学小游戏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D85B99F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听力阅读、汉字迷宫、沙画汉字、自制图书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58C53FF">
            <w:pPr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建构区：向往的小学；</w:t>
            </w:r>
          </w:p>
          <w:p w14:paraId="70D8922B">
            <w:pP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自然角：观察番茄生长、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金鱼写生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6BFF8D05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老师重点关自然角幼儿能否用工具等进行观察、记录、反馈。</w:t>
            </w:r>
          </w:p>
          <w:p w14:paraId="1567D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老师重点科探区幼儿在探索工具、操作活动中能否表征自己发现。</w:t>
            </w:r>
          </w:p>
        </w:tc>
      </w:tr>
      <w:tr w14:paraId="3F16578D">
        <w:trPr>
          <w:cantSplit/>
          <w:trHeight w:val="9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rPr>
          <w:cantSplit/>
          <w:trHeight w:val="697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9BDB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手指五兄弟的争吵    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业作品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计划书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二）</w:t>
            </w:r>
          </w:p>
          <w:p w14:paraId="24320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3.数学：10的分合 （一）   4.半日活动：第二次制作   5体育：绕桩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</w:t>
            </w:r>
          </w:p>
        </w:tc>
      </w:tr>
      <w:tr w14:paraId="487AA296">
        <w:trPr>
          <w:cantSplit/>
          <w:trHeight w:val="6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3B657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1.科学：有用的工具       2.音乐：拉拉勾         3.数学：10的分合（二）</w:t>
            </w:r>
          </w:p>
          <w:p w14:paraId="475CA6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4.实践：布置毕业展        5.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山坡哪去了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每周一整理：整理床铺</w:t>
            </w:r>
          </w:p>
        </w:tc>
      </w:tr>
      <w:tr w14:paraId="6253E145">
        <w:trPr>
          <w:cantSplit/>
          <w:trHeight w:val="129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85EF5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0A75755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主题建构：我的幼儿园</w:t>
            </w:r>
          </w:p>
          <w:p w14:paraId="5EF3FE0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美工室：制作毕业典礼作品</w:t>
            </w:r>
          </w:p>
          <w:p w14:paraId="60DC196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写生区</w:t>
            </w:r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蒋甜、徐莉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徐莉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216C12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779058E"/>
    <w:rsid w:val="084D31AF"/>
    <w:rsid w:val="08935065"/>
    <w:rsid w:val="08DD2784"/>
    <w:rsid w:val="093455E9"/>
    <w:rsid w:val="09C000DC"/>
    <w:rsid w:val="0A942C74"/>
    <w:rsid w:val="0B187AA4"/>
    <w:rsid w:val="0B22185F"/>
    <w:rsid w:val="0B9C2483"/>
    <w:rsid w:val="0BCB0A54"/>
    <w:rsid w:val="0C2A677A"/>
    <w:rsid w:val="0C876CA4"/>
    <w:rsid w:val="0CFB142B"/>
    <w:rsid w:val="0D072869"/>
    <w:rsid w:val="0DC724AD"/>
    <w:rsid w:val="0DE93979"/>
    <w:rsid w:val="0E390218"/>
    <w:rsid w:val="0E8F4521"/>
    <w:rsid w:val="0F0402BA"/>
    <w:rsid w:val="0F170F7D"/>
    <w:rsid w:val="0F1C0B4A"/>
    <w:rsid w:val="0F2A48BE"/>
    <w:rsid w:val="1045133B"/>
    <w:rsid w:val="1068327B"/>
    <w:rsid w:val="10717EFA"/>
    <w:rsid w:val="10744291"/>
    <w:rsid w:val="107A3433"/>
    <w:rsid w:val="10B54054"/>
    <w:rsid w:val="11B440C1"/>
    <w:rsid w:val="12F069E1"/>
    <w:rsid w:val="12FA51F0"/>
    <w:rsid w:val="138008DC"/>
    <w:rsid w:val="13D11138"/>
    <w:rsid w:val="13DF5603"/>
    <w:rsid w:val="13ED506B"/>
    <w:rsid w:val="14A01236"/>
    <w:rsid w:val="14B545B5"/>
    <w:rsid w:val="14D40A38"/>
    <w:rsid w:val="15605757"/>
    <w:rsid w:val="15745FB1"/>
    <w:rsid w:val="16021A7C"/>
    <w:rsid w:val="16143C3C"/>
    <w:rsid w:val="17692F0C"/>
    <w:rsid w:val="17A821AF"/>
    <w:rsid w:val="18105C70"/>
    <w:rsid w:val="183068A7"/>
    <w:rsid w:val="186D1037"/>
    <w:rsid w:val="18784278"/>
    <w:rsid w:val="190E24E6"/>
    <w:rsid w:val="198C68DF"/>
    <w:rsid w:val="199002DD"/>
    <w:rsid w:val="19E00558"/>
    <w:rsid w:val="19EC2827"/>
    <w:rsid w:val="1ACA6220"/>
    <w:rsid w:val="1ACD2659"/>
    <w:rsid w:val="1B1555F7"/>
    <w:rsid w:val="1B6F7EEE"/>
    <w:rsid w:val="1BAF4334"/>
    <w:rsid w:val="1BC020D1"/>
    <w:rsid w:val="1CB472DD"/>
    <w:rsid w:val="1CD75B0D"/>
    <w:rsid w:val="1D0A7BB8"/>
    <w:rsid w:val="1D2944EF"/>
    <w:rsid w:val="1EDA5AFC"/>
    <w:rsid w:val="1F404A90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8D92356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553A47"/>
    <w:rsid w:val="2E8448E4"/>
    <w:rsid w:val="2F357B59"/>
    <w:rsid w:val="2F7A5EF9"/>
    <w:rsid w:val="2F961405"/>
    <w:rsid w:val="30127F1B"/>
    <w:rsid w:val="302747C8"/>
    <w:rsid w:val="30770BB1"/>
    <w:rsid w:val="30B76421"/>
    <w:rsid w:val="31095A3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3F7A14"/>
    <w:rsid w:val="33590AD6"/>
    <w:rsid w:val="335C4122"/>
    <w:rsid w:val="33641229"/>
    <w:rsid w:val="339715FE"/>
    <w:rsid w:val="33BC1065"/>
    <w:rsid w:val="33E365F1"/>
    <w:rsid w:val="35FB40C6"/>
    <w:rsid w:val="35FC6014"/>
    <w:rsid w:val="360E1887"/>
    <w:rsid w:val="36540266"/>
    <w:rsid w:val="365E5806"/>
    <w:rsid w:val="36A226CB"/>
    <w:rsid w:val="37F055BD"/>
    <w:rsid w:val="383B6049"/>
    <w:rsid w:val="38B72832"/>
    <w:rsid w:val="38D9545A"/>
    <w:rsid w:val="3934664D"/>
    <w:rsid w:val="39C93324"/>
    <w:rsid w:val="3A0B021F"/>
    <w:rsid w:val="3AB6569A"/>
    <w:rsid w:val="3AE01ADD"/>
    <w:rsid w:val="3B08622F"/>
    <w:rsid w:val="3B0A6B5A"/>
    <w:rsid w:val="3B460492"/>
    <w:rsid w:val="3B84690C"/>
    <w:rsid w:val="3C3F333E"/>
    <w:rsid w:val="3CAA45A6"/>
    <w:rsid w:val="3CAB1C76"/>
    <w:rsid w:val="3CBB45AF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1E00614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317F01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524331"/>
    <w:rsid w:val="4B796E72"/>
    <w:rsid w:val="4B813CEC"/>
    <w:rsid w:val="4B864BF3"/>
    <w:rsid w:val="4BAE52DF"/>
    <w:rsid w:val="4C194E4E"/>
    <w:rsid w:val="4CCA439B"/>
    <w:rsid w:val="4CD3404D"/>
    <w:rsid w:val="4D677E3B"/>
    <w:rsid w:val="4D84026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574B0"/>
    <w:rsid w:val="539F20DD"/>
    <w:rsid w:val="54534955"/>
    <w:rsid w:val="5471739E"/>
    <w:rsid w:val="54DE6C35"/>
    <w:rsid w:val="54FB3828"/>
    <w:rsid w:val="5523289A"/>
    <w:rsid w:val="55841F18"/>
    <w:rsid w:val="55BB0D24"/>
    <w:rsid w:val="56301712"/>
    <w:rsid w:val="5697113A"/>
    <w:rsid w:val="57940D20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3F29C6"/>
    <w:rsid w:val="5F7C0A01"/>
    <w:rsid w:val="5FD07741"/>
    <w:rsid w:val="5FDA43B6"/>
    <w:rsid w:val="600C44FD"/>
    <w:rsid w:val="602C50D8"/>
    <w:rsid w:val="60535460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CC7E80"/>
    <w:rsid w:val="64EF2799"/>
    <w:rsid w:val="65080F90"/>
    <w:rsid w:val="654A79CF"/>
    <w:rsid w:val="65D11E9E"/>
    <w:rsid w:val="66285F62"/>
    <w:rsid w:val="666F7442"/>
    <w:rsid w:val="669D45AA"/>
    <w:rsid w:val="66EA6B58"/>
    <w:rsid w:val="680533C6"/>
    <w:rsid w:val="68896A60"/>
    <w:rsid w:val="6A070845"/>
    <w:rsid w:val="6A8676FB"/>
    <w:rsid w:val="6B1B4A7E"/>
    <w:rsid w:val="6B4E6A40"/>
    <w:rsid w:val="6B701EFC"/>
    <w:rsid w:val="6C447C2B"/>
    <w:rsid w:val="6C571AC0"/>
    <w:rsid w:val="6C7731A1"/>
    <w:rsid w:val="6C7C2679"/>
    <w:rsid w:val="6CED3A62"/>
    <w:rsid w:val="6D5A6485"/>
    <w:rsid w:val="6DA44F6A"/>
    <w:rsid w:val="6DE45056"/>
    <w:rsid w:val="6E043E55"/>
    <w:rsid w:val="6E9A5805"/>
    <w:rsid w:val="6F7E7050"/>
    <w:rsid w:val="6FB24AEE"/>
    <w:rsid w:val="702560E3"/>
    <w:rsid w:val="709856BB"/>
    <w:rsid w:val="70B414C3"/>
    <w:rsid w:val="71487646"/>
    <w:rsid w:val="714D2D21"/>
    <w:rsid w:val="71E96CF5"/>
    <w:rsid w:val="721A0A58"/>
    <w:rsid w:val="72435ED2"/>
    <w:rsid w:val="72786355"/>
    <w:rsid w:val="72933FAE"/>
    <w:rsid w:val="73374382"/>
    <w:rsid w:val="74EE2F64"/>
    <w:rsid w:val="75FE480C"/>
    <w:rsid w:val="76595CC4"/>
    <w:rsid w:val="76C92E49"/>
    <w:rsid w:val="777D3C34"/>
    <w:rsid w:val="77840647"/>
    <w:rsid w:val="78002BF0"/>
    <w:rsid w:val="788F245C"/>
    <w:rsid w:val="78CA10FB"/>
    <w:rsid w:val="78D930EC"/>
    <w:rsid w:val="78F87981"/>
    <w:rsid w:val="7A7237F8"/>
    <w:rsid w:val="7A930922"/>
    <w:rsid w:val="7A9E53BF"/>
    <w:rsid w:val="7B1A0EF2"/>
    <w:rsid w:val="7B7A2964"/>
    <w:rsid w:val="7C9537CE"/>
    <w:rsid w:val="7CBD6589"/>
    <w:rsid w:val="7CC82109"/>
    <w:rsid w:val="7D4514E0"/>
    <w:rsid w:val="7D55281C"/>
    <w:rsid w:val="7D7D6E53"/>
    <w:rsid w:val="7E4B05E8"/>
    <w:rsid w:val="7E516814"/>
    <w:rsid w:val="7EA36BBA"/>
    <w:rsid w:val="7EFE38AC"/>
    <w:rsid w:val="7F623E4F"/>
    <w:rsid w:val="F8F3EF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1207</Words>
  <Characters>1236</Characters>
  <Lines>10</Lines>
  <Paragraphs>3</Paragraphs>
  <TotalTime>1</TotalTime>
  <ScaleCrop>false</ScaleCrop>
  <LinksUpToDate>false</LinksUpToDate>
  <CharactersWithSpaces>1295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噜噜雯</cp:lastModifiedBy>
  <cp:lastPrinted>2025-05-12T07:35:00Z</cp:lastPrinted>
  <dcterms:modified xsi:type="dcterms:W3CDTF">2025-05-18T19:59:52Z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