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-909320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5月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5月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2965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桌面游戏</w:t>
      </w:r>
    </w:p>
    <w:p w14:paraId="3B5F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晨间来园，宝宝们开始自主游戏啦！宝贝们选择自己喜欢的玩具，正在探索呢！宝贝们有的在阅读，有的在拼搭作品，有的在图形匹配，还有的建构创意作品等！宝贝们相当厉害，给自己点个赞吧！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97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3CDB27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C:/Users/lenovo/Desktop/新建文件夹/IMG_4504.JPGIMG_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新建文件夹/IMG_4504.JPGIMG_45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564F9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C:/Users/lenovo/Desktop/新建文件夹/IMG_4505.JPGIMG_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新建文件夹/IMG_4505.JPGIMG_4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00E98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C:/Users/lenovo/Desktop/新建文件夹/IMG_4506.JPGIMG_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新建文件夹/IMG_4506.JPGIMG_45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69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E3A68D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C:/Users/lenovo/Desktop/新建文件夹/IMG_4507.JPGIMG_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新建文件夹/IMG_4507.JPGIMG_45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BAF271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C:/Users/lenovo/Desktop/新建文件夹/IMG_4508.JPGIMG_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新建文件夹/IMG_4508.JPGIMG_45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F715B1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C:/Users/lenovo/Desktop/新建文件夹/IMG_4512.JPGIMG_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新建文件夹/IMG_4512.JPGIMG_45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11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8C34247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lenovo/Desktop/新建文件夹/IMG_4514.JPGIMG_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新建文件夹/IMG_4514.JPGIMG_45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485679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lenovo/Desktop/新建文件夹/IMG_4515.JPGIMG_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新建文件夹/IMG_4515.JPGIMG_45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C644D8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lenovo/Desktop/新建文件夹/IMG_4516.JPGIMG_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新建文件夹/IMG_4516.JPGIMG_45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1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二、户外：小小运动员</w:t>
      </w:r>
    </w:p>
    <w:p w14:paraId="5265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户外啦！户外活动是我们最开心的项目之一。我们从攀爬网到大型亿童玩具，玩得不亦乐乎！快来看看吧！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lenovo/Desktop/新建文件夹/3018f67331b1fb52dfbbd0d30160e6af.jpg3018f67331b1fb52dfbbd0d30160e6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新建文件夹/3018f67331b1fb52dfbbd0d30160e6af.jpg3018f67331b1fb52dfbbd0d30160e6a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lenovo/Desktop/新建文件夹/3d5d42dfe96ef21f349763f13f00ea13.jpg3d5d42dfe96ef21f349763f13f00e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新建文件夹/3d5d42dfe96ef21f349763f13f00ea13.jpg3d5d42dfe96ef21f349763f13f00ea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lenovo/Desktop/新建文件夹/72650ba540e66f0faaf993a31ff4e391.jpg72650ba540e66f0faaf993a31ff4e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新建文件夹/72650ba540e66f0faaf993a31ff4e391.jpg72650ba540e66f0faaf993a31ff4e3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0A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512" w:type="dxa"/>
            <w:gridSpan w:val="3"/>
          </w:tcPr>
          <w:p w14:paraId="44AEDE84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宝贝们在大运动方面得到了有效地提升，体验到了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运动的乐趣！</w:t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1" name="图片 21" descr="C:/Users/lenovo/Desktop/新建文件夹/8405196065760f266830eab42ccabeaa.jpg8405196065760f266830eab42ccabe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新建文件夹/8405196065760f266830eab42ccabeaa.jpg8405196065760f266830eab42ccabea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2" name="图片 22" descr="C:/Users/lenovo/Desktop/新建文件夹/ca573519b232c2bcbf9e7081af0cc0b0.jpgca573519b232c2bcbf9e7081af0cc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新建文件夹/ca573519b232c2bcbf9e7081af0cc0b0.jpgca573519b232c2bcbf9e7081af0cc0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3" name="图片 23" descr="C:/Users/lenovo/Desktop/新建文件夹/d16f126a3ec2682a78386f743680a0d7.jpgd16f126a3ec2682a78386f743680a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新建文件夹/d16f126a3ec2682a78386f743680a0d7.jpgd16f126a3ec2682a78386f743680a0d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D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三、集体活动：健康《小脚丫》</w:t>
      </w:r>
    </w:p>
    <w:p w14:paraId="383EE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目标：  1.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了解脚的外形特征、作用，进行保护脚的安全教育。</w:t>
      </w:r>
    </w:p>
    <w:p w14:paraId="37AE5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1120" w:firstLineChars="400"/>
        <w:textAlignment w:val="auto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2.感受小脚丫带来的乐趣，产生初步的探索兴趣。</w:t>
      </w:r>
    </w:p>
    <w:p w14:paraId="39CC3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3.培养幼儿爱护小脚，讲卫生的好习惯。</w:t>
      </w:r>
    </w:p>
    <w:p w14:paraId="09EE6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6" name="图片 16" descr="C:/Users/lenovo/Desktop/新建文件夹/772031fadf2370544781f343ddc30e63.jpg772031fadf2370544781f343ddc30e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新建文件夹/772031fadf2370544781f343ddc30e63.jpg772031fadf2370544781f343ddc30e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7" name="图片 17" descr="C:/Users/lenovo/Desktop/新建文件夹/7b6ea994bf3980720b20f6174f17f1d9.jpg7b6ea994bf3980720b20f6174f17f1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新建文件夹/7b6ea994bf3980720b20f6174f17f1d9.jpg7b6ea994bf3980720b20f6174f17f1d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lenovo/Desktop/新建文件夹/69a06b0bbf33dd8135d048013f331bbf.jpg69a06b0bbf33dd8135d048013f331b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新建文件夹/69a06b0bbf33dd8135d048013f331bbf.jpg69a06b0bbf33dd8135d048013f331bb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66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512" w:type="dxa"/>
            <w:gridSpan w:val="3"/>
          </w:tcPr>
          <w:p w14:paraId="1B32E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在活动中，大部分宝贝能认真倾听且注意力十分集中！在讲述中，宝贝还能和老师、同伴互动，说出自己的想法！老师为你们点赞！</w:t>
            </w:r>
          </w:p>
        </w:tc>
      </w:tr>
      <w:tr w14:paraId="2C8D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41C2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4" name="图片 14" descr="C:/Users/lenovo/Desktop/新建文件夹/7f8eddf445097d19373a55872cdc5062.jpg7f8eddf445097d19373a55872cdc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新建文件夹/7f8eddf445097d19373a55872cdc5062.jpg7f8eddf445097d19373a55872cdc50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C34D693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3" name="图片 13" descr="C:/Users/lenovo/Desktop/新建文件夹/ea4672936616d321ccc7fefbbf05a01f.jpgea4672936616d321ccc7fefbbf05a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新建文件夹/ea4672936616d321ccc7fefbbf05a01f.jpgea4672936616d321ccc7fefbbf05a01f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669F0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lenovo/Desktop/新建文件夹/QQ图片20250515173639.jpgQQ图片2025051517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新建文件夹/QQ图片20250515173639.jpgQQ图片2025051517363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FDAE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-8181975</wp:posOffset>
            </wp:positionV>
            <wp:extent cx="7670800" cy="10687050"/>
            <wp:effectExtent l="0" t="0" r="10160" b="11430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B8B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3D314"/>
    <w:multiLevelType w:val="singleLevel"/>
    <w:tmpl w:val="C9A3D3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2CA5022"/>
    <w:rsid w:val="03525F75"/>
    <w:rsid w:val="04410087"/>
    <w:rsid w:val="05402D58"/>
    <w:rsid w:val="06B938C8"/>
    <w:rsid w:val="08121FFF"/>
    <w:rsid w:val="0B754EF6"/>
    <w:rsid w:val="0B7C5B7E"/>
    <w:rsid w:val="0CEE6D0E"/>
    <w:rsid w:val="10FD38A4"/>
    <w:rsid w:val="11860904"/>
    <w:rsid w:val="12905384"/>
    <w:rsid w:val="13A81650"/>
    <w:rsid w:val="156A0205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316</Characters>
  <Lines>0</Lines>
  <Paragraphs>0</Paragraphs>
  <TotalTime>6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天生</cp:lastModifiedBy>
  <cp:lastPrinted>2025-03-31T00:04:00Z</cp:lastPrinted>
  <dcterms:modified xsi:type="dcterms:W3CDTF">2025-05-15T10:00:13Z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6D1CDD27678049B19781D4CC7D6C7E73_13</vt:lpwstr>
  </property>
  <property fmtid="{D5CDD505-2E9C-101B-9397-08002B2CF9AE}" pid="4" name="KSOTemplateDocerSaveRecord">
    <vt:lpwstr>eyJoZGlkIjoiZjVhNGJiMWVmZTg4ZjFhYWZhYWFiMzBkODkwYWRkZmUiLCJ1c2VySWQiOiIzMzY3Nzc3ODUifQ==</vt:lpwstr>
  </property>
</Properties>
</file>