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12  周二 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30"/>
        <w:gridCol w:w="2324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ascii="宋体" w:hAnsi="宋体" w:cs="宋体"/>
                <w:lang w:val="en-US" w:eastAsia="zh-CN"/>
              </w:rPr>
              <w:t>鲍珈一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 w:cs="宋体"/>
          <w:color w:val="0D0D0D"/>
          <w:szCs w:val="21"/>
        </w:rPr>
        <w:t>数学：和数字做朋友</w:t>
      </w:r>
    </w:p>
    <w:p w14:paraId="4314655C">
      <w:pPr>
        <w:spacing w:line="360" w:lineRule="exact"/>
        <w:rPr>
          <w:rFonts w:hint="eastAsia" w:ascii="宋体" w:hAnsi="宋体" w:cs="宋体"/>
          <w:b/>
          <w:bCs/>
          <w:color w:val="0D0D0D"/>
          <w:szCs w:val="21"/>
        </w:rPr>
      </w:pPr>
      <w:r>
        <w:rPr>
          <w:rFonts w:ascii="宋体" w:hAnsi="宋体"/>
          <w:color w:val="0D0D0D"/>
          <w:szCs w:val="21"/>
        </w:rPr>
        <w:t>数字是用来写数的符号，可以表示物体的数量。本次活动欲引导幼儿认识数字1-5，并在此基础上，正确点数物品总数，再根据总数匹配相应的数字，将数字与客观事物的数量联系起来，从而理解数字的实际意义。</w:t>
      </w:r>
    </w:p>
    <w:p w14:paraId="33E39081">
      <w:pPr>
        <w:widowControl/>
        <w:spacing w:line="360" w:lineRule="exact"/>
        <w:ind w:firstLine="420" w:firstLineChars="200"/>
        <w:jc w:val="left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王天乐、严子沐、卢欣悦、程墨桐、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魏璟炎、程子杰、周荣安、常祈安、潘言恩、陈望舒、王耀泽、王劲霖、承芮伊、王芷柠、鲍珈一、范宥泽、莫梓涵、徐一凯、左晨昕、李舒扬、李一诺、吴梓溪</w:t>
      </w:r>
      <w:r>
        <w:rPr>
          <w:rFonts w:hint="eastAsia"/>
        </w:rPr>
        <w:t>在做做、玩玩、说说中，大胆用手指来表现歌谣内容，并能在集体面前表演。</w:t>
      </w:r>
    </w:p>
    <w:p w14:paraId="37663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35AF121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99" w:tblpY="22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29FD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B8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" name="图片 1" descr="8968c175c64de380909d9700dfee98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968c175c64de380909d9700dfee98f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F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2" name="图片 2" descr="7dfa77718b89e8ebab110c8b7f98b1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7dfa77718b89e8ebab110c8b7f98b1b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DE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4" name="图片 4" descr="965e021bbdb17d54061d8aa657850f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965e021bbdb17d54061d8aa657850fb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A8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4A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3" name="图片 3" descr="72b0acc15c96f46185c741fadb4bf1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2b0acc15c96f46185c741fadb4bf1d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36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5" name="图片 5" descr="a8316dea5e031933d4cbbcd159271b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a8316dea5e031933d4cbbcd159271bd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9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23E13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莫梓涵、徐一凯、左晨昕、李舒扬、李一诺、吴梓溪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魏璟炎、程子杰、周荣安、常祈安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49B09C2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家长们好！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 w14:paraId="5A056E7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1.有龋齿治疗单及视力筛查转诊单的幼儿，请家长们利用周末时间带孩子去医院给医生面诊，并把反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馈单和病例带到幼儿园。</w:t>
      </w:r>
    </w:p>
    <w:p w14:paraId="361156F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0ECB43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8D0AED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B62856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11D95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54413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303CF8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851E95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261A1E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C03787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085EA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B11A1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85C198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65880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CB2C38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新龙小班组家长会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7211"/>
      </w:tblGrid>
      <w:tr w14:paraId="38A0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41CA5BD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7211" w:type="dxa"/>
          </w:tcPr>
          <w:p w14:paraId="18D5DF8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7CF6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2C70137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8：00-8:20</w:t>
            </w:r>
          </w:p>
        </w:tc>
        <w:tc>
          <w:tcPr>
            <w:tcW w:w="7211" w:type="dxa"/>
          </w:tcPr>
          <w:p w14:paraId="2598D8A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</w:tr>
      <w:tr w14:paraId="40F9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5BF539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8:20-9:20</w:t>
            </w:r>
          </w:p>
        </w:tc>
        <w:tc>
          <w:tcPr>
            <w:tcW w:w="7211" w:type="dxa"/>
          </w:tcPr>
          <w:p w14:paraId="70FF8FD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户外、早操(户外场地为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操场，场地布置好后，小班组进行混班，家长跟随幼儿)</w:t>
            </w:r>
          </w:p>
        </w:tc>
      </w:tr>
      <w:tr w14:paraId="2F7F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338FEE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9：20-9:40</w:t>
            </w:r>
          </w:p>
        </w:tc>
        <w:tc>
          <w:tcPr>
            <w:tcW w:w="7211" w:type="dxa"/>
          </w:tcPr>
          <w:p w14:paraId="6224EAD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早点观摩</w:t>
            </w:r>
          </w:p>
        </w:tc>
      </w:tr>
      <w:tr w14:paraId="5DEA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9341EC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9:40-10:00</w:t>
            </w:r>
          </w:p>
        </w:tc>
        <w:tc>
          <w:tcPr>
            <w:tcW w:w="7211" w:type="dxa"/>
          </w:tcPr>
          <w:p w14:paraId="271366F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过渡环节(音乐游戏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、手指游戏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 w14:paraId="112F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91FE4F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7211" w:type="dxa"/>
          </w:tcPr>
          <w:p w14:paraId="27BF79E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亲子制作(结合班级巧手节制作主题进行亲子制作)</w:t>
            </w:r>
          </w:p>
        </w:tc>
      </w:tr>
      <w:tr w14:paraId="438D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0A584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10:30-10:50</w:t>
            </w:r>
          </w:p>
        </w:tc>
        <w:tc>
          <w:tcPr>
            <w:tcW w:w="7211" w:type="dxa"/>
          </w:tcPr>
          <w:p w14:paraId="14BF2A7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交流分享(围绕各自的作品，请每个幼儿说-说)</w:t>
            </w:r>
          </w:p>
        </w:tc>
      </w:tr>
    </w:tbl>
    <w:p w14:paraId="30EE41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5043C9D"/>
    <w:rsid w:val="16385654"/>
    <w:rsid w:val="18C71440"/>
    <w:rsid w:val="19C24889"/>
    <w:rsid w:val="1A623406"/>
    <w:rsid w:val="1B7927E1"/>
    <w:rsid w:val="1D31651E"/>
    <w:rsid w:val="1F8A20FC"/>
    <w:rsid w:val="20684F1E"/>
    <w:rsid w:val="21472A39"/>
    <w:rsid w:val="21DF4916"/>
    <w:rsid w:val="226350BE"/>
    <w:rsid w:val="22DF73CD"/>
    <w:rsid w:val="26094761"/>
    <w:rsid w:val="27C72271"/>
    <w:rsid w:val="285A49E9"/>
    <w:rsid w:val="28893937"/>
    <w:rsid w:val="2A133007"/>
    <w:rsid w:val="2BD35C0F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6DE54E3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D5617C"/>
    <w:rsid w:val="58E56170"/>
    <w:rsid w:val="5A1E4110"/>
    <w:rsid w:val="5A395A9B"/>
    <w:rsid w:val="5A502D2A"/>
    <w:rsid w:val="5C766E29"/>
    <w:rsid w:val="5CDF4FF4"/>
    <w:rsid w:val="5D8E4388"/>
    <w:rsid w:val="5E444642"/>
    <w:rsid w:val="5E896814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C2D2002"/>
    <w:rsid w:val="6C883D25"/>
    <w:rsid w:val="6CEC7C48"/>
    <w:rsid w:val="6D174A55"/>
    <w:rsid w:val="6EFE73B2"/>
    <w:rsid w:val="70893F44"/>
    <w:rsid w:val="718F32BE"/>
    <w:rsid w:val="727F10F8"/>
    <w:rsid w:val="73C6500C"/>
    <w:rsid w:val="774249AA"/>
    <w:rsid w:val="7796431D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682</Words>
  <Characters>742</Characters>
  <Lines>0</Lines>
  <Paragraphs>0</Paragraphs>
  <TotalTime>0</TotalTime>
  <ScaleCrop>false</ScaleCrop>
  <LinksUpToDate>false</LinksUpToDate>
  <CharactersWithSpaces>768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WPS_1573563770</cp:lastModifiedBy>
  <cp:lastPrinted>2025-03-10T00:07:00Z</cp:lastPrinted>
  <dcterms:modified xsi:type="dcterms:W3CDTF">2025-05-17T11:11:46Z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