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5.14) </w:t>
      </w:r>
    </w:p>
    <w:p w14:paraId="3D7719FE">
      <w:pPr>
        <w:numPr>
          <w:ilvl w:val="0"/>
          <w:numId w:val="1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集体活动《美术：可爱的瓢虫》</w:t>
      </w:r>
    </w:p>
    <w:p w14:paraId="61689A5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本次活动是一节</w:t>
      </w:r>
      <w:r>
        <w:rPr>
          <w:rFonts w:hint="eastAsia"/>
          <w:lang w:val="en-US" w:eastAsia="zh-CN"/>
        </w:rPr>
        <w:t>创意美术</w:t>
      </w:r>
      <w:r>
        <w:rPr>
          <w:rFonts w:hint="eastAsia"/>
        </w:rPr>
        <w:t>活动，</w:t>
      </w:r>
      <w:r>
        <w:rPr>
          <w:rFonts w:hint="eastAsia"/>
          <w:lang w:val="en-US" w:eastAsia="zh-CN"/>
        </w:rPr>
        <w:t>瓢虫是近期孩子们在户外活动中特别感兴趣的生物，于是我们围绕孩子感兴趣的东西生成了此活动。本次活动在观察了解瓢虫的基本特征基础上，用撕纸添画的方式表现草丛，再用贴画的方式将瓢虫进行完整组合，最后添画瓢虫的触角、波点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歌谣中的象声词较吸引幼儿，适合孩子们做手指游戏。该歌谣已经融入了手指游戏，易于幼儿学习、游戏。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-2540</wp:posOffset>
                  </wp:positionV>
                  <wp:extent cx="2197100" cy="1731645"/>
                  <wp:effectExtent l="0" t="0" r="0" b="8255"/>
                  <wp:wrapNone/>
                  <wp:docPr id="4" name="图片 4" descr="C:/Users/LENOVO/Desktop/5EFB0DC1D733592A56444B9B8EEE0240.jpg5EFB0DC1D733592A56444B9B8EEE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5EFB0DC1D733592A56444B9B8EEE0240.jpg5EFB0DC1D733592A56444B9B8EEE02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20320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020F52368FBD711E30A334542A325C7D.jpg020F52368FBD711E30A334542A325C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020F52368FBD711E30A334542A325C7D.jpg020F52368FBD711E30A334542A325C7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5715</wp:posOffset>
                  </wp:positionV>
                  <wp:extent cx="2265045" cy="1725930"/>
                  <wp:effectExtent l="0" t="0" r="8255" b="1270"/>
                  <wp:wrapNone/>
                  <wp:docPr id="7" name="图片 7" descr="C:/Users/LENOVO/Desktop/31AEAF48ABB63BB3CEDD1E0D9AA8D0F2.jpg31AEAF48ABB63BB3CEDD1E0D9AA8D0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31AEAF48ABB63BB3CEDD1E0D9AA8D0F2.jpg31AEAF48ABB63BB3CEDD1E0D9AA8D0F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2217420" cy="1741170"/>
                  <wp:effectExtent l="0" t="0" r="5080" b="11430"/>
                  <wp:wrapNone/>
                  <wp:docPr id="10" name="图片 10" descr="C:/Users/LENOVO/Desktop/43B635EF55E0EC1AD4838C42419CAFE5.jpg43B635EF55E0EC1AD4838C42419CA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43B635EF55E0EC1AD4838C42419CAFE5.jpg43B635EF55E0EC1AD4838C42419CAFE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33655</wp:posOffset>
                  </wp:positionV>
                  <wp:extent cx="2276475" cy="1740535"/>
                  <wp:effectExtent l="0" t="0" r="9525" b="12065"/>
                  <wp:wrapNone/>
                  <wp:docPr id="11" name="图片 11" descr="C:/Users/LENOVO/Desktop/49F52AE3CA6795AB930791A1E9868EAB.jpg49F52AE3CA6795AB930791A1E9868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49F52AE3CA6795AB930791A1E9868EAB.jpg49F52AE3CA6795AB930791A1E9868EA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40005</wp:posOffset>
                  </wp:positionV>
                  <wp:extent cx="2219325" cy="1693545"/>
                  <wp:effectExtent l="0" t="0" r="3175" b="8255"/>
                  <wp:wrapNone/>
                  <wp:docPr id="18" name="图片 18" descr="C:/Users/LENOVO/Desktop/4859ED3FC40D76A6A571AF80735F19AB.jpg4859ED3FC40D76A6A571AF80735F1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4859ED3FC40D76A6A571AF80735F19AB.jpg4859ED3FC40D76A6A571AF80735F19A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3E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A4F2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17780</wp:posOffset>
                  </wp:positionV>
                  <wp:extent cx="2186305" cy="1672590"/>
                  <wp:effectExtent l="0" t="0" r="10795" b="3810"/>
                  <wp:wrapNone/>
                  <wp:docPr id="33" name="图片 33" descr="C:/Users/LENOVO/Desktop/AE0E24C287B634B0069C892570C1A41A.jpgAE0E24C287B634B0069C892570C1A4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AE0E24C287B634B0069C892570C1A41A.jpgAE0E24C287B634B0069C892570C1A41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0003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</wp:posOffset>
                  </wp:positionV>
                  <wp:extent cx="2265045" cy="1682115"/>
                  <wp:effectExtent l="0" t="0" r="8255" b="6985"/>
                  <wp:wrapNone/>
                  <wp:docPr id="34" name="图片 34" descr="C:/Users/LENOVO/Desktop/BE3935E7E96B329852872FA8480FC633.jpgBE3935E7E96B329852872FA8480FC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BE3935E7E96B329852872FA8480FC633.jpgBE3935E7E96B329852872FA8480FC6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491" b="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FF24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36830</wp:posOffset>
                  </wp:positionV>
                  <wp:extent cx="2197100" cy="1689100"/>
                  <wp:effectExtent l="0" t="0" r="0" b="0"/>
                  <wp:wrapNone/>
                  <wp:docPr id="2" name="图片 2" descr="C:/Users/LENOVO/Desktop/B824932ED178BF300B7D26027636D4AA.jpgB824932ED178BF300B7D26027636D4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B824932ED178BF300B7D26027636D4AA.jpgB824932ED178BF300B7D26027636D4A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22" r="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0ADCB9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活动中</w:t>
      </w:r>
      <w:r>
        <w:rPr>
          <w:rFonts w:hint="eastAsia"/>
          <w:lang w:val="en-US" w:eastAsia="zh-CN"/>
        </w:rPr>
        <w:t>能自主尝试撕纸、添画的，大胆创作的小朋友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有：：</w:t>
      </w:r>
      <w:r>
        <w:rPr>
          <w:rFonts w:hint="eastAsia" w:ascii="宋体" w:hAnsi="宋体" w:cs="宋体"/>
          <w:b/>
          <w:bCs/>
          <w:szCs w:val="21"/>
          <w:u w:val="single"/>
          <w:lang w:val="en-US" w:eastAsia="zh-CN"/>
        </w:rPr>
        <w:t>钱莱、叶宛芮、蒋晨茜、徐苜、高菁忆、赵弘阳、朱星亿、肖怡萱、陶清昀、邱语涵、李宇阳、万瑾妍、万信阳、李子恒、胡馨艺、贾昕语、杨雨泽、邵成言、巢沁昕</w:t>
      </w:r>
    </w:p>
    <w:p w14:paraId="1297A677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</w:p>
    <w:p w14:paraId="15932685">
      <w:pPr>
        <w:numPr>
          <w:ilvl w:val="0"/>
          <w:numId w:val="0"/>
        </w:numPr>
        <w:ind w:firstLine="421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</w:p>
    <w:p w14:paraId="4E030C14">
      <w:pPr>
        <w:spacing w:line="300" w:lineRule="exact"/>
        <w:ind w:firstLine="422" w:firstLineChars="200"/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二、户外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125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CD961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40005</wp:posOffset>
                  </wp:positionV>
                  <wp:extent cx="2159000" cy="1699895"/>
                  <wp:effectExtent l="0" t="0" r="0" b="1905"/>
                  <wp:wrapNone/>
                  <wp:docPr id="3" name="图片 3" descr="C:/Users/LENOVO/Desktop/7A521802FE1CADAD44C37D26BF03C118.jpg7A521802FE1CADAD44C37D26BF03C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7A521802FE1CADAD44C37D26BF03C118.jpg7A521802FE1CADAD44C37D26BF03C1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A5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2272665" cy="1697990"/>
                  <wp:effectExtent l="0" t="0" r="635" b="3810"/>
                  <wp:wrapNone/>
                  <wp:docPr id="17" name="图片 17" descr="C:/Users/LENOVO/Desktop/7F2B70806945DB05023865AC14C6D52D.jpg7F2B70806945DB05023865AC14C6D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7F2B70806945DB05023865AC14C6D52D.jpg7F2B70806945DB05023865AC14C6D52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05" b="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64AC3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9" name="图片 19" descr="C:/Users/LENOVO/Desktop/91B7E671E229A69D488BF23A8403D743.jpg91B7E671E229A69D488BF23A8403D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91B7E671E229A69D488BF23A8403D743.jpg91B7E671E229A69D488BF23A8403D7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D8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90E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599D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412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103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A4D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4BE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64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40D2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25400</wp:posOffset>
                  </wp:positionV>
                  <wp:extent cx="2217420" cy="1741170"/>
                  <wp:effectExtent l="0" t="0" r="5080" b="11430"/>
                  <wp:wrapNone/>
                  <wp:docPr id="22" name="图片 22" descr="C:/Users/LENOVO/Desktop/806201596D69B419B112862DCC902D74.jpg806201596D69B419B112862DCC902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806201596D69B419B112862DCC902D74.jpg806201596D69B419B112862DCC902D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98F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4626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5D1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FBAAB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F0165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949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7123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346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9EFF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32385</wp:posOffset>
                  </wp:positionV>
                  <wp:extent cx="2299335" cy="1732280"/>
                  <wp:effectExtent l="0" t="0" r="12065" b="7620"/>
                  <wp:wrapNone/>
                  <wp:docPr id="20" name="图片 20" descr="C:/Users/LENOVO/Desktop/BBB6FC83E20DD63454A5589A7FD94CA3.jpgBBB6FC83E20DD63454A5589A7FD94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BBB6FC83E20DD63454A5589A7FD94CA3.jpgBBB6FC83E20DD63454A5589A7FD94C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014B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34290</wp:posOffset>
                  </wp:positionV>
                  <wp:extent cx="2222500" cy="1714500"/>
                  <wp:effectExtent l="0" t="0" r="0" b="0"/>
                  <wp:wrapNone/>
                  <wp:docPr id="30" name="图片 30" descr="C:/Users/LENOVO/Desktop/E1A64A531BCD4FA10078F60303AF96D5.jpgE1A64A531BCD4FA10078F60303AF9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E1A64A531BCD4FA10078F60303AF96D5.jpgE1A64A531BCD4FA10078F60303AF96D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0281D3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 xml:space="preserve">      </w:t>
      </w:r>
    </w:p>
    <w:p w14:paraId="12F0772B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三、数学：感知5以内的数量</w:t>
      </w:r>
    </w:p>
    <w:p w14:paraId="60472B8F">
      <w:pPr>
        <w:widowControl/>
        <w:ind w:firstLine="420" w:firstLineChars="200"/>
        <w:jc w:val="left"/>
        <w:rPr>
          <w:rFonts w:cs="宋体"/>
          <w:color w:val="000000"/>
          <w:kern w:val="0"/>
          <w:szCs w:val="21"/>
        </w:rPr>
      </w:pPr>
      <w:r>
        <w:rPr>
          <w:rFonts w:hint="eastAsia" w:cs="宋体"/>
          <w:color w:val="000000"/>
          <w:kern w:val="0"/>
          <w:szCs w:val="21"/>
          <w:lang w:val="en-US" w:eastAsia="zh-CN"/>
        </w:rPr>
        <w:t>初夏的</w:t>
      </w:r>
      <w:r>
        <w:rPr>
          <w:rFonts w:hint="eastAsia" w:cs="宋体"/>
          <w:color w:val="000000"/>
          <w:kern w:val="0"/>
          <w:szCs w:val="21"/>
          <w:lang w:eastAsia="zh-CN"/>
        </w:rPr>
        <w:t>公园</w:t>
      </w:r>
      <w:r>
        <w:rPr>
          <w:rFonts w:hint="eastAsia" w:cs="宋体"/>
          <w:color w:val="000000"/>
          <w:kern w:val="0"/>
          <w:szCs w:val="21"/>
        </w:rPr>
        <w:t>一片生机盎然，本次活动欲创设逛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>美丽的</w:t>
      </w:r>
      <w:r>
        <w:rPr>
          <w:rFonts w:hint="eastAsia" w:cs="宋体"/>
          <w:color w:val="000000"/>
          <w:kern w:val="0"/>
          <w:szCs w:val="21"/>
          <w:lang w:eastAsia="zh-CN"/>
        </w:rPr>
        <w:t>公园</w:t>
      </w:r>
      <w:r>
        <w:rPr>
          <w:rFonts w:hint="eastAsia" w:cs="宋体"/>
          <w:color w:val="000000"/>
          <w:kern w:val="0"/>
          <w:szCs w:val="21"/>
        </w:rPr>
        <w:t>的情境，引导孩子数一数</w:t>
      </w:r>
      <w:r>
        <w:rPr>
          <w:rFonts w:hint="eastAsia" w:cs="宋体"/>
          <w:color w:val="000000"/>
          <w:kern w:val="0"/>
          <w:szCs w:val="21"/>
          <w:lang w:eastAsia="zh-CN"/>
        </w:rPr>
        <w:t>公园</w:t>
      </w:r>
      <w:r>
        <w:rPr>
          <w:rFonts w:hint="eastAsia" w:cs="宋体"/>
          <w:color w:val="000000"/>
          <w:kern w:val="0"/>
          <w:szCs w:val="21"/>
        </w:rPr>
        <w:t>中事物的数量，并帮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>小动物</w:t>
      </w:r>
      <w:r>
        <w:rPr>
          <w:rFonts w:hint="eastAsia" w:cs="宋体"/>
          <w:color w:val="000000"/>
          <w:kern w:val="0"/>
          <w:szCs w:val="21"/>
        </w:rPr>
        <w:t>找好朋友，进行按数量物物匹配，从而进一步感知</w:t>
      </w:r>
      <w:r>
        <w:rPr>
          <w:rFonts w:cs="宋体"/>
          <w:color w:val="000000"/>
          <w:kern w:val="0"/>
          <w:szCs w:val="21"/>
        </w:rPr>
        <w:t>5</w:t>
      </w:r>
      <w:r>
        <w:rPr>
          <w:rFonts w:hint="eastAsia" w:cs="宋体"/>
          <w:color w:val="000000"/>
          <w:kern w:val="0"/>
          <w:szCs w:val="21"/>
        </w:rPr>
        <w:t>以内的数量。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5440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05258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40005</wp:posOffset>
                  </wp:positionV>
                  <wp:extent cx="2159000" cy="1699895"/>
                  <wp:effectExtent l="0" t="0" r="0" b="1905"/>
                  <wp:wrapNone/>
                  <wp:docPr id="1" name="图片 1" descr="C:/Users/LENOVO/Desktop/7A521802FE1CADAD44C37D26BF03C118.jpg7A521802FE1CADAD44C37D26BF03C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7A521802FE1CADAD44C37D26BF03C118.jpg7A521802FE1CADAD44C37D26BF03C1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A6E6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2272665" cy="1697990"/>
                  <wp:effectExtent l="0" t="0" r="635" b="3810"/>
                  <wp:wrapNone/>
                  <wp:docPr id="5" name="图片 5" descr="C:/Users/LENOVO/Desktop/7F2B70806945DB05023865AC14C6D52D.jpg7F2B70806945DB05023865AC14C6D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7F2B70806945DB05023865AC14C6D52D.jpg7F2B70806945DB05023865AC14C6D52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05" b="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829E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8" name="图片 8" descr="C:/Users/LENOVO/Desktop/91B7E671E229A69D488BF23A8403D743.jpg91B7E671E229A69D488BF23A8403D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91B7E671E229A69D488BF23A8403D743.jpg91B7E671E229A69D488BF23A8403D7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8" b="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578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C735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1ADF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3F5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C9F5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068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DEA4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235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FA5F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25400</wp:posOffset>
                  </wp:positionV>
                  <wp:extent cx="2217420" cy="1741170"/>
                  <wp:effectExtent l="0" t="0" r="5080" b="11430"/>
                  <wp:wrapNone/>
                  <wp:docPr id="9" name="图片 9" descr="C:/Users/LENOVO/Desktop/806201596D69B419B112862DCC902D74.jpg806201596D69B419B112862DCC902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806201596D69B419B112862DCC902D74.jpg806201596D69B419B112862DCC902D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0C05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73E8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DC24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E70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1B01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98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C9A08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6428C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7E2B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32385</wp:posOffset>
                  </wp:positionV>
                  <wp:extent cx="2299335" cy="1732280"/>
                  <wp:effectExtent l="0" t="0" r="12065" b="7620"/>
                  <wp:wrapNone/>
                  <wp:docPr id="12" name="图片 12" descr="C:/Users/LENOVO/Desktop/BBB6FC83E20DD63454A5589A7FD94CA3.jpgBBB6FC83E20DD63454A5589A7FD94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BBB6FC83E20DD63454A5589A7FD94CA3.jpgBBB6FC83E20DD63454A5589A7FD94C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55B3E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34290</wp:posOffset>
                  </wp:positionV>
                  <wp:extent cx="2222500" cy="1714500"/>
                  <wp:effectExtent l="0" t="0" r="0" b="0"/>
                  <wp:wrapNone/>
                  <wp:docPr id="13" name="图片 13" descr="C:/Users/LENOVO/Desktop/E1A64A531BCD4FA10078F60303AF96D5.jpgE1A64A531BCD4FA10078F60303AF9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E1A64A531BCD4FA10078F60303AF96D5.jpgE1A64A531BCD4FA10078F60303AF96D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04312E43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single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736</Words>
  <Characters>745</Characters>
  <Lines>7</Lines>
  <Paragraphs>2</Paragraphs>
  <TotalTime>3</TotalTime>
  <ScaleCrop>false</ScaleCrop>
  <LinksUpToDate>false</LinksUpToDate>
  <CharactersWithSpaces>763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2025-05-14T04:35:56Z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