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auto"/>
          <w:sz w:val="32"/>
        </w:rPr>
      </w:pPr>
      <w:r>
        <w:rPr>
          <w:rFonts w:hint="eastAsia" w:eastAsia="黑体"/>
          <w:b/>
          <w:bCs/>
          <w:color w:val="auto"/>
          <w:sz w:val="32"/>
        </w:rPr>
        <w:t>常州市新北区</w:t>
      </w:r>
      <w:r>
        <w:rPr>
          <w:rFonts w:hint="eastAsia" w:eastAsia="黑体"/>
          <w:b/>
          <w:bCs/>
          <w:color w:val="auto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auto"/>
          <w:sz w:val="32"/>
        </w:rPr>
        <w:t>幼儿园</w:t>
      </w:r>
      <w:r>
        <w:rPr>
          <w:rFonts w:hint="eastAsia" w:eastAsia="黑体"/>
          <w:b/>
          <w:bCs/>
          <w:color w:val="auto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auto"/>
          <w:sz w:val="32"/>
        </w:rPr>
        <w:t>周</w:t>
      </w:r>
      <w:r>
        <w:rPr>
          <w:rFonts w:hint="eastAsia" w:eastAsia="黑体"/>
          <w:b/>
          <w:bCs/>
          <w:color w:val="auto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auto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auto"/>
          <w:sz w:val="32"/>
        </w:rPr>
      </w:pPr>
      <w:r>
        <w:rPr>
          <w:rFonts w:hint="eastAsia" w:ascii="宋体" w:hAnsi="宋体"/>
          <w:color w:val="auto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auto"/>
          <w:szCs w:val="21"/>
          <w:u w:val="none"/>
          <w:lang w:val="en-US" w:eastAsia="zh-CN"/>
        </w:rPr>
        <w:t>一</w:t>
      </w:r>
      <w:r>
        <w:rPr>
          <w:rFonts w:hint="eastAsia" w:ascii="宋体" w:hAnsi="宋体"/>
          <w:color w:val="auto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  <w:u w:val="single"/>
        </w:rPr>
        <w:t xml:space="preserve"> 202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19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23</w:t>
      </w:r>
      <w:r>
        <w:rPr>
          <w:rFonts w:hint="eastAsia" w:ascii="宋体" w:hAnsi="宋体"/>
          <w:color w:val="auto"/>
        </w:rPr>
        <w:t xml:space="preserve">日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我有一双小小手（三）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经过前两周</w:t>
            </w:r>
            <w:r>
              <w:rPr>
                <w:rFonts w:hint="eastAsia" w:ascii="宋体" w:hAnsi="宋体"/>
                <w:color w:val="auto"/>
                <w:szCs w:val="21"/>
              </w:rPr>
              <w:t>活动的开展，孩子们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对自己的小手都有了比较深入的了解，不仅发现了小手的秘密，而且在亲身实践中体验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到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小手的作用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和本领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。如：每一根手指都很重要；小手可以帮我们做事；小手能玩玩具、画画、拓印……尤其经过前两周的手指点画和手印画之后，孩子们</w:t>
            </w:r>
            <w:r>
              <w:rPr>
                <w:rFonts w:hint="eastAsia" w:ascii="Arial" w:hAnsi="Arial" w:cs="Arial"/>
                <w:color w:val="auto"/>
                <w:sz w:val="21"/>
                <w:szCs w:val="21"/>
                <w:lang w:val="en-US" w:eastAsia="zh-CN"/>
              </w:rPr>
              <w:t>兴趣浓厚，更加乐于运用能干的小手进行创作。但是同时，我们也发现在游戏过程中，孩子们容易忽略小手的安全和健康。在与孩子的分享交流中了解到：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有11名幼儿能简单说出生活中常用的保护小手的方法，但还不够全面。可见孩子们保护小手的意识还是有些缺乏的。因此，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本周我们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将结合亲子半日开放活动，鼓励幼儿</w:t>
            </w:r>
            <w:r>
              <w:rPr>
                <w:rFonts w:hint="eastAsia" w:ascii="宋体" w:hAnsi="宋体"/>
                <w:color w:val="auto"/>
                <w:szCs w:val="21"/>
              </w:rPr>
              <w:t>积极大胆运用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小手</w:t>
            </w:r>
            <w:r>
              <w:rPr>
                <w:rFonts w:hint="eastAsia" w:ascii="宋体" w:hAnsi="宋体"/>
                <w:color w:val="auto"/>
                <w:szCs w:val="21"/>
              </w:rPr>
              <w:t>进行创造性的表达表现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提高幼儿动手制作的能力，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同时激发幼儿爱护小手的意识。</w:t>
            </w:r>
          </w:p>
        </w:tc>
      </w:tr>
      <w:tr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1.在做做、玩玩中，知道双手合作的重要性，进一步感知小手的灵巧与能干。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2.知道保护小手的简单方法，产生保护小手的意识。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3.积极运用小手创造性地表达表现，感受动手创造的乐趣。 </w:t>
            </w:r>
          </w:p>
        </w:tc>
      </w:tr>
      <w:tr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丰富主题氛围，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将手印添画的作品展示在美工区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区域投放材料：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区域投放材料：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彩纸、颜料、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粘土等材料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，供幼儿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进行手工创意制作等等；科探区提供放大镜，记录纸等，供幼儿观察、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记录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自己的小手；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提供手妈妈的故事图片，供幼儿讲述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1.能根据天气冷热情况自己知道穿脱衣服。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养成良好的盥洗习惯，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知道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大便后用肥皂洗手的习惯。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午睡时能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自己整理被子，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午睡后能自己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穿衣服、鞋子。</w:t>
            </w:r>
          </w:p>
        </w:tc>
      </w:tr>
      <w:tr>
        <w:trPr>
          <w:cantSplit/>
          <w:trHeight w:val="2582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角色区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爱心医院；甜品达人。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新龙生态公园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手自主阅读妈妈的故事、电子绘本阅读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翻翻乐、找找相同的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手工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小手变变变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泥工夏日冰激淋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钱老师关注：幼儿在建构区的搭建技巧及作品呈现；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季老师关注：幼儿在游戏过程中的专注度以及与同伴之间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的简单合作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rPr>
          <w:cantSplit/>
          <w:trHeight w:val="1053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竹梯油桶、轮胎车、玩沙区、轮胎山、粘粘乐、攀爬网、攀爬架、彩色滚筒。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rPr>
          <w:cantSplit/>
          <w:trHeight w:val="762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综合：剥蚕豆             健康：保护小手           数学：按大小对应排序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 xml:space="preserve">美术：手印添画           半日活动：家长会         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整理活动：我会</w:t>
            </w:r>
            <w:r>
              <w:rPr>
                <w:rFonts w:hint="eastAsia" w:ascii="宋体" w:hAnsi="宋体" w:cstheme="minorEastAsia"/>
                <w:color w:val="auto"/>
                <w:sz w:val="21"/>
                <w:szCs w:val="21"/>
                <w:lang w:val="en-US" w:eastAsia="zh-CN"/>
              </w:rPr>
              <w:t>整理抽屉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rPr>
          <w:cantSplit/>
          <w:trHeight w:val="148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“小小探索家”活动：主题建构：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新龙生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态公园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宋体" w:hAnsi="宋体" w:cs="宋体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科探室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观察指纹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寻找夏天的动物。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宋体" w:hAnsi="宋体" w:cs="宋体"/>
                <w:color w:val="C00000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eastAsia" w:ascii="宋体" w:hAnsi="宋体"/>
          <w:color w:val="000000"/>
          <w:u w:val="single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钱阳、季沙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  <w:lang w:val="en-US" w:eastAsia="zh-CN"/>
        </w:rPr>
        <w:t>季沙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15567"/>
    <w:rsid w:val="02CD2223"/>
    <w:rsid w:val="03A59618"/>
    <w:rsid w:val="04A963DB"/>
    <w:rsid w:val="067A7B97"/>
    <w:rsid w:val="0D4E0835"/>
    <w:rsid w:val="0EEF5080"/>
    <w:rsid w:val="0F365690"/>
    <w:rsid w:val="10AB0DCD"/>
    <w:rsid w:val="12750189"/>
    <w:rsid w:val="128A02BA"/>
    <w:rsid w:val="166760F7"/>
    <w:rsid w:val="171436A4"/>
    <w:rsid w:val="179E3C0D"/>
    <w:rsid w:val="1E204357"/>
    <w:rsid w:val="228B1945"/>
    <w:rsid w:val="2FEFA3C6"/>
    <w:rsid w:val="303319DE"/>
    <w:rsid w:val="331D3375"/>
    <w:rsid w:val="3B0205DF"/>
    <w:rsid w:val="3F0314A6"/>
    <w:rsid w:val="3FFDE1E7"/>
    <w:rsid w:val="431F0A86"/>
    <w:rsid w:val="45E4286F"/>
    <w:rsid w:val="4AEF6683"/>
    <w:rsid w:val="562E2DB2"/>
    <w:rsid w:val="5662470E"/>
    <w:rsid w:val="5881401E"/>
    <w:rsid w:val="59BC50EA"/>
    <w:rsid w:val="5EFF21DC"/>
    <w:rsid w:val="5F683680"/>
    <w:rsid w:val="5FBD09C4"/>
    <w:rsid w:val="5FDFAE44"/>
    <w:rsid w:val="61EB4FDB"/>
    <w:rsid w:val="69EF6952"/>
    <w:rsid w:val="6BFFF6F8"/>
    <w:rsid w:val="6F872525"/>
    <w:rsid w:val="6FF4E8E5"/>
    <w:rsid w:val="747B4220"/>
    <w:rsid w:val="75EFCEBF"/>
    <w:rsid w:val="76E46FA8"/>
    <w:rsid w:val="7BBEC15B"/>
    <w:rsid w:val="7DEA19B0"/>
    <w:rsid w:val="7ED629F8"/>
    <w:rsid w:val="7FBBBDF1"/>
    <w:rsid w:val="7FF64E30"/>
    <w:rsid w:val="7FF75EDA"/>
    <w:rsid w:val="B6FE1C28"/>
    <w:rsid w:val="B7DDF5ED"/>
    <w:rsid w:val="B7FD53FF"/>
    <w:rsid w:val="BEE78542"/>
    <w:rsid w:val="BFFE7171"/>
    <w:rsid w:val="BFFFCBCB"/>
    <w:rsid w:val="CD5D8B49"/>
    <w:rsid w:val="CEE6DB1B"/>
    <w:rsid w:val="D8DF55A5"/>
    <w:rsid w:val="DF9BCD94"/>
    <w:rsid w:val="F974E3A6"/>
    <w:rsid w:val="FAFF4C99"/>
    <w:rsid w:val="FD7EB2F5"/>
    <w:rsid w:val="FEF30553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1178</Words>
  <Characters>1204</Characters>
  <Lines>0</Lines>
  <Paragraphs>0</Paragraphs>
  <TotalTime>3</TotalTime>
  <ScaleCrop>false</ScaleCrop>
  <LinksUpToDate>false</LinksUpToDate>
  <CharactersWithSpaces>1224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2024-02-27T23:51:00Z</dcterms:created>
  <dc:creator>张文婷</dc:creator>
  <cp:lastModifiedBy>＠魔王</cp:lastModifiedBy>
  <dcterms:modified xsi:type="dcterms:W3CDTF">2025-05-16T16:40:27Z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1139726674F2561CC3300768C62103DE_43</vt:lpwstr>
  </property>
  <property fmtid="{D5CDD505-2E9C-101B-9397-08002B2CF9AE}" pid="4" name="KSOTemplateDocerSaveRecord">
    <vt:lpwstr>eyJoZGlkIjoiZDliNjNiNzg5MGQ0ZjE1ZTFkYzcwNTQ3MDcyZDA1YTUifQ==</vt:lpwstr>
  </property>
</Properties>
</file>