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C763" w14:textId="77777777" w:rsidR="009F5795" w:rsidRPr="00246D36" w:rsidRDefault="00000000" w:rsidP="00246D36">
      <w:pPr>
        <w:spacing w:line="400" w:lineRule="exact"/>
        <w:jc w:val="center"/>
        <w:rPr>
          <w:rFonts w:hint="eastAsia"/>
          <w:b/>
          <w:bCs/>
          <w:sz w:val="32"/>
          <w:szCs w:val="28"/>
        </w:rPr>
      </w:pPr>
      <w:r w:rsidRPr="00246D36">
        <w:rPr>
          <w:rFonts w:hint="eastAsia"/>
          <w:b/>
          <w:bCs/>
          <w:sz w:val="32"/>
          <w:szCs w:val="28"/>
        </w:rPr>
        <w:t>一亿有多大</w:t>
      </w:r>
    </w:p>
    <w:p w14:paraId="7B920584" w14:textId="77777777" w:rsidR="009F5795" w:rsidRDefault="00000000" w:rsidP="00246D36">
      <w:pPr>
        <w:spacing w:line="4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【实验教学目标】</w:t>
      </w:r>
    </w:p>
    <w:p w14:paraId="2BEA9004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cs="宋体" w:hint="eastAsia"/>
          <w:szCs w:val="24"/>
        </w:rPr>
      </w:pPr>
      <w:r>
        <w:rPr>
          <w:rFonts w:cs="宋体" w:hint="eastAsia"/>
          <w:szCs w:val="24"/>
        </w:rPr>
        <w:t>1.</w:t>
      </w:r>
      <w:r>
        <w:rPr>
          <w:rFonts w:cs="宋体"/>
          <w:szCs w:val="24"/>
        </w:rPr>
        <w:t>通过多维度研究1亿的大小，积累对1亿大小的丰富感知。</w:t>
      </w:r>
    </w:p>
    <w:p w14:paraId="60A3B50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cs="宋体" w:hint="eastAsia"/>
          <w:szCs w:val="24"/>
        </w:rPr>
      </w:pPr>
      <w:r>
        <w:rPr>
          <w:rFonts w:cs="宋体" w:hint="eastAsia"/>
          <w:szCs w:val="24"/>
        </w:rPr>
        <w:t>2.</w:t>
      </w:r>
      <w:r>
        <w:rPr>
          <w:rFonts w:cs="宋体"/>
          <w:szCs w:val="24"/>
        </w:rPr>
        <w:t xml:space="preserve">通过观察、操作、测量等活动，经历用小数量推算大数量的过程，积累数学活动经验。 </w:t>
      </w:r>
    </w:p>
    <w:p w14:paraId="0365BE7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cs="宋体" w:hint="eastAsia"/>
          <w:szCs w:val="24"/>
        </w:rPr>
      </w:pPr>
      <w:r>
        <w:rPr>
          <w:rFonts w:cs="宋体" w:hint="eastAsia"/>
          <w:szCs w:val="24"/>
        </w:rPr>
        <w:t>3.</w:t>
      </w:r>
      <w:r>
        <w:rPr>
          <w:rFonts w:cs="宋体"/>
          <w:szCs w:val="24"/>
        </w:rPr>
        <w:t>在解决问题的过程中保持好奇心，积极合作，感悟数学在生活中的广泛应用，获得成功体验。</w:t>
      </w:r>
    </w:p>
    <w:p w14:paraId="7149AA88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hint="eastAsia"/>
          <w:szCs w:val="21"/>
        </w:rPr>
      </w:pPr>
      <w:r>
        <w:rPr>
          <w:rFonts w:hint="eastAsia"/>
          <w:b/>
          <w:bCs/>
          <w:szCs w:val="24"/>
        </w:rPr>
        <w:t>【实验教学重点】</w:t>
      </w:r>
      <w:r>
        <w:rPr>
          <w:rFonts w:cs="宋体"/>
          <w:szCs w:val="24"/>
        </w:rPr>
        <w:t>从不同的角度感受到一亿的大小，并能结合实际，以具体的事物来表达对一亿大小的感受。</w:t>
      </w:r>
    </w:p>
    <w:p w14:paraId="32201D8A" w14:textId="77777777" w:rsidR="009F5795" w:rsidRDefault="00000000" w:rsidP="00246D36">
      <w:pPr>
        <w:spacing w:line="4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【实验教学难点】</w:t>
      </w:r>
      <w:r>
        <w:rPr>
          <w:rFonts w:cs="宋体"/>
          <w:sz w:val="24"/>
          <w:szCs w:val="24"/>
        </w:rPr>
        <w:t>感受到一亿的实际大小。</w:t>
      </w:r>
    </w:p>
    <w:p w14:paraId="151A13F9" w14:textId="77777777" w:rsidR="009F5795" w:rsidRDefault="00000000" w:rsidP="00246D36">
      <w:pPr>
        <w:spacing w:line="4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【实验材料准备】</w:t>
      </w:r>
    </w:p>
    <w:p w14:paraId="247CECF5" w14:textId="77777777" w:rsidR="009F5795" w:rsidRDefault="00000000" w:rsidP="00246D36">
      <w:pPr>
        <w:spacing w:line="400" w:lineRule="exact"/>
        <w:ind w:firstLineChars="196" w:firstLine="47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实验工具说明</w:t>
      </w:r>
    </w:p>
    <w:p w14:paraId="679B4101" w14:textId="77777777" w:rsidR="009F5795" w:rsidRDefault="00000000" w:rsidP="00246D36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hint="eastAsia"/>
          <w:szCs w:val="21"/>
        </w:rPr>
      </w:pPr>
      <w:r>
        <w:rPr>
          <w:rFonts w:cs="宋体"/>
          <w:sz w:val="24"/>
          <w:szCs w:val="24"/>
        </w:rPr>
        <w:t>大米</w:t>
      </w:r>
      <w:r>
        <w:rPr>
          <w:rFonts w:cs="宋体" w:hint="eastAsia"/>
          <w:sz w:val="24"/>
          <w:szCs w:val="24"/>
        </w:rPr>
        <w:t>、</w:t>
      </w:r>
      <w:r>
        <w:rPr>
          <w:rFonts w:cs="宋体"/>
          <w:sz w:val="24"/>
          <w:szCs w:val="24"/>
        </w:rPr>
        <w:t>秒表、电子秤</w:t>
      </w:r>
    </w:p>
    <w:p w14:paraId="4A19A093" w14:textId="77777777" w:rsidR="009F5795" w:rsidRDefault="00000000" w:rsidP="00246D36">
      <w:pPr>
        <w:spacing w:line="400" w:lineRule="exact"/>
        <w:ind w:firstLineChars="196" w:firstLine="47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实验研究单设计</w:t>
      </w:r>
    </w:p>
    <w:p w14:paraId="5431FFBE" w14:textId="77777777" w:rsidR="009F5795" w:rsidRDefault="00000000" w:rsidP="00246D36">
      <w:pPr>
        <w:spacing w:line="400" w:lineRule="exact"/>
        <w:ind w:firstLine="4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实验</w:t>
      </w:r>
      <w:r>
        <w:rPr>
          <w:rFonts w:cs="宋体" w:hint="eastAsia"/>
          <w:sz w:val="24"/>
          <w:szCs w:val="24"/>
        </w:rPr>
        <w:t>一：</w:t>
      </w:r>
    </w:p>
    <w:p w14:paraId="1D2CFBC9" w14:textId="77777777" w:rsidR="009F5795" w:rsidRDefault="00000000" w:rsidP="00246D36">
      <w:pPr>
        <w:spacing w:line="400" w:lineRule="exact"/>
        <w:ind w:left="12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1.</w:t>
      </w:r>
      <w:r>
        <w:rPr>
          <w:rFonts w:cs="宋体"/>
          <w:sz w:val="24"/>
          <w:szCs w:val="24"/>
        </w:rPr>
        <w:t>数一数：与同学合作，用秒表计时，数出100粒米。</w:t>
      </w:r>
    </w:p>
    <w:p w14:paraId="61C406BD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2.</w:t>
      </w:r>
      <w:r>
        <w:rPr>
          <w:rFonts w:cs="宋体"/>
          <w:sz w:val="24"/>
          <w:szCs w:val="24"/>
        </w:rPr>
        <w:t>算一算：依次算一算，填写表格。</w:t>
      </w:r>
    </w:p>
    <w:tbl>
      <w:tblPr>
        <w:tblStyle w:val="a4"/>
        <w:tblW w:w="7951" w:type="dxa"/>
        <w:tblLayout w:type="fixed"/>
        <w:tblLook w:val="04A0" w:firstRow="1" w:lastRow="0" w:firstColumn="1" w:lastColumn="0" w:noHBand="0" w:noVBand="1"/>
      </w:tblPr>
      <w:tblGrid>
        <w:gridCol w:w="1065"/>
        <w:gridCol w:w="676"/>
        <w:gridCol w:w="855"/>
        <w:gridCol w:w="825"/>
        <w:gridCol w:w="945"/>
        <w:gridCol w:w="1080"/>
        <w:gridCol w:w="1200"/>
        <w:gridCol w:w="1305"/>
      </w:tblGrid>
      <w:tr w:rsidR="009F5795" w14:paraId="1A72888A" w14:textId="77777777">
        <w:tc>
          <w:tcPr>
            <w:tcW w:w="1065" w:type="dxa"/>
          </w:tcPr>
          <w:p w14:paraId="38436DC2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数量/粒</w:t>
            </w:r>
          </w:p>
        </w:tc>
        <w:tc>
          <w:tcPr>
            <w:tcW w:w="676" w:type="dxa"/>
          </w:tcPr>
          <w:p w14:paraId="0DD670F0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14:paraId="76B76945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</w:t>
            </w:r>
          </w:p>
        </w:tc>
        <w:tc>
          <w:tcPr>
            <w:tcW w:w="825" w:type="dxa"/>
          </w:tcPr>
          <w:p w14:paraId="754E8435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</w:t>
            </w:r>
          </w:p>
        </w:tc>
        <w:tc>
          <w:tcPr>
            <w:tcW w:w="945" w:type="dxa"/>
          </w:tcPr>
          <w:p w14:paraId="6032E71A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1BD8C868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</w:t>
            </w:r>
          </w:p>
        </w:tc>
        <w:tc>
          <w:tcPr>
            <w:tcW w:w="1200" w:type="dxa"/>
          </w:tcPr>
          <w:p w14:paraId="668D1033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</w:t>
            </w:r>
          </w:p>
        </w:tc>
        <w:tc>
          <w:tcPr>
            <w:tcW w:w="1305" w:type="dxa"/>
          </w:tcPr>
          <w:p w14:paraId="4CB36D3D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100000000</w:t>
            </w:r>
          </w:p>
        </w:tc>
      </w:tr>
      <w:tr w:rsidR="009F5795" w14:paraId="5604E7EC" w14:textId="77777777">
        <w:tc>
          <w:tcPr>
            <w:tcW w:w="1065" w:type="dxa"/>
          </w:tcPr>
          <w:p w14:paraId="36ECE5A2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时间/秒</w:t>
            </w:r>
          </w:p>
        </w:tc>
        <w:tc>
          <w:tcPr>
            <w:tcW w:w="676" w:type="dxa"/>
          </w:tcPr>
          <w:p w14:paraId="393246FA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55" w:type="dxa"/>
          </w:tcPr>
          <w:p w14:paraId="58D9B777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3360377C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14:paraId="0D3D4F11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0EE970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1E323F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07A7C71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</w:tr>
    </w:tbl>
    <w:p w14:paraId="15421FA7" w14:textId="77777777" w:rsidR="009F5795" w:rsidRDefault="009F5795" w:rsidP="00246D36">
      <w:pPr>
        <w:spacing w:line="400" w:lineRule="exact"/>
        <w:rPr>
          <w:rFonts w:cs="宋体" w:hint="eastAsia"/>
          <w:sz w:val="24"/>
          <w:szCs w:val="24"/>
        </w:rPr>
      </w:pPr>
    </w:p>
    <w:p w14:paraId="24C5181F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3.</w:t>
      </w:r>
      <w:r>
        <w:rPr>
          <w:rFonts w:cs="宋体"/>
          <w:sz w:val="24"/>
          <w:szCs w:val="24"/>
        </w:rPr>
        <w:t xml:space="preserve">说一说：用了多长时间，你有什么感受？ </w:t>
      </w:r>
    </w:p>
    <w:p w14:paraId="383B178F" w14:textId="77777777" w:rsidR="009F5795" w:rsidRDefault="009F5795" w:rsidP="00246D36">
      <w:pPr>
        <w:spacing w:line="400" w:lineRule="exact"/>
        <w:jc w:val="center"/>
        <w:rPr>
          <w:rFonts w:hint="eastAsia"/>
          <w:sz w:val="24"/>
          <w:szCs w:val="24"/>
        </w:rPr>
      </w:pPr>
    </w:p>
    <w:p w14:paraId="4E038890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实验二：</w:t>
      </w:r>
    </w:p>
    <w:p w14:paraId="789ADE51" w14:textId="77777777" w:rsidR="009F5795" w:rsidRDefault="00000000" w:rsidP="00246D36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cs="宋体" w:hint="eastAsia"/>
          <w:szCs w:val="24"/>
        </w:rPr>
      </w:pPr>
      <w:r>
        <w:rPr>
          <w:rFonts w:cs="宋体"/>
          <w:szCs w:val="24"/>
        </w:rPr>
        <w:t>排一排：先将 10 粒米排成一排，测量出长度。</w:t>
      </w:r>
    </w:p>
    <w:p w14:paraId="684FB9BE" w14:textId="77777777" w:rsidR="009F5795" w:rsidRDefault="00000000" w:rsidP="00246D36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cs="宋体" w:hint="eastAsia"/>
          <w:szCs w:val="24"/>
        </w:rPr>
      </w:pPr>
      <w:r>
        <w:rPr>
          <w:rFonts w:cs="宋体"/>
          <w:szCs w:val="24"/>
        </w:rPr>
        <w:t>算一算：依次推算出更多数量的长度，填写表格。</w:t>
      </w:r>
    </w:p>
    <w:tbl>
      <w:tblPr>
        <w:tblStyle w:val="a4"/>
        <w:tblW w:w="6256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676"/>
        <w:gridCol w:w="825"/>
        <w:gridCol w:w="1080"/>
        <w:gridCol w:w="1305"/>
        <w:gridCol w:w="1305"/>
      </w:tblGrid>
      <w:tr w:rsidR="009F5795" w14:paraId="734DF311" w14:textId="77777777">
        <w:trPr>
          <w:jc w:val="center"/>
        </w:trPr>
        <w:tc>
          <w:tcPr>
            <w:tcW w:w="1065" w:type="dxa"/>
          </w:tcPr>
          <w:p w14:paraId="559592A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数量/粒</w:t>
            </w:r>
          </w:p>
        </w:tc>
        <w:tc>
          <w:tcPr>
            <w:tcW w:w="676" w:type="dxa"/>
          </w:tcPr>
          <w:p w14:paraId="6627E855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14:paraId="2408F2A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14:paraId="0651A81E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</w:t>
            </w:r>
          </w:p>
        </w:tc>
        <w:tc>
          <w:tcPr>
            <w:tcW w:w="1305" w:type="dxa"/>
          </w:tcPr>
          <w:p w14:paraId="05AB4A43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</w:t>
            </w:r>
          </w:p>
        </w:tc>
        <w:tc>
          <w:tcPr>
            <w:tcW w:w="1305" w:type="dxa"/>
          </w:tcPr>
          <w:p w14:paraId="174CAB22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100000000</w:t>
            </w:r>
          </w:p>
        </w:tc>
      </w:tr>
      <w:tr w:rsidR="009F5795" w14:paraId="79882A56" w14:textId="77777777">
        <w:trPr>
          <w:jc w:val="center"/>
        </w:trPr>
        <w:tc>
          <w:tcPr>
            <w:tcW w:w="1065" w:type="dxa"/>
          </w:tcPr>
          <w:p w14:paraId="1072CA7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长度/米</w:t>
            </w:r>
          </w:p>
        </w:tc>
        <w:tc>
          <w:tcPr>
            <w:tcW w:w="676" w:type="dxa"/>
          </w:tcPr>
          <w:p w14:paraId="1ECDF14D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5DAEE80B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08DC5E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0FACAFA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049C7F1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</w:tr>
    </w:tbl>
    <w:p w14:paraId="77CD1183" w14:textId="77777777" w:rsidR="009F5795" w:rsidRDefault="009F5795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jc w:val="both"/>
        <w:rPr>
          <w:rFonts w:cs="宋体" w:hint="eastAsia"/>
          <w:szCs w:val="24"/>
        </w:rPr>
      </w:pPr>
    </w:p>
    <w:p w14:paraId="6F72F669" w14:textId="7190DDB3" w:rsidR="009F5795" w:rsidRPr="00246D36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left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cs="宋体"/>
          <w:szCs w:val="24"/>
        </w:rPr>
        <w:t>3. 说一说：有多长？相当于哪里到哪里的长度？你有什么感受？</w:t>
      </w:r>
      <w:r>
        <w:rPr>
          <w:rFonts w:ascii="Times New Roman" w:eastAsiaTheme="minorEastAsia" w:hAnsi="Times New Roman"/>
          <w:lang w:bidi="ar"/>
        </w:rPr>
        <w:t>​</w:t>
      </w:r>
    </w:p>
    <w:p w14:paraId="2863FAA7" w14:textId="77777777" w:rsidR="009F5795" w:rsidRDefault="00000000" w:rsidP="00246D36">
      <w:pPr>
        <w:spacing w:line="40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【实验教学过程】</w:t>
      </w:r>
    </w:p>
    <w:p w14:paraId="1E93B0B6" w14:textId="77777777" w:rsidR="009F5795" w:rsidRDefault="00000000" w:rsidP="00246D36">
      <w:pPr>
        <w:numPr>
          <w:ilvl w:val="0"/>
          <w:numId w:val="2"/>
        </w:numPr>
        <w:spacing w:line="400" w:lineRule="exact"/>
        <w:rPr>
          <w:rFonts w:cs="宋体" w:hint="eastAsia"/>
          <w:b/>
          <w:bCs/>
          <w:sz w:val="24"/>
          <w:szCs w:val="24"/>
        </w:rPr>
      </w:pPr>
      <w:bookmarkStart w:id="0" w:name="_Hlk4951783"/>
      <w:r>
        <w:rPr>
          <w:rFonts w:cs="宋体"/>
          <w:b/>
          <w:bCs/>
          <w:sz w:val="24"/>
          <w:szCs w:val="24"/>
        </w:rPr>
        <w:t xml:space="preserve">故事引入，激发需求 </w:t>
      </w:r>
    </w:p>
    <w:p w14:paraId="22EEFA01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播放视频</w:t>
      </w:r>
      <w:r>
        <w:rPr>
          <w:rFonts w:cs="宋体" w:hint="eastAsia"/>
          <w:sz w:val="24"/>
          <w:szCs w:val="24"/>
        </w:rPr>
        <w:t>：</w:t>
      </w:r>
      <w:r>
        <w:rPr>
          <w:rFonts w:cs="宋体"/>
          <w:sz w:val="24"/>
          <w:szCs w:val="24"/>
        </w:rPr>
        <w:t>讲述古时候有个叫刘恩的大臣，在黄河泛滥的危难之际，他指挥抗洪救灾，经过不懈的努力，最终消除了水患。皇帝为了表彰刘恩的功绩，下令重赏他1亿粒大米</w:t>
      </w:r>
      <w:r>
        <w:rPr>
          <w:rFonts w:cs="宋体" w:hint="eastAsia"/>
          <w:sz w:val="24"/>
          <w:szCs w:val="24"/>
        </w:rPr>
        <w:t>。</w:t>
      </w:r>
    </w:p>
    <w:p w14:paraId="44F9C191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同学们，你们能说说1亿粒米有多少吗？</w:t>
      </w:r>
    </w:p>
    <w:p w14:paraId="3C83C346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刘恩犯愁了。他在想，我怎么确定领到了1亿粒米？怎么运回去？给他献计献策的官员不少。有的认为可以一粒一粒数，数出一亿粒米；有的认为用一辆马车就可以运回家了……同学们，你们有什么好办法？</w:t>
      </w:r>
    </w:p>
    <w:p w14:paraId="25E727FA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【设计意图：</w:t>
      </w:r>
      <w:r>
        <w:rPr>
          <w:rFonts w:cs="宋体"/>
          <w:sz w:val="24"/>
          <w:szCs w:val="24"/>
        </w:rPr>
        <w:t>通过创设学生感兴趣且需要展开想象的故事情境“刘恩与1亿粒米”，激发学生的好奇心与探究欲，为接下来展开实验做好铺垫。</w:t>
      </w:r>
      <w:r>
        <w:rPr>
          <w:rFonts w:cs="宋体" w:hint="eastAsia"/>
          <w:sz w:val="24"/>
          <w:szCs w:val="24"/>
        </w:rPr>
        <w:t>】</w:t>
      </w:r>
    </w:p>
    <w:bookmarkEnd w:id="0"/>
    <w:p w14:paraId="2FF5699A" w14:textId="77777777" w:rsidR="009F5795" w:rsidRDefault="00000000" w:rsidP="00246D36">
      <w:pPr>
        <w:numPr>
          <w:ilvl w:val="0"/>
          <w:numId w:val="2"/>
        </w:numPr>
        <w:spacing w:line="400" w:lineRule="exact"/>
        <w:rPr>
          <w:rFonts w:cs="宋体" w:hint="eastAsia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 xml:space="preserve">实验探究，丰富体验 </w:t>
      </w:r>
    </w:p>
    <w:p w14:paraId="74E1133B" w14:textId="77777777" w:rsidR="009F5795" w:rsidRDefault="00000000" w:rsidP="00246D36">
      <w:pPr>
        <w:numPr>
          <w:ilvl w:val="0"/>
          <w:numId w:val="3"/>
        </w:numPr>
        <w:spacing w:line="400" w:lineRule="exact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数米实验，推算数1亿粒米的时间 </w:t>
      </w:r>
    </w:p>
    <w:p w14:paraId="79ABB9EA" w14:textId="77777777" w:rsidR="009F5795" w:rsidRDefault="00000000" w:rsidP="00246D36">
      <w:pPr>
        <w:spacing w:line="400" w:lineRule="exac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 xml:space="preserve">如果真的一粒一粒数，数出一亿粒，究竟要多久？你们有什么好办法？ </w:t>
      </w:r>
    </w:p>
    <w:p w14:paraId="4C082D09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预设1：</w:t>
      </w:r>
      <w:r>
        <w:rPr>
          <w:rFonts w:cs="宋体"/>
          <w:sz w:val="24"/>
          <w:szCs w:val="24"/>
        </w:rPr>
        <w:t xml:space="preserve">可以先数100粒米或者1000粒米，用秒表测一下需要多长时间，然后推算出数1万粒米、1亿粒米要多长时间。 </w:t>
      </w:r>
    </w:p>
    <w:p w14:paraId="70B482D1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预设2：</w:t>
      </w:r>
      <w:r>
        <w:rPr>
          <w:rFonts w:cs="宋体"/>
          <w:sz w:val="24"/>
          <w:szCs w:val="24"/>
        </w:rPr>
        <w:t>我们可以用一些大米做实验，先数 100 粒米，测时间，再推算数更多的米需要多少时间。</w:t>
      </w:r>
    </w:p>
    <w:p w14:paraId="580B6FE1" w14:textId="77777777" w:rsidR="009F5795" w:rsidRDefault="00000000" w:rsidP="00246D36">
      <w:pPr>
        <w:spacing w:line="400" w:lineRule="exact"/>
        <w:ind w:firstLine="4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老师给每个小组都准备了一些大米和一个秒表、一个电子秤，请按实验要求，小组合作完成。</w:t>
      </w:r>
    </w:p>
    <w:p w14:paraId="49CFF091" w14:textId="77777777" w:rsidR="009F5795" w:rsidRDefault="00000000" w:rsidP="00246D36">
      <w:pPr>
        <w:spacing w:line="400" w:lineRule="exact"/>
        <w:ind w:firstLine="4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实验要求</w:t>
      </w:r>
      <w:r>
        <w:rPr>
          <w:rFonts w:cs="宋体" w:hint="eastAsia"/>
          <w:sz w:val="24"/>
          <w:szCs w:val="24"/>
        </w:rPr>
        <w:t>：</w:t>
      </w:r>
    </w:p>
    <w:p w14:paraId="494CBEBF" w14:textId="77777777" w:rsidR="009F5795" w:rsidRDefault="00000000" w:rsidP="00246D36">
      <w:pPr>
        <w:spacing w:line="400" w:lineRule="exact"/>
        <w:ind w:left="12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1.</w:t>
      </w:r>
      <w:r>
        <w:rPr>
          <w:rFonts w:cs="宋体"/>
          <w:sz w:val="24"/>
          <w:szCs w:val="24"/>
        </w:rPr>
        <w:t>数一数：与同学合作，用秒表计时，数出100粒米。</w:t>
      </w:r>
    </w:p>
    <w:p w14:paraId="203E7796" w14:textId="77777777" w:rsidR="009F5795" w:rsidRDefault="00000000" w:rsidP="00246D36">
      <w:pPr>
        <w:spacing w:line="400" w:lineRule="exact"/>
        <w:ind w:left="120"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2.</w:t>
      </w:r>
      <w:r>
        <w:rPr>
          <w:rFonts w:cs="宋体"/>
          <w:sz w:val="24"/>
          <w:szCs w:val="24"/>
        </w:rPr>
        <w:t>算一算：依次算一算，填写表格。</w:t>
      </w:r>
    </w:p>
    <w:tbl>
      <w:tblPr>
        <w:tblStyle w:val="a4"/>
        <w:tblW w:w="7951" w:type="dxa"/>
        <w:tblLayout w:type="fixed"/>
        <w:tblLook w:val="04A0" w:firstRow="1" w:lastRow="0" w:firstColumn="1" w:lastColumn="0" w:noHBand="0" w:noVBand="1"/>
      </w:tblPr>
      <w:tblGrid>
        <w:gridCol w:w="1065"/>
        <w:gridCol w:w="676"/>
        <w:gridCol w:w="855"/>
        <w:gridCol w:w="825"/>
        <w:gridCol w:w="945"/>
        <w:gridCol w:w="1080"/>
        <w:gridCol w:w="1200"/>
        <w:gridCol w:w="1305"/>
      </w:tblGrid>
      <w:tr w:rsidR="009F5795" w14:paraId="79DDD564" w14:textId="77777777">
        <w:tc>
          <w:tcPr>
            <w:tcW w:w="1065" w:type="dxa"/>
          </w:tcPr>
          <w:p w14:paraId="177E72F0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数量/粒</w:t>
            </w:r>
          </w:p>
        </w:tc>
        <w:tc>
          <w:tcPr>
            <w:tcW w:w="676" w:type="dxa"/>
          </w:tcPr>
          <w:p w14:paraId="690C1290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14:paraId="0F31130E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</w:t>
            </w:r>
          </w:p>
        </w:tc>
        <w:tc>
          <w:tcPr>
            <w:tcW w:w="825" w:type="dxa"/>
          </w:tcPr>
          <w:p w14:paraId="68B4B369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</w:t>
            </w:r>
          </w:p>
        </w:tc>
        <w:tc>
          <w:tcPr>
            <w:tcW w:w="945" w:type="dxa"/>
          </w:tcPr>
          <w:p w14:paraId="7753AD3D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</w:t>
            </w:r>
          </w:p>
        </w:tc>
        <w:tc>
          <w:tcPr>
            <w:tcW w:w="1080" w:type="dxa"/>
          </w:tcPr>
          <w:p w14:paraId="602A052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</w:t>
            </w:r>
          </w:p>
        </w:tc>
        <w:tc>
          <w:tcPr>
            <w:tcW w:w="1200" w:type="dxa"/>
          </w:tcPr>
          <w:p w14:paraId="47149D15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</w:t>
            </w:r>
          </w:p>
        </w:tc>
        <w:tc>
          <w:tcPr>
            <w:tcW w:w="1305" w:type="dxa"/>
          </w:tcPr>
          <w:p w14:paraId="7CDB0864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100000000</w:t>
            </w:r>
          </w:p>
        </w:tc>
      </w:tr>
      <w:tr w:rsidR="009F5795" w14:paraId="06FCE5C6" w14:textId="77777777">
        <w:tc>
          <w:tcPr>
            <w:tcW w:w="1065" w:type="dxa"/>
          </w:tcPr>
          <w:p w14:paraId="4E50614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时间/秒</w:t>
            </w:r>
          </w:p>
        </w:tc>
        <w:tc>
          <w:tcPr>
            <w:tcW w:w="676" w:type="dxa"/>
          </w:tcPr>
          <w:p w14:paraId="7CB0B5AF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55" w:type="dxa"/>
          </w:tcPr>
          <w:p w14:paraId="2236F310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31176349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14:paraId="6948C361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7C549B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7C67527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38957DF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</w:tr>
    </w:tbl>
    <w:p w14:paraId="2F0795A7" w14:textId="77777777" w:rsidR="009F5795" w:rsidRDefault="009F5795" w:rsidP="00246D36">
      <w:pPr>
        <w:spacing w:line="400" w:lineRule="exact"/>
        <w:rPr>
          <w:rFonts w:cs="宋体" w:hint="eastAsia"/>
          <w:sz w:val="24"/>
          <w:szCs w:val="24"/>
        </w:rPr>
      </w:pPr>
    </w:p>
    <w:p w14:paraId="5104EE66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3.</w:t>
      </w:r>
      <w:r>
        <w:rPr>
          <w:rFonts w:cs="宋体"/>
          <w:sz w:val="24"/>
          <w:szCs w:val="24"/>
        </w:rPr>
        <w:t xml:space="preserve">说一说：用了多长时间，你有什么感受？ </w:t>
      </w:r>
    </w:p>
    <w:p w14:paraId="453AAAE0" w14:textId="77777777" w:rsidR="009F5795" w:rsidRDefault="00000000" w:rsidP="00246D36">
      <w:pPr>
        <w:spacing w:line="400" w:lineRule="exact"/>
        <w:ind w:left="120" w:firstLineChars="100" w:firstLine="2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 （学生完成后组织全班交流。）</w:t>
      </w:r>
    </w:p>
    <w:p w14:paraId="76BA3BD2" w14:textId="77777777" w:rsidR="009F5795" w:rsidRDefault="00000000" w:rsidP="00246D36">
      <w:pPr>
        <w:spacing w:line="400" w:lineRule="exact"/>
        <w:ind w:left="120"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看来这里用“秒”作单位不利于我们理解！换算成哪个单位比较合适呢？</w:t>
      </w:r>
    </w:p>
    <w:p w14:paraId="6195EF6F" w14:textId="77777777" w:rsidR="009F5795" w:rsidRDefault="00000000" w:rsidP="00246D36">
      <w:pPr>
        <w:spacing w:line="400" w:lineRule="exact"/>
        <w:ind w:left="120"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预设：日或者月。</w:t>
      </w:r>
    </w:p>
    <w:p w14:paraId="500F50D0" w14:textId="77777777" w:rsidR="009F5795" w:rsidRDefault="00000000" w:rsidP="00246D36">
      <w:pPr>
        <w:spacing w:line="400" w:lineRule="exact"/>
        <w:ind w:left="120"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学生计算，全班交流。</w:t>
      </w:r>
    </w:p>
    <w:p w14:paraId="769C0D15" w14:textId="77777777" w:rsidR="009F5795" w:rsidRDefault="00000000" w:rsidP="00246D36">
      <w:pPr>
        <w:spacing w:line="400" w:lineRule="exact"/>
        <w:ind w:left="12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出示图：</w:t>
      </w:r>
    </w:p>
    <w:tbl>
      <w:tblPr>
        <w:tblStyle w:val="a4"/>
        <w:tblW w:w="4951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676"/>
        <w:gridCol w:w="825"/>
        <w:gridCol w:w="1080"/>
        <w:gridCol w:w="1305"/>
      </w:tblGrid>
      <w:tr w:rsidR="009F5795" w14:paraId="6D995587" w14:textId="77777777">
        <w:trPr>
          <w:jc w:val="center"/>
        </w:trPr>
        <w:tc>
          <w:tcPr>
            <w:tcW w:w="1065" w:type="dxa"/>
          </w:tcPr>
          <w:p w14:paraId="5BAED072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数量/粒</w:t>
            </w:r>
          </w:p>
        </w:tc>
        <w:tc>
          <w:tcPr>
            <w:tcW w:w="676" w:type="dxa"/>
          </w:tcPr>
          <w:p w14:paraId="5C7F7BF4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14:paraId="21C337FA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</w:t>
            </w:r>
          </w:p>
        </w:tc>
        <w:tc>
          <w:tcPr>
            <w:tcW w:w="1080" w:type="dxa"/>
          </w:tcPr>
          <w:p w14:paraId="594740B8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</w:t>
            </w:r>
          </w:p>
        </w:tc>
        <w:tc>
          <w:tcPr>
            <w:tcW w:w="1305" w:type="dxa"/>
          </w:tcPr>
          <w:p w14:paraId="1D8AB6F3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100000000</w:t>
            </w:r>
          </w:p>
        </w:tc>
      </w:tr>
      <w:tr w:rsidR="009F5795" w14:paraId="28C271E9" w14:textId="77777777">
        <w:trPr>
          <w:jc w:val="center"/>
        </w:trPr>
        <w:tc>
          <w:tcPr>
            <w:tcW w:w="1065" w:type="dxa"/>
          </w:tcPr>
          <w:p w14:paraId="2E73004C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时间/秒</w:t>
            </w:r>
          </w:p>
        </w:tc>
        <w:tc>
          <w:tcPr>
            <w:tcW w:w="676" w:type="dxa"/>
          </w:tcPr>
          <w:p w14:paraId="0CDF3EF3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14:paraId="6B7EB3DC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</w:tcPr>
          <w:p w14:paraId="76C6F8FA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500000</w:t>
            </w:r>
          </w:p>
        </w:tc>
        <w:tc>
          <w:tcPr>
            <w:tcW w:w="1305" w:type="dxa"/>
          </w:tcPr>
          <w:p w14:paraId="4A4A8AFA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50000000</w:t>
            </w:r>
          </w:p>
        </w:tc>
      </w:tr>
    </w:tbl>
    <w:p w14:paraId="4698D05C" w14:textId="77777777" w:rsidR="009F5795" w:rsidRDefault="009F5795" w:rsidP="00246D36">
      <w:pPr>
        <w:spacing w:line="400" w:lineRule="exact"/>
        <w:rPr>
          <w:rFonts w:cs="宋体" w:hint="eastAsia"/>
          <w:sz w:val="24"/>
          <w:szCs w:val="24"/>
        </w:rPr>
      </w:pPr>
    </w:p>
    <w:p w14:paraId="6F7E35A8" w14:textId="77777777" w:rsidR="009F5795" w:rsidRDefault="00000000" w:rsidP="00246D36">
      <w:pPr>
        <w:spacing w:line="400" w:lineRule="exact"/>
        <w:ind w:firstLineChars="700" w:firstLine="168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数1亿粒米大约需要多少天？（结果取整数部分） </w:t>
      </w:r>
    </w:p>
    <w:p w14:paraId="57DD5EDF" w14:textId="77777777" w:rsidR="009F5795" w:rsidRDefault="00000000" w:rsidP="00246D36">
      <w:pPr>
        <w:spacing w:line="400" w:lineRule="exact"/>
        <w:ind w:firstLineChars="800" w:firstLine="192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1分=60秒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50000000÷60 ≈ 833333（分） </w:t>
      </w:r>
    </w:p>
    <w:p w14:paraId="628D8021" w14:textId="77777777" w:rsidR="009F5795" w:rsidRDefault="00000000" w:rsidP="00246D36">
      <w:pPr>
        <w:spacing w:line="400" w:lineRule="exact"/>
        <w:ind w:firstLineChars="800" w:firstLine="192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1时=60分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833333÷60 ≈ 13888（时） </w:t>
      </w:r>
    </w:p>
    <w:p w14:paraId="69795A23" w14:textId="77777777" w:rsidR="009F5795" w:rsidRDefault="00000000" w:rsidP="00246D36">
      <w:pPr>
        <w:spacing w:line="400" w:lineRule="exact"/>
        <w:ind w:firstLineChars="800" w:firstLine="192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1日=24时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13888÷24 ≈ 579（日） </w:t>
      </w:r>
    </w:p>
    <w:p w14:paraId="6F83DCFC" w14:textId="77777777" w:rsidR="009F5795" w:rsidRDefault="00000000" w:rsidP="00246D36">
      <w:pPr>
        <w:spacing w:line="400" w:lineRule="exact"/>
        <w:ind w:firstLineChars="800" w:firstLine="192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1月=30日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>579÷30 ≈ 19（月）</w:t>
      </w:r>
    </w:p>
    <w:p w14:paraId="30C19B72" w14:textId="77777777" w:rsidR="009F5795" w:rsidRDefault="00000000" w:rsidP="00246D36">
      <w:pPr>
        <w:spacing w:line="400" w:lineRule="exact"/>
        <w:ind w:left="120"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19个月，比1年还多7个月！对于这个结果，你们有什么想法？</w:t>
      </w:r>
    </w:p>
    <w:p w14:paraId="0E752D79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是啊，一个人如果不吃不喝，一粒一粒地数，要数19个月才能数完！米粒虽小，但数1亿粒米花的时间可不少。看来，寻找聪明的数法很重要。我们通过数学实验，从数100粒约要50秒，推算出数1亿粒约要19个月，累人！</w:t>
      </w:r>
    </w:p>
    <w:p w14:paraId="405E3241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【设计意图：</w:t>
      </w:r>
      <w:r>
        <w:rPr>
          <w:rFonts w:cs="宋体" w:hint="eastAsia"/>
          <w:sz w:val="24"/>
          <w:szCs w:val="24"/>
        </w:rPr>
        <w:t>大多数学生只知道1亿很大，缺乏对1亿大小的感性认识。因此，笔者引导学生在自主讨论、设计实验方案的基础上，用数学实验探究数1亿粒米约要多长时间，给出实验过程和表格，为学生的自主探究提供支架。学生活用以小数量推算大数量的经验，将5000万秒转化为19个月，时长逐渐变得具体、熟悉、可感。学生经历了用样本类推的方式解决问题的全过程，体验深刻、感悟充分，自主学习也就有了章法。】</w:t>
      </w:r>
    </w:p>
    <w:p w14:paraId="78BAC366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（二）称米实验，感受1亿粒米的质量</w:t>
      </w:r>
    </w:p>
    <w:p w14:paraId="2FE70D74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刘恩领到这1亿粒米后，用马车把这些大米运回去，如果一辆马车大约能运600千克，一辆马车够吗？</w:t>
      </w:r>
    </w:p>
    <w:p w14:paraId="4DFBD61C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提问：怎么推算呢？</w:t>
      </w:r>
    </w:p>
    <w:p w14:paraId="5151C823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lastRenderedPageBreak/>
        <w:t>出示图：</w:t>
      </w:r>
    </w:p>
    <w:tbl>
      <w:tblPr>
        <w:tblStyle w:val="a4"/>
        <w:tblW w:w="4951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676"/>
        <w:gridCol w:w="825"/>
        <w:gridCol w:w="1080"/>
        <w:gridCol w:w="1305"/>
      </w:tblGrid>
      <w:tr w:rsidR="009F5795" w14:paraId="637A6EAD" w14:textId="77777777">
        <w:trPr>
          <w:jc w:val="center"/>
        </w:trPr>
        <w:tc>
          <w:tcPr>
            <w:tcW w:w="1065" w:type="dxa"/>
          </w:tcPr>
          <w:p w14:paraId="4977C9FF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数量/粒</w:t>
            </w:r>
          </w:p>
        </w:tc>
        <w:tc>
          <w:tcPr>
            <w:tcW w:w="676" w:type="dxa"/>
          </w:tcPr>
          <w:p w14:paraId="138D08F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14:paraId="249DB09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</w:t>
            </w:r>
          </w:p>
        </w:tc>
        <w:tc>
          <w:tcPr>
            <w:tcW w:w="1080" w:type="dxa"/>
          </w:tcPr>
          <w:p w14:paraId="508C67EC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</w:t>
            </w:r>
          </w:p>
        </w:tc>
        <w:tc>
          <w:tcPr>
            <w:tcW w:w="1305" w:type="dxa"/>
          </w:tcPr>
          <w:p w14:paraId="357BA51F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100000000</w:t>
            </w:r>
          </w:p>
        </w:tc>
      </w:tr>
      <w:tr w:rsidR="009F5795" w14:paraId="376D7842" w14:textId="77777777">
        <w:trPr>
          <w:jc w:val="center"/>
        </w:trPr>
        <w:tc>
          <w:tcPr>
            <w:tcW w:w="1065" w:type="dxa"/>
          </w:tcPr>
          <w:p w14:paraId="6AF4C992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时间/秒</w:t>
            </w:r>
          </w:p>
        </w:tc>
        <w:tc>
          <w:tcPr>
            <w:tcW w:w="676" w:type="dxa"/>
          </w:tcPr>
          <w:p w14:paraId="4BE5E75D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14:paraId="4DE9C868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</w:tcPr>
          <w:p w14:paraId="1CBA0DA8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500000</w:t>
            </w:r>
          </w:p>
        </w:tc>
        <w:tc>
          <w:tcPr>
            <w:tcW w:w="1305" w:type="dxa"/>
          </w:tcPr>
          <w:p w14:paraId="28AAB1A3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50000000</w:t>
            </w:r>
          </w:p>
        </w:tc>
      </w:tr>
    </w:tbl>
    <w:p w14:paraId="7DAB3EBC" w14:textId="77777777" w:rsidR="009F5795" w:rsidRDefault="009F5795" w:rsidP="00246D36">
      <w:pPr>
        <w:spacing w:line="400" w:lineRule="exact"/>
        <w:rPr>
          <w:rFonts w:cs="宋体" w:hint="eastAsia"/>
          <w:sz w:val="24"/>
          <w:szCs w:val="24"/>
        </w:rPr>
      </w:pPr>
    </w:p>
    <w:p w14:paraId="2D92AC6E" w14:textId="77777777" w:rsidR="009F5795" w:rsidRDefault="00000000" w:rsidP="00246D36">
      <w:pPr>
        <w:spacing w:line="400" w:lineRule="exact"/>
        <w:ind w:left="120" w:firstLineChars="600" w:firstLine="14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数 1 亿粒米大约需要多少天？（结果取整数部分） </w:t>
      </w:r>
    </w:p>
    <w:p w14:paraId="6EEDD4CB" w14:textId="77777777" w:rsidR="009F5795" w:rsidRDefault="00000000" w:rsidP="00246D36">
      <w:pPr>
        <w:spacing w:line="400" w:lineRule="exact"/>
        <w:ind w:left="120" w:firstLineChars="600" w:firstLine="14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1分=60秒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50000000÷60 ≈ 833333（分） </w:t>
      </w:r>
    </w:p>
    <w:p w14:paraId="350971F9" w14:textId="77777777" w:rsidR="009F5795" w:rsidRDefault="00000000" w:rsidP="00246D36">
      <w:pPr>
        <w:spacing w:line="400" w:lineRule="exact"/>
        <w:ind w:left="120" w:firstLineChars="600" w:firstLine="14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1时=60分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833333÷60 ≈ 13888（时） </w:t>
      </w:r>
    </w:p>
    <w:p w14:paraId="46662B9B" w14:textId="77777777" w:rsidR="009F5795" w:rsidRDefault="00000000" w:rsidP="00246D36">
      <w:pPr>
        <w:spacing w:line="400" w:lineRule="exact"/>
        <w:ind w:left="120" w:firstLineChars="600" w:firstLine="14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 xml:space="preserve">1日=24时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13888÷24 ≈ 579（日） </w:t>
      </w:r>
    </w:p>
    <w:p w14:paraId="58A3C474" w14:textId="77777777" w:rsidR="009F5795" w:rsidRDefault="00000000" w:rsidP="00246D36">
      <w:pPr>
        <w:spacing w:line="400" w:lineRule="exact"/>
        <w:ind w:left="120" w:firstLineChars="600" w:firstLine="14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1月=30日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579÷30 ≈ 19（月）</w:t>
      </w:r>
    </w:p>
    <w:p w14:paraId="1DB48C9B" w14:textId="77777777" w:rsidR="009F5795" w:rsidRDefault="00000000" w:rsidP="00246D36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lang w:bidi="ar"/>
        </w:rPr>
        <w:t>继续小组合作，推算1亿粒米有多重。</w:t>
      </w:r>
    </w:p>
    <w:p w14:paraId="3282D074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学生小组活动后，全班交流实验过程。</w:t>
      </w:r>
    </w:p>
    <w:p w14:paraId="5F83CA2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预设：我们组先数出100粒米，称出质量大约是2.5克，推算出1亿粒米的质量大约是2500000克，也就是2500千克，等于2.5吨。因为2500÷600=4（辆）……100（千克），所以需要5辆马车。</w:t>
      </w:r>
    </w:p>
    <w:p w14:paraId="5DF030F5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推理的过程非常严密！我们身边哪些事物的质量比较接近2.5吨？</w:t>
      </w:r>
    </w:p>
    <w:p w14:paraId="62931692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四年级学生的平均体重大约是25千克，那么1亿粒米的质量相当于多少个四年级学生的体重呢？</w:t>
      </w:r>
    </w:p>
    <w:p w14:paraId="3FD5CAA3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</w:rPr>
        <w:t>【设计意图：</w:t>
      </w:r>
      <w:r>
        <w:rPr>
          <w:rFonts w:asciiTheme="minorEastAsia" w:eastAsiaTheme="minorEastAsia" w:hAnsiTheme="minorEastAsia" w:cstheme="minorEastAsia" w:hint="eastAsia"/>
          <w:lang w:bidi="ar"/>
        </w:rPr>
        <w:t>学生推算出数1亿粒米所需的时间后，教师通过问题“如果一辆马车大约能运600千克，一辆马车够吗？”引导学生继续通过实验推算1亿粒米的质量。先引导学生将1亿粒米的质量2500000克转化为2500千克，再转化为2.5吨，并将其与四年级学生的体重进行对比，以学生熟悉的事物的质量为参照，丰富他们对1亿粒米的质量的感知。】</w:t>
      </w:r>
    </w:p>
    <w:p w14:paraId="07CBA2C3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（三）晒米实验，多维感知1亿粒米</w:t>
      </w:r>
    </w:p>
    <w:p w14:paraId="2A2FDA9F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1.推算1亿粒米的平铺面积</w:t>
      </w:r>
    </w:p>
    <w:p w14:paraId="08E2E00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刘恩日夜兼程运大米，到家后却发现这些大米受潮了，怎样才能避免大米腐烂呢？。</w:t>
      </w:r>
    </w:p>
    <w:p w14:paraId="02BA27D8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没错，必须将这些大米平铺在太阳底下晾晒。我们初步测量出，100粒米的平铺面积约为10平方厘米，那么1亿粒米占地多大呢？</w:t>
      </w:r>
    </w:p>
    <w:p w14:paraId="3A974A22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学生独立完成后在组内交流。</w:t>
      </w:r>
    </w:p>
    <w:p w14:paraId="5903CAD3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1亿粒米的平铺面积大约是1000平方米，联想一下，我们身边的哪些事物，占地面积接近1000平方米？</w:t>
      </w:r>
    </w:p>
    <w:p w14:paraId="0188F4A5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lastRenderedPageBreak/>
        <w:t>同学们都能联系生活，建立参照，感受1亿粒米的平铺面积，真棒！</w:t>
      </w:r>
    </w:p>
    <w:p w14:paraId="7E1E184F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2.推算1亿粒米排成一排的长度</w:t>
      </w:r>
    </w:p>
    <w:p w14:paraId="63977BA5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在刘恩翻晒大米的时候，他的孩子突发奇想，如果把1亿粒米排成一排，能排多长呢？你们能帮助他解决这个问题吗？</w:t>
      </w:r>
    </w:p>
    <w:p w14:paraId="456F525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看来同学们都积累了丰富的推算经验！</w:t>
      </w:r>
    </w:p>
    <w:p w14:paraId="5AB7A96D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实验要求：</w:t>
      </w:r>
    </w:p>
    <w:p w14:paraId="52EBAD2A" w14:textId="77777777" w:rsidR="009F5795" w:rsidRDefault="00000000" w:rsidP="00246D36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cs="宋体" w:hint="eastAsia"/>
          <w:szCs w:val="24"/>
        </w:rPr>
      </w:pPr>
      <w:r>
        <w:rPr>
          <w:rFonts w:cs="宋体"/>
          <w:szCs w:val="24"/>
        </w:rPr>
        <w:t>排一排：先将 10 粒米排成一排，测量出长度。</w:t>
      </w:r>
    </w:p>
    <w:p w14:paraId="365EF3AF" w14:textId="77777777" w:rsidR="009F5795" w:rsidRDefault="00000000" w:rsidP="00246D36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cs="宋体" w:hint="eastAsia"/>
          <w:szCs w:val="24"/>
        </w:rPr>
      </w:pPr>
      <w:r>
        <w:rPr>
          <w:rFonts w:cs="宋体"/>
          <w:szCs w:val="24"/>
        </w:rPr>
        <w:t>算一算：依次推算出更多数量的长度，填写表格。</w:t>
      </w:r>
    </w:p>
    <w:tbl>
      <w:tblPr>
        <w:tblStyle w:val="a4"/>
        <w:tblW w:w="6256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676"/>
        <w:gridCol w:w="825"/>
        <w:gridCol w:w="1080"/>
        <w:gridCol w:w="1305"/>
        <w:gridCol w:w="1305"/>
      </w:tblGrid>
      <w:tr w:rsidR="009F5795" w14:paraId="55F05AAA" w14:textId="77777777">
        <w:trPr>
          <w:jc w:val="center"/>
        </w:trPr>
        <w:tc>
          <w:tcPr>
            <w:tcW w:w="1065" w:type="dxa"/>
          </w:tcPr>
          <w:p w14:paraId="73B748BA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数量/粒</w:t>
            </w:r>
          </w:p>
        </w:tc>
        <w:tc>
          <w:tcPr>
            <w:tcW w:w="676" w:type="dxa"/>
          </w:tcPr>
          <w:p w14:paraId="596E04B3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14:paraId="6CB72E0D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14:paraId="4A6E9F8F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</w:t>
            </w:r>
          </w:p>
        </w:tc>
        <w:tc>
          <w:tcPr>
            <w:tcW w:w="1305" w:type="dxa"/>
          </w:tcPr>
          <w:p w14:paraId="10EC0E17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</w:t>
            </w:r>
          </w:p>
        </w:tc>
        <w:tc>
          <w:tcPr>
            <w:tcW w:w="1305" w:type="dxa"/>
          </w:tcPr>
          <w:p w14:paraId="4AE5335D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100000000</w:t>
            </w:r>
          </w:p>
        </w:tc>
      </w:tr>
      <w:tr w:rsidR="009F5795" w14:paraId="1EE57109" w14:textId="77777777">
        <w:trPr>
          <w:jc w:val="center"/>
        </w:trPr>
        <w:tc>
          <w:tcPr>
            <w:tcW w:w="1065" w:type="dxa"/>
          </w:tcPr>
          <w:p w14:paraId="00D30A79" w14:textId="77777777" w:rsidR="009F5795" w:rsidRDefault="00000000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长度/米</w:t>
            </w:r>
          </w:p>
        </w:tc>
        <w:tc>
          <w:tcPr>
            <w:tcW w:w="676" w:type="dxa"/>
          </w:tcPr>
          <w:p w14:paraId="3B4567D9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70ADC9E5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27483B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C0AEAF5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9E48596" w14:textId="77777777" w:rsidR="009F5795" w:rsidRDefault="009F5795" w:rsidP="00246D36">
            <w:pPr>
              <w:spacing w:line="400" w:lineRule="exact"/>
              <w:rPr>
                <w:rFonts w:cs="宋体" w:hint="eastAsia"/>
                <w:sz w:val="24"/>
                <w:szCs w:val="24"/>
              </w:rPr>
            </w:pPr>
          </w:p>
        </w:tc>
      </w:tr>
    </w:tbl>
    <w:p w14:paraId="632E19D2" w14:textId="77777777" w:rsidR="009F5795" w:rsidRDefault="009F5795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jc w:val="both"/>
        <w:rPr>
          <w:rFonts w:cs="宋体" w:hint="eastAsia"/>
          <w:szCs w:val="24"/>
        </w:rPr>
      </w:pPr>
    </w:p>
    <w:p w14:paraId="7AA165ED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left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cs="宋体"/>
          <w:szCs w:val="24"/>
        </w:rPr>
        <w:t>3. 说一说：有多长？相当于哪里到哪里的长度？你有什么感受？</w:t>
      </w:r>
      <w:r>
        <w:rPr>
          <w:rFonts w:asciiTheme="minorEastAsia" w:eastAsiaTheme="minorEastAsia" w:hAnsiTheme="minorEastAsia" w:cstheme="minorEastAsia" w:hint="eastAsia"/>
          <w:lang w:bidi="ar"/>
        </w:rPr>
        <w:t>​</w:t>
      </w:r>
    </w:p>
    <w:p w14:paraId="1CD030BB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学生小组活动后组织全班交流。</w:t>
      </w:r>
    </w:p>
    <w:p w14:paraId="79EA44A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学生计算并分享。</w:t>
      </w:r>
    </w:p>
    <w:p w14:paraId="2B59C3B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3.感知1亿粒米所占空间的大小</w:t>
      </w:r>
    </w:p>
    <w:p w14:paraId="2DB725AB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大米晒干后，就要装袋储存到粮仓里了。如果刘恩用麻袋装一亿粒米，平均每个麻袋能装25千克，需要多少个麻袋？</w:t>
      </w:r>
    </w:p>
    <w:p w14:paraId="662CDC32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2500÷25=100（个）</w:t>
      </w:r>
    </w:p>
    <w:p w14:paraId="62086A84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出示大米堆在仓库里的照片，刘恩把100袋大米整齐地堆放在他家的粮仓里，几乎占了半个粮仓。如果他们一家三口平均每天吃1500克米，那么1亿粒米可供他们吃多少天呢？</w:t>
      </w:r>
    </w:p>
    <w:p w14:paraId="77EB298F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我国有14亿人口，如果一人一天浪费1粒米，那么一天总共就要浪费14亿粒米，相当于多少吨？可供一个人吃多少天呢？</w:t>
      </w:r>
    </w:p>
    <w:p w14:paraId="13A64A76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不算不知道，一算吓一跳！竟然有35吨，可供一个人吃192年呢，一辈子都吃不完！同学们，现在世界上还有很多人在挨饿，所以我们要爱惜粮食，不能浪费粮食！现在，你们对一亿粒米有哪些新的感受呢？</w:t>
      </w:r>
    </w:p>
    <w:p w14:paraId="6D835FEA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</w:rPr>
        <w:t>【设计意图：</w:t>
      </w:r>
      <w:r>
        <w:rPr>
          <w:rFonts w:asciiTheme="minorEastAsia" w:eastAsiaTheme="minorEastAsia" w:hAnsiTheme="minorEastAsia" w:cstheme="minorEastAsia" w:hint="eastAsia"/>
          <w:lang w:bidi="ar"/>
        </w:rPr>
        <w:t>丰富的数学实验为学生从量的角度逐步感悟1亿的实际意义创造了丰富的可能。学生从不同角度感受着1亿的大小，从不同视角多次表述1亿有多少，维度不同，使用的单位不同，得出的数据不同，感知也有所不同，以少知多的量化思想在学生心底生长。通过多个实验，学生积累了从不同维度探究1亿有多少的丰富经验，有效提升了数感。】</w:t>
      </w:r>
    </w:p>
    <w:p w14:paraId="6403860C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b/>
          <w:bCs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lang w:bidi="ar"/>
        </w:rPr>
        <w:t>三、拓宽视野，发挥价值</w:t>
      </w:r>
    </w:p>
    <w:p w14:paraId="763A65E1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我们在生活学习中常常会听到或看到用“亿”作单位表示数量的事物，请看大屏幕，看完后和同桌交流你的感受。</w:t>
      </w:r>
    </w:p>
    <w:p w14:paraId="39635BAE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lastRenderedPageBreak/>
        <w:t>我们这节课通过实验研究，从多个维度感受了1亿的大小。1亿有多大，还可以从什么方面研究呢？</w:t>
      </w:r>
    </w:p>
    <w:p w14:paraId="33C0EE44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  <w:lang w:bidi="ar"/>
        </w:rPr>
        <w:t>师：同学们都积累了丰富的研究经验，用小数量推算大数量的能力也比较强！请每位同学课后自主选择一种事物，用课上学到的研究方式独立探究，完成研究性作业。（出示：路虽弥，不行不至；事虽小，不做不成）同学们，一粒米很轻，一张纸很薄，一滴水很少，但是积少成多，聚沙成塔，1亿的力量大家懂的。我们要善待大千世界里看似普通却意义非凡的“1”。</w:t>
      </w:r>
    </w:p>
    <w:p w14:paraId="0B816832" w14:textId="77777777" w:rsidR="009F5795" w:rsidRDefault="00000000" w:rsidP="00246D36">
      <w:pPr>
        <w:pStyle w:val="a3"/>
        <w:widowControl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asciiTheme="minorEastAsia" w:eastAsiaTheme="minorEastAsia" w:hAnsiTheme="minorEastAsia" w:cstheme="minorEastAsia" w:hint="eastAsia"/>
          <w:lang w:bidi="ar"/>
        </w:rPr>
      </w:pPr>
      <w:r>
        <w:rPr>
          <w:rFonts w:asciiTheme="minorEastAsia" w:eastAsiaTheme="minorEastAsia" w:hAnsiTheme="minorEastAsia" w:cstheme="minorEastAsia" w:hint="eastAsia"/>
        </w:rPr>
        <w:t>【设计意图：</w:t>
      </w:r>
      <w:r>
        <w:rPr>
          <w:rFonts w:asciiTheme="minorEastAsia" w:eastAsiaTheme="minorEastAsia" w:hAnsiTheme="minorEastAsia" w:cstheme="minorEastAsia" w:hint="eastAsia"/>
          <w:lang w:bidi="ar"/>
        </w:rPr>
        <w:t>增加了一些与生活联结、宣传环保、倡导节约、渗透科技引领未来理念的素材，丰富学生的见识，让学生在了解相关信息的同时自觉关注粮食安全、环保、科技等热点问题，从小培养学生的责任感。课的最后，以问题“1亿有多大，还可以从哪些方面研究呢？”与名言“路虽弥，不行不至；事虽小，不做不成”结束全课，引导学生继续保持对数学的好奇和兴趣，深化对1亿的大小的感知。】</w:t>
      </w:r>
    </w:p>
    <w:p w14:paraId="7E86F032" w14:textId="77777777" w:rsidR="009F5795" w:rsidRDefault="009F5795" w:rsidP="00246D36">
      <w:pPr>
        <w:spacing w:line="400" w:lineRule="exact"/>
        <w:rPr>
          <w:rFonts w:hint="eastAsia"/>
          <w:sz w:val="24"/>
          <w:szCs w:val="24"/>
        </w:rPr>
      </w:pPr>
    </w:p>
    <w:p w14:paraId="19B9AA8C" w14:textId="77777777" w:rsidR="009F5795" w:rsidRDefault="00000000" w:rsidP="00246D36">
      <w:pPr>
        <w:spacing w:line="40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【实验教学反思】</w:t>
      </w:r>
    </w:p>
    <w:p w14:paraId="02D0846C" w14:textId="77777777" w:rsidR="009F5795" w:rsidRDefault="00000000" w:rsidP="00246D36">
      <w:pPr>
        <w:pStyle w:val="a3"/>
        <w:widowControl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rPr>
          <w:rFonts w:cs="宋体"/>
          <w:szCs w:val="24"/>
        </w:rPr>
        <w:t>对大数的体验，学生需要在已有的经验和认知的基础上借助操作、推理、对比、想象来加强直观感受，而从量的角度感受1亿这个数的实际大小，可增强对大数的把握能力。课堂中要关注学生知识和方法的获得，更要关注学生个性化思维的生长以及情感的表达。借助大米这一熟悉的生活物品，通过数一亿粒大米所用的时间，称一亿粒大米的质量，量一亿粒大米一颗接一颗排列的</w:t>
      </w:r>
      <w:r>
        <w:rPr>
          <w:rFonts w:cs="宋体" w:hint="eastAsia"/>
          <w:szCs w:val="24"/>
        </w:rPr>
        <w:t>面积</w:t>
      </w:r>
      <w:r>
        <w:rPr>
          <w:rFonts w:cs="宋体"/>
          <w:szCs w:val="24"/>
        </w:rPr>
        <w:t>等角度，不仅让学生对1亿这个数据有了真实的认识，更让让学生经历由小到大、由数到量，再用量促进大数据认识的过程，从而对一亿有多大的体验更形象、深刻。</w:t>
      </w:r>
    </w:p>
    <w:sectPr w:rsidR="009F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FAE3E8"/>
    <w:multiLevelType w:val="singleLevel"/>
    <w:tmpl w:val="D8FAE3E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6969A1"/>
    <w:multiLevelType w:val="singleLevel"/>
    <w:tmpl w:val="086969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F0BECD8"/>
    <w:multiLevelType w:val="singleLevel"/>
    <w:tmpl w:val="5F0BEC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28043574">
    <w:abstractNumId w:val="0"/>
  </w:num>
  <w:num w:numId="2" w16cid:durableId="977227526">
    <w:abstractNumId w:val="1"/>
  </w:num>
  <w:num w:numId="3" w16cid:durableId="472523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795"/>
    <w:rsid w:val="00246D36"/>
    <w:rsid w:val="0028339D"/>
    <w:rsid w:val="002B715C"/>
    <w:rsid w:val="003C606E"/>
    <w:rsid w:val="004F7041"/>
    <w:rsid w:val="007B2498"/>
    <w:rsid w:val="008D23D7"/>
    <w:rsid w:val="008D3022"/>
    <w:rsid w:val="00957AB9"/>
    <w:rsid w:val="009F5795"/>
    <w:rsid w:val="00A73133"/>
    <w:rsid w:val="00E135BD"/>
    <w:rsid w:val="012F12A3"/>
    <w:rsid w:val="013A7598"/>
    <w:rsid w:val="01875CFC"/>
    <w:rsid w:val="01CB3B95"/>
    <w:rsid w:val="0213509A"/>
    <w:rsid w:val="02A0495E"/>
    <w:rsid w:val="02A85D22"/>
    <w:rsid w:val="03166C53"/>
    <w:rsid w:val="032623C4"/>
    <w:rsid w:val="032824A0"/>
    <w:rsid w:val="033604AB"/>
    <w:rsid w:val="035971A4"/>
    <w:rsid w:val="035E167A"/>
    <w:rsid w:val="038F0C7A"/>
    <w:rsid w:val="03C869BD"/>
    <w:rsid w:val="03EA7D4F"/>
    <w:rsid w:val="03EC62C0"/>
    <w:rsid w:val="045D7BD1"/>
    <w:rsid w:val="04620028"/>
    <w:rsid w:val="04D672E0"/>
    <w:rsid w:val="04E366CF"/>
    <w:rsid w:val="04E80B1F"/>
    <w:rsid w:val="05133A8B"/>
    <w:rsid w:val="0523325D"/>
    <w:rsid w:val="05884D9F"/>
    <w:rsid w:val="05887920"/>
    <w:rsid w:val="058B1BFD"/>
    <w:rsid w:val="05AE6C9A"/>
    <w:rsid w:val="05C72DA4"/>
    <w:rsid w:val="05D64EE4"/>
    <w:rsid w:val="05D73F53"/>
    <w:rsid w:val="05E23B19"/>
    <w:rsid w:val="063F28BA"/>
    <w:rsid w:val="0658681D"/>
    <w:rsid w:val="065A061F"/>
    <w:rsid w:val="06942144"/>
    <w:rsid w:val="06E251F6"/>
    <w:rsid w:val="06EE157D"/>
    <w:rsid w:val="06F34B75"/>
    <w:rsid w:val="06F47919"/>
    <w:rsid w:val="071B26EB"/>
    <w:rsid w:val="07C14A61"/>
    <w:rsid w:val="07F26041"/>
    <w:rsid w:val="07FE07C4"/>
    <w:rsid w:val="08077255"/>
    <w:rsid w:val="082E35C1"/>
    <w:rsid w:val="088003F8"/>
    <w:rsid w:val="089308FA"/>
    <w:rsid w:val="08A155B2"/>
    <w:rsid w:val="08F94258"/>
    <w:rsid w:val="09266009"/>
    <w:rsid w:val="094D35FE"/>
    <w:rsid w:val="099657B3"/>
    <w:rsid w:val="09AF388F"/>
    <w:rsid w:val="09D347FD"/>
    <w:rsid w:val="09ED5798"/>
    <w:rsid w:val="09F24123"/>
    <w:rsid w:val="09F626C2"/>
    <w:rsid w:val="09F90DAA"/>
    <w:rsid w:val="0A110330"/>
    <w:rsid w:val="0A3578F9"/>
    <w:rsid w:val="0A5633C2"/>
    <w:rsid w:val="0A5E0882"/>
    <w:rsid w:val="0A8F183D"/>
    <w:rsid w:val="0AE54D6C"/>
    <w:rsid w:val="0AE72DDF"/>
    <w:rsid w:val="0AE83BDF"/>
    <w:rsid w:val="0B3C132E"/>
    <w:rsid w:val="0B435D78"/>
    <w:rsid w:val="0B4A78B0"/>
    <w:rsid w:val="0B733D46"/>
    <w:rsid w:val="0B7E6DA1"/>
    <w:rsid w:val="0B8D245C"/>
    <w:rsid w:val="0BA04204"/>
    <w:rsid w:val="0C3C69A2"/>
    <w:rsid w:val="0C54495A"/>
    <w:rsid w:val="0C6B2DCC"/>
    <w:rsid w:val="0C861759"/>
    <w:rsid w:val="0C8B1521"/>
    <w:rsid w:val="0C942BCD"/>
    <w:rsid w:val="0CA617DA"/>
    <w:rsid w:val="0CB15257"/>
    <w:rsid w:val="0DA42BD2"/>
    <w:rsid w:val="0DE0745C"/>
    <w:rsid w:val="0DF16F64"/>
    <w:rsid w:val="0E293854"/>
    <w:rsid w:val="0E50255E"/>
    <w:rsid w:val="0E5C633C"/>
    <w:rsid w:val="0EA61C50"/>
    <w:rsid w:val="0EB3681E"/>
    <w:rsid w:val="0EC854F3"/>
    <w:rsid w:val="0EC9004A"/>
    <w:rsid w:val="0F0E672F"/>
    <w:rsid w:val="0F11317D"/>
    <w:rsid w:val="0F217742"/>
    <w:rsid w:val="0F29537E"/>
    <w:rsid w:val="0F680E0D"/>
    <w:rsid w:val="0F7C5E94"/>
    <w:rsid w:val="0F9C2D6B"/>
    <w:rsid w:val="0F9D3CFF"/>
    <w:rsid w:val="0FE43510"/>
    <w:rsid w:val="0FE747ED"/>
    <w:rsid w:val="0FF91E22"/>
    <w:rsid w:val="109F62A6"/>
    <w:rsid w:val="10A337E9"/>
    <w:rsid w:val="10C65090"/>
    <w:rsid w:val="11177758"/>
    <w:rsid w:val="11532AC7"/>
    <w:rsid w:val="116231E9"/>
    <w:rsid w:val="1172651E"/>
    <w:rsid w:val="117B1C17"/>
    <w:rsid w:val="117B7A34"/>
    <w:rsid w:val="119D4760"/>
    <w:rsid w:val="11F21E6D"/>
    <w:rsid w:val="11F3184B"/>
    <w:rsid w:val="11F81BF6"/>
    <w:rsid w:val="11FC2C2D"/>
    <w:rsid w:val="120B4192"/>
    <w:rsid w:val="12307C96"/>
    <w:rsid w:val="123459BE"/>
    <w:rsid w:val="12797832"/>
    <w:rsid w:val="129230F6"/>
    <w:rsid w:val="129D1E8D"/>
    <w:rsid w:val="12C534D9"/>
    <w:rsid w:val="13131DDF"/>
    <w:rsid w:val="13503CCF"/>
    <w:rsid w:val="135538D2"/>
    <w:rsid w:val="135B5BCE"/>
    <w:rsid w:val="136A078C"/>
    <w:rsid w:val="13745B8E"/>
    <w:rsid w:val="13A1394E"/>
    <w:rsid w:val="13A60BE3"/>
    <w:rsid w:val="13AC5436"/>
    <w:rsid w:val="13C62764"/>
    <w:rsid w:val="13F97985"/>
    <w:rsid w:val="1408783D"/>
    <w:rsid w:val="14213F28"/>
    <w:rsid w:val="142E2FD2"/>
    <w:rsid w:val="14495F5A"/>
    <w:rsid w:val="14656CED"/>
    <w:rsid w:val="14C01170"/>
    <w:rsid w:val="150C2FEC"/>
    <w:rsid w:val="151824B0"/>
    <w:rsid w:val="151D7A8B"/>
    <w:rsid w:val="152D732F"/>
    <w:rsid w:val="156F35DD"/>
    <w:rsid w:val="15800060"/>
    <w:rsid w:val="159629DC"/>
    <w:rsid w:val="159947A6"/>
    <w:rsid w:val="15A00FD2"/>
    <w:rsid w:val="15D17EB3"/>
    <w:rsid w:val="162C583B"/>
    <w:rsid w:val="16385E09"/>
    <w:rsid w:val="163D3434"/>
    <w:rsid w:val="165419E9"/>
    <w:rsid w:val="16972FAD"/>
    <w:rsid w:val="16D33693"/>
    <w:rsid w:val="16D67117"/>
    <w:rsid w:val="16EA1365"/>
    <w:rsid w:val="172D58C2"/>
    <w:rsid w:val="17342A22"/>
    <w:rsid w:val="175605E5"/>
    <w:rsid w:val="17A31402"/>
    <w:rsid w:val="17D167C0"/>
    <w:rsid w:val="17DE7871"/>
    <w:rsid w:val="181D7ABF"/>
    <w:rsid w:val="183061FC"/>
    <w:rsid w:val="18407D00"/>
    <w:rsid w:val="18457818"/>
    <w:rsid w:val="18B4143F"/>
    <w:rsid w:val="18D3709A"/>
    <w:rsid w:val="18D9492F"/>
    <w:rsid w:val="18F2659E"/>
    <w:rsid w:val="18F74E13"/>
    <w:rsid w:val="191712A7"/>
    <w:rsid w:val="1944012A"/>
    <w:rsid w:val="194A71F5"/>
    <w:rsid w:val="1952119F"/>
    <w:rsid w:val="19AD1EF3"/>
    <w:rsid w:val="19BE2D05"/>
    <w:rsid w:val="19C15448"/>
    <w:rsid w:val="19C84785"/>
    <w:rsid w:val="19D705F0"/>
    <w:rsid w:val="1ABF5069"/>
    <w:rsid w:val="1AC522C9"/>
    <w:rsid w:val="1ADA1E7E"/>
    <w:rsid w:val="1B033BAB"/>
    <w:rsid w:val="1B581A49"/>
    <w:rsid w:val="1B91442F"/>
    <w:rsid w:val="1B9A220E"/>
    <w:rsid w:val="1BA05520"/>
    <w:rsid w:val="1BAA6630"/>
    <w:rsid w:val="1BBB4785"/>
    <w:rsid w:val="1BD33D3E"/>
    <w:rsid w:val="1C982A18"/>
    <w:rsid w:val="1CB94D94"/>
    <w:rsid w:val="1CD3225A"/>
    <w:rsid w:val="1CE007F6"/>
    <w:rsid w:val="1CEB3A98"/>
    <w:rsid w:val="1CFC28E2"/>
    <w:rsid w:val="1D087208"/>
    <w:rsid w:val="1D09060E"/>
    <w:rsid w:val="1D4249C8"/>
    <w:rsid w:val="1D6310AF"/>
    <w:rsid w:val="1DBA34E8"/>
    <w:rsid w:val="1DDD70E2"/>
    <w:rsid w:val="1E0D59C7"/>
    <w:rsid w:val="1E6A5EC2"/>
    <w:rsid w:val="1E972DDB"/>
    <w:rsid w:val="1EF41674"/>
    <w:rsid w:val="1F0C60E5"/>
    <w:rsid w:val="1F2938B6"/>
    <w:rsid w:val="1F504592"/>
    <w:rsid w:val="1F942EA6"/>
    <w:rsid w:val="1FC37AE2"/>
    <w:rsid w:val="1FD023DD"/>
    <w:rsid w:val="1FFF614D"/>
    <w:rsid w:val="201B58D5"/>
    <w:rsid w:val="201D3044"/>
    <w:rsid w:val="20357F6F"/>
    <w:rsid w:val="203B3CDF"/>
    <w:rsid w:val="20460B13"/>
    <w:rsid w:val="206F404A"/>
    <w:rsid w:val="20826AED"/>
    <w:rsid w:val="20B62BDE"/>
    <w:rsid w:val="20BD26A3"/>
    <w:rsid w:val="20CB1118"/>
    <w:rsid w:val="20F11B6C"/>
    <w:rsid w:val="20FA0B4A"/>
    <w:rsid w:val="20FE3084"/>
    <w:rsid w:val="210237F7"/>
    <w:rsid w:val="21064DC6"/>
    <w:rsid w:val="21323A70"/>
    <w:rsid w:val="215435E3"/>
    <w:rsid w:val="215B49FC"/>
    <w:rsid w:val="21B90F6E"/>
    <w:rsid w:val="21BD6B46"/>
    <w:rsid w:val="21C65755"/>
    <w:rsid w:val="21E14F44"/>
    <w:rsid w:val="22060913"/>
    <w:rsid w:val="2258377E"/>
    <w:rsid w:val="226A6100"/>
    <w:rsid w:val="226A699F"/>
    <w:rsid w:val="22777BA0"/>
    <w:rsid w:val="22A80785"/>
    <w:rsid w:val="22D86B9D"/>
    <w:rsid w:val="22E92169"/>
    <w:rsid w:val="22FA47C8"/>
    <w:rsid w:val="23527218"/>
    <w:rsid w:val="237469BA"/>
    <w:rsid w:val="238758BB"/>
    <w:rsid w:val="239872A3"/>
    <w:rsid w:val="23A812DF"/>
    <w:rsid w:val="23BD1CEA"/>
    <w:rsid w:val="23CA1C4E"/>
    <w:rsid w:val="23D23707"/>
    <w:rsid w:val="23D473BF"/>
    <w:rsid w:val="23E54AD8"/>
    <w:rsid w:val="23F8099F"/>
    <w:rsid w:val="24322875"/>
    <w:rsid w:val="2486060B"/>
    <w:rsid w:val="249E57C9"/>
    <w:rsid w:val="24A125D2"/>
    <w:rsid w:val="24D350E9"/>
    <w:rsid w:val="24DF1ECD"/>
    <w:rsid w:val="24E354C0"/>
    <w:rsid w:val="251630D3"/>
    <w:rsid w:val="252A4E96"/>
    <w:rsid w:val="25472226"/>
    <w:rsid w:val="256443C2"/>
    <w:rsid w:val="25705B31"/>
    <w:rsid w:val="25721A3A"/>
    <w:rsid w:val="25885186"/>
    <w:rsid w:val="25A965B6"/>
    <w:rsid w:val="25E111A6"/>
    <w:rsid w:val="261D6EB1"/>
    <w:rsid w:val="266C45A9"/>
    <w:rsid w:val="266E52E1"/>
    <w:rsid w:val="26812B57"/>
    <w:rsid w:val="26A6621F"/>
    <w:rsid w:val="26AC2CE7"/>
    <w:rsid w:val="27072030"/>
    <w:rsid w:val="272F32F9"/>
    <w:rsid w:val="2772308A"/>
    <w:rsid w:val="27B953A3"/>
    <w:rsid w:val="27D92BFB"/>
    <w:rsid w:val="27DF6AB9"/>
    <w:rsid w:val="28450457"/>
    <w:rsid w:val="284E75BC"/>
    <w:rsid w:val="28A61C3B"/>
    <w:rsid w:val="28B656A1"/>
    <w:rsid w:val="28DD3CB3"/>
    <w:rsid w:val="28F758B7"/>
    <w:rsid w:val="29244D2D"/>
    <w:rsid w:val="295E1ADD"/>
    <w:rsid w:val="29A2364F"/>
    <w:rsid w:val="29B45225"/>
    <w:rsid w:val="29F56338"/>
    <w:rsid w:val="29FA173B"/>
    <w:rsid w:val="2A0F757A"/>
    <w:rsid w:val="2A191F31"/>
    <w:rsid w:val="2A517A0F"/>
    <w:rsid w:val="2A7A1F01"/>
    <w:rsid w:val="2A890A52"/>
    <w:rsid w:val="2AA0728A"/>
    <w:rsid w:val="2AAF0CF2"/>
    <w:rsid w:val="2B072A9C"/>
    <w:rsid w:val="2B276DA8"/>
    <w:rsid w:val="2B282600"/>
    <w:rsid w:val="2B2B04F9"/>
    <w:rsid w:val="2B436A14"/>
    <w:rsid w:val="2B4C1F36"/>
    <w:rsid w:val="2B4C4729"/>
    <w:rsid w:val="2B5251C5"/>
    <w:rsid w:val="2B6C77A3"/>
    <w:rsid w:val="2C135E47"/>
    <w:rsid w:val="2C1F18F8"/>
    <w:rsid w:val="2CE67807"/>
    <w:rsid w:val="2CF55ECB"/>
    <w:rsid w:val="2D3A6AC8"/>
    <w:rsid w:val="2D3F34EF"/>
    <w:rsid w:val="2D472C4F"/>
    <w:rsid w:val="2D4B0A18"/>
    <w:rsid w:val="2D581229"/>
    <w:rsid w:val="2D581E35"/>
    <w:rsid w:val="2D7A597B"/>
    <w:rsid w:val="2DA22D96"/>
    <w:rsid w:val="2DB174A5"/>
    <w:rsid w:val="2DEE045B"/>
    <w:rsid w:val="2DFE34D0"/>
    <w:rsid w:val="2E0C0E8E"/>
    <w:rsid w:val="2E54515F"/>
    <w:rsid w:val="2EAD2E48"/>
    <w:rsid w:val="2EFD1020"/>
    <w:rsid w:val="2F6D732E"/>
    <w:rsid w:val="2FCD036E"/>
    <w:rsid w:val="2FD07ACC"/>
    <w:rsid w:val="2FEA3AB3"/>
    <w:rsid w:val="30956F2D"/>
    <w:rsid w:val="309A52EF"/>
    <w:rsid w:val="309E455C"/>
    <w:rsid w:val="30A9075A"/>
    <w:rsid w:val="310E716C"/>
    <w:rsid w:val="31943C89"/>
    <w:rsid w:val="31A0410E"/>
    <w:rsid w:val="31B810A3"/>
    <w:rsid w:val="323A10B4"/>
    <w:rsid w:val="32407B5A"/>
    <w:rsid w:val="327C392F"/>
    <w:rsid w:val="328135DF"/>
    <w:rsid w:val="32A71AE7"/>
    <w:rsid w:val="32AB640C"/>
    <w:rsid w:val="32BE130A"/>
    <w:rsid w:val="32E83AA1"/>
    <w:rsid w:val="331F3F81"/>
    <w:rsid w:val="335033AB"/>
    <w:rsid w:val="335821CA"/>
    <w:rsid w:val="33753B13"/>
    <w:rsid w:val="33867E3C"/>
    <w:rsid w:val="33AD70E2"/>
    <w:rsid w:val="33B47BCB"/>
    <w:rsid w:val="346A49B2"/>
    <w:rsid w:val="34EE64E5"/>
    <w:rsid w:val="35005FE5"/>
    <w:rsid w:val="351641CF"/>
    <w:rsid w:val="35265800"/>
    <w:rsid w:val="354004A0"/>
    <w:rsid w:val="35D91434"/>
    <w:rsid w:val="35ED2EAA"/>
    <w:rsid w:val="35FD157D"/>
    <w:rsid w:val="35FF719E"/>
    <w:rsid w:val="364713F5"/>
    <w:rsid w:val="36542261"/>
    <w:rsid w:val="3693731B"/>
    <w:rsid w:val="36947946"/>
    <w:rsid w:val="3696508F"/>
    <w:rsid w:val="369C6E41"/>
    <w:rsid w:val="36AB7179"/>
    <w:rsid w:val="36CE6D7D"/>
    <w:rsid w:val="36FE5BB1"/>
    <w:rsid w:val="37303289"/>
    <w:rsid w:val="375D2727"/>
    <w:rsid w:val="375D757B"/>
    <w:rsid w:val="376B1A8D"/>
    <w:rsid w:val="376B7D2B"/>
    <w:rsid w:val="37732BAA"/>
    <w:rsid w:val="37E2269F"/>
    <w:rsid w:val="37EE19F0"/>
    <w:rsid w:val="37FC13C2"/>
    <w:rsid w:val="37FF1C54"/>
    <w:rsid w:val="38333835"/>
    <w:rsid w:val="387D4C51"/>
    <w:rsid w:val="38943CB3"/>
    <w:rsid w:val="390F0F51"/>
    <w:rsid w:val="39145512"/>
    <w:rsid w:val="394A7797"/>
    <w:rsid w:val="396F697C"/>
    <w:rsid w:val="399A67E5"/>
    <w:rsid w:val="399C73C7"/>
    <w:rsid w:val="39A2261E"/>
    <w:rsid w:val="39B4103F"/>
    <w:rsid w:val="39C41E57"/>
    <w:rsid w:val="39C52AF5"/>
    <w:rsid w:val="39E860E2"/>
    <w:rsid w:val="3A1718AC"/>
    <w:rsid w:val="3A4076BB"/>
    <w:rsid w:val="3A436919"/>
    <w:rsid w:val="3A651A5E"/>
    <w:rsid w:val="3AB22375"/>
    <w:rsid w:val="3AB505C0"/>
    <w:rsid w:val="3ADE79A4"/>
    <w:rsid w:val="3AF0791B"/>
    <w:rsid w:val="3B1A03DE"/>
    <w:rsid w:val="3B1B2161"/>
    <w:rsid w:val="3B377809"/>
    <w:rsid w:val="3B75696F"/>
    <w:rsid w:val="3B804BF9"/>
    <w:rsid w:val="3C237774"/>
    <w:rsid w:val="3C50565A"/>
    <w:rsid w:val="3C5325CC"/>
    <w:rsid w:val="3C5D3A83"/>
    <w:rsid w:val="3C892CC6"/>
    <w:rsid w:val="3CAA6F92"/>
    <w:rsid w:val="3CC107E3"/>
    <w:rsid w:val="3CC64D44"/>
    <w:rsid w:val="3CFC280F"/>
    <w:rsid w:val="3D4A729D"/>
    <w:rsid w:val="3D4B4215"/>
    <w:rsid w:val="3DD1525B"/>
    <w:rsid w:val="3E1C7F76"/>
    <w:rsid w:val="3E8436A7"/>
    <w:rsid w:val="3E8D4CF6"/>
    <w:rsid w:val="3EB4542D"/>
    <w:rsid w:val="3EB50B46"/>
    <w:rsid w:val="3EB70D2E"/>
    <w:rsid w:val="3EC00CE4"/>
    <w:rsid w:val="3ECC4FE2"/>
    <w:rsid w:val="3EDB6BEA"/>
    <w:rsid w:val="3F6258BF"/>
    <w:rsid w:val="3F784AFF"/>
    <w:rsid w:val="3FA6388C"/>
    <w:rsid w:val="3FAF3042"/>
    <w:rsid w:val="3FBF20DC"/>
    <w:rsid w:val="3FF2698B"/>
    <w:rsid w:val="40191C60"/>
    <w:rsid w:val="40306ABC"/>
    <w:rsid w:val="403678E4"/>
    <w:rsid w:val="4046579B"/>
    <w:rsid w:val="40542930"/>
    <w:rsid w:val="405F58A4"/>
    <w:rsid w:val="407D307C"/>
    <w:rsid w:val="40897DC7"/>
    <w:rsid w:val="40915D8C"/>
    <w:rsid w:val="409C0441"/>
    <w:rsid w:val="40A374A9"/>
    <w:rsid w:val="40D00672"/>
    <w:rsid w:val="410800CC"/>
    <w:rsid w:val="41193D3A"/>
    <w:rsid w:val="412E6642"/>
    <w:rsid w:val="413212AD"/>
    <w:rsid w:val="41B22AC9"/>
    <w:rsid w:val="41CA5C07"/>
    <w:rsid w:val="41D10C26"/>
    <w:rsid w:val="41ED5AC8"/>
    <w:rsid w:val="41EF193B"/>
    <w:rsid w:val="4232705F"/>
    <w:rsid w:val="42987E62"/>
    <w:rsid w:val="429E1548"/>
    <w:rsid w:val="42E610C9"/>
    <w:rsid w:val="42F1341D"/>
    <w:rsid w:val="430C44AA"/>
    <w:rsid w:val="4321383A"/>
    <w:rsid w:val="43845974"/>
    <w:rsid w:val="44266E84"/>
    <w:rsid w:val="446D307C"/>
    <w:rsid w:val="448453EC"/>
    <w:rsid w:val="44866E78"/>
    <w:rsid w:val="44982C2B"/>
    <w:rsid w:val="44B057C1"/>
    <w:rsid w:val="44F5381C"/>
    <w:rsid w:val="44F73940"/>
    <w:rsid w:val="4540126E"/>
    <w:rsid w:val="45475982"/>
    <w:rsid w:val="456528F5"/>
    <w:rsid w:val="458A79A7"/>
    <w:rsid w:val="45F866DB"/>
    <w:rsid w:val="45FA6EC3"/>
    <w:rsid w:val="4608466F"/>
    <w:rsid w:val="46121716"/>
    <w:rsid w:val="461A430F"/>
    <w:rsid w:val="46227FA5"/>
    <w:rsid w:val="469C1277"/>
    <w:rsid w:val="46F40FEE"/>
    <w:rsid w:val="473A39FD"/>
    <w:rsid w:val="47586564"/>
    <w:rsid w:val="479F629E"/>
    <w:rsid w:val="47B160EA"/>
    <w:rsid w:val="47BA2A4E"/>
    <w:rsid w:val="47C070C4"/>
    <w:rsid w:val="47D05859"/>
    <w:rsid w:val="47DE739E"/>
    <w:rsid w:val="48297E07"/>
    <w:rsid w:val="482F2E19"/>
    <w:rsid w:val="4839337C"/>
    <w:rsid w:val="4868092A"/>
    <w:rsid w:val="48726BD2"/>
    <w:rsid w:val="48B0786D"/>
    <w:rsid w:val="48B45D9B"/>
    <w:rsid w:val="48B64A79"/>
    <w:rsid w:val="48B72DCD"/>
    <w:rsid w:val="48C36372"/>
    <w:rsid w:val="48E63954"/>
    <w:rsid w:val="4905681C"/>
    <w:rsid w:val="49540066"/>
    <w:rsid w:val="49684036"/>
    <w:rsid w:val="49867C3F"/>
    <w:rsid w:val="49DA565D"/>
    <w:rsid w:val="49F56FD3"/>
    <w:rsid w:val="4A32764C"/>
    <w:rsid w:val="4AA25F1B"/>
    <w:rsid w:val="4AEC582B"/>
    <w:rsid w:val="4B2769E2"/>
    <w:rsid w:val="4B3B3BE1"/>
    <w:rsid w:val="4B7F142B"/>
    <w:rsid w:val="4B842503"/>
    <w:rsid w:val="4BAE0A4C"/>
    <w:rsid w:val="4BC016A3"/>
    <w:rsid w:val="4BD3636C"/>
    <w:rsid w:val="4C0916DA"/>
    <w:rsid w:val="4C0F0E90"/>
    <w:rsid w:val="4C32311B"/>
    <w:rsid w:val="4C6804BA"/>
    <w:rsid w:val="4CEF3EEA"/>
    <w:rsid w:val="4D893EBD"/>
    <w:rsid w:val="4D98578F"/>
    <w:rsid w:val="4DBA2FF4"/>
    <w:rsid w:val="4DCD28A5"/>
    <w:rsid w:val="4DCD660B"/>
    <w:rsid w:val="4DE96530"/>
    <w:rsid w:val="4DFB316E"/>
    <w:rsid w:val="4E1D11A9"/>
    <w:rsid w:val="4E3F38CB"/>
    <w:rsid w:val="4E5C1D89"/>
    <w:rsid w:val="4E851A1D"/>
    <w:rsid w:val="4ED66ABA"/>
    <w:rsid w:val="4ED71F78"/>
    <w:rsid w:val="4EE35F8E"/>
    <w:rsid w:val="4EE92778"/>
    <w:rsid w:val="4EED765C"/>
    <w:rsid w:val="4F0C260C"/>
    <w:rsid w:val="4F2C1623"/>
    <w:rsid w:val="4F4A3F31"/>
    <w:rsid w:val="4F707EED"/>
    <w:rsid w:val="4F9855E9"/>
    <w:rsid w:val="4FA22CD3"/>
    <w:rsid w:val="4FB66524"/>
    <w:rsid w:val="501426FF"/>
    <w:rsid w:val="506E5FEA"/>
    <w:rsid w:val="507917A6"/>
    <w:rsid w:val="50AD6CEF"/>
    <w:rsid w:val="50C95511"/>
    <w:rsid w:val="50E21F0A"/>
    <w:rsid w:val="513107F7"/>
    <w:rsid w:val="513D783A"/>
    <w:rsid w:val="513F7EAD"/>
    <w:rsid w:val="51940667"/>
    <w:rsid w:val="51C26D20"/>
    <w:rsid w:val="51DB03F2"/>
    <w:rsid w:val="522C1826"/>
    <w:rsid w:val="522D07A9"/>
    <w:rsid w:val="5279159C"/>
    <w:rsid w:val="52A47500"/>
    <w:rsid w:val="53407AB1"/>
    <w:rsid w:val="539F30ED"/>
    <w:rsid w:val="53C33442"/>
    <w:rsid w:val="53CD68E4"/>
    <w:rsid w:val="540A5037"/>
    <w:rsid w:val="541016AA"/>
    <w:rsid w:val="541624E9"/>
    <w:rsid w:val="5424113D"/>
    <w:rsid w:val="5474041A"/>
    <w:rsid w:val="54CC2204"/>
    <w:rsid w:val="55420505"/>
    <w:rsid w:val="5565521D"/>
    <w:rsid w:val="55774F16"/>
    <w:rsid w:val="55827D39"/>
    <w:rsid w:val="55B72193"/>
    <w:rsid w:val="55CA3A6A"/>
    <w:rsid w:val="55E1643A"/>
    <w:rsid w:val="560720E3"/>
    <w:rsid w:val="56172462"/>
    <w:rsid w:val="56201F73"/>
    <w:rsid w:val="56343733"/>
    <w:rsid w:val="563B6768"/>
    <w:rsid w:val="56412225"/>
    <w:rsid w:val="56444DD7"/>
    <w:rsid w:val="56760738"/>
    <w:rsid w:val="568F770D"/>
    <w:rsid w:val="569F5D9D"/>
    <w:rsid w:val="56A71567"/>
    <w:rsid w:val="56BA29CC"/>
    <w:rsid w:val="56D37C73"/>
    <w:rsid w:val="56DA1570"/>
    <w:rsid w:val="56F54ECD"/>
    <w:rsid w:val="56F91663"/>
    <w:rsid w:val="57174004"/>
    <w:rsid w:val="575D45CA"/>
    <w:rsid w:val="57C96CE4"/>
    <w:rsid w:val="57D344D6"/>
    <w:rsid w:val="5874377F"/>
    <w:rsid w:val="58A87A64"/>
    <w:rsid w:val="58C26913"/>
    <w:rsid w:val="58D75BC7"/>
    <w:rsid w:val="58EE4E86"/>
    <w:rsid w:val="58F32E06"/>
    <w:rsid w:val="59065579"/>
    <w:rsid w:val="594665D1"/>
    <w:rsid w:val="596C30B2"/>
    <w:rsid w:val="5978214C"/>
    <w:rsid w:val="598E7B83"/>
    <w:rsid w:val="59D11A45"/>
    <w:rsid w:val="59FB438A"/>
    <w:rsid w:val="5A2E77E2"/>
    <w:rsid w:val="5A4A4A49"/>
    <w:rsid w:val="5A7E61B5"/>
    <w:rsid w:val="5A821E22"/>
    <w:rsid w:val="5A8A3428"/>
    <w:rsid w:val="5A954253"/>
    <w:rsid w:val="5AA620BC"/>
    <w:rsid w:val="5AC30A7B"/>
    <w:rsid w:val="5ACC7026"/>
    <w:rsid w:val="5ADC58EB"/>
    <w:rsid w:val="5ADD2EEF"/>
    <w:rsid w:val="5ADD53AA"/>
    <w:rsid w:val="5AE45747"/>
    <w:rsid w:val="5AEC6D7D"/>
    <w:rsid w:val="5B157AB5"/>
    <w:rsid w:val="5B20674A"/>
    <w:rsid w:val="5B4F79F9"/>
    <w:rsid w:val="5B5C2474"/>
    <w:rsid w:val="5B727749"/>
    <w:rsid w:val="5BBB3983"/>
    <w:rsid w:val="5C050CB5"/>
    <w:rsid w:val="5C9C6FA1"/>
    <w:rsid w:val="5CE0506B"/>
    <w:rsid w:val="5D4B0B2D"/>
    <w:rsid w:val="5D610A2D"/>
    <w:rsid w:val="5D611785"/>
    <w:rsid w:val="5D760D30"/>
    <w:rsid w:val="5D9F6D28"/>
    <w:rsid w:val="5DB95EAE"/>
    <w:rsid w:val="5DC12B9F"/>
    <w:rsid w:val="5DD01E42"/>
    <w:rsid w:val="5DD76B90"/>
    <w:rsid w:val="5DDF5C55"/>
    <w:rsid w:val="5E506E36"/>
    <w:rsid w:val="5E516C48"/>
    <w:rsid w:val="5E9801C6"/>
    <w:rsid w:val="5EC52384"/>
    <w:rsid w:val="5EF97773"/>
    <w:rsid w:val="5F294686"/>
    <w:rsid w:val="5F4D534E"/>
    <w:rsid w:val="5F7E4E37"/>
    <w:rsid w:val="5F997CD9"/>
    <w:rsid w:val="5FCD019F"/>
    <w:rsid w:val="5FF55C52"/>
    <w:rsid w:val="600B28DF"/>
    <w:rsid w:val="602C44FE"/>
    <w:rsid w:val="60540D95"/>
    <w:rsid w:val="6091436D"/>
    <w:rsid w:val="60B96C82"/>
    <w:rsid w:val="60C04354"/>
    <w:rsid w:val="60C73741"/>
    <w:rsid w:val="60EA365B"/>
    <w:rsid w:val="60F81037"/>
    <w:rsid w:val="61027FB5"/>
    <w:rsid w:val="610C3FDE"/>
    <w:rsid w:val="61175823"/>
    <w:rsid w:val="61227B4B"/>
    <w:rsid w:val="61350397"/>
    <w:rsid w:val="613F7B55"/>
    <w:rsid w:val="614F098F"/>
    <w:rsid w:val="616D54B9"/>
    <w:rsid w:val="616E3D24"/>
    <w:rsid w:val="618B463A"/>
    <w:rsid w:val="61901ADA"/>
    <w:rsid w:val="61D2022B"/>
    <w:rsid w:val="62041AE6"/>
    <w:rsid w:val="62200A3A"/>
    <w:rsid w:val="624E6A14"/>
    <w:rsid w:val="6251636C"/>
    <w:rsid w:val="62833C91"/>
    <w:rsid w:val="62855786"/>
    <w:rsid w:val="62C11E76"/>
    <w:rsid w:val="631006EE"/>
    <w:rsid w:val="634521F6"/>
    <w:rsid w:val="636D29EF"/>
    <w:rsid w:val="639B66A5"/>
    <w:rsid w:val="63C2187A"/>
    <w:rsid w:val="63CA45CE"/>
    <w:rsid w:val="640A2E30"/>
    <w:rsid w:val="64753966"/>
    <w:rsid w:val="64A642D5"/>
    <w:rsid w:val="651F504F"/>
    <w:rsid w:val="652A787F"/>
    <w:rsid w:val="652D770A"/>
    <w:rsid w:val="65377541"/>
    <w:rsid w:val="656C1558"/>
    <w:rsid w:val="656F398C"/>
    <w:rsid w:val="658A3BF1"/>
    <w:rsid w:val="658C7553"/>
    <w:rsid w:val="658F50CF"/>
    <w:rsid w:val="65CC3A6E"/>
    <w:rsid w:val="65DA7AFC"/>
    <w:rsid w:val="66975651"/>
    <w:rsid w:val="66DD7F2C"/>
    <w:rsid w:val="66FD40FA"/>
    <w:rsid w:val="66FF3204"/>
    <w:rsid w:val="66FF5B2A"/>
    <w:rsid w:val="671F4511"/>
    <w:rsid w:val="67276D92"/>
    <w:rsid w:val="6795511F"/>
    <w:rsid w:val="67AE0422"/>
    <w:rsid w:val="67EF3452"/>
    <w:rsid w:val="67F63C68"/>
    <w:rsid w:val="67FB77C1"/>
    <w:rsid w:val="683A6CC9"/>
    <w:rsid w:val="68445EA8"/>
    <w:rsid w:val="687B4FFA"/>
    <w:rsid w:val="68DF65FE"/>
    <w:rsid w:val="68ED54E3"/>
    <w:rsid w:val="68F23C7B"/>
    <w:rsid w:val="68F4098D"/>
    <w:rsid w:val="68FD357B"/>
    <w:rsid w:val="69011685"/>
    <w:rsid w:val="69054075"/>
    <w:rsid w:val="690B4EA9"/>
    <w:rsid w:val="691D30AB"/>
    <w:rsid w:val="69664E17"/>
    <w:rsid w:val="69C106BA"/>
    <w:rsid w:val="69CA2DE6"/>
    <w:rsid w:val="6A302A74"/>
    <w:rsid w:val="6A62384C"/>
    <w:rsid w:val="6A75485E"/>
    <w:rsid w:val="6A7B5ED3"/>
    <w:rsid w:val="6A7E103A"/>
    <w:rsid w:val="6AAC4F50"/>
    <w:rsid w:val="6AC13EED"/>
    <w:rsid w:val="6AC91248"/>
    <w:rsid w:val="6B227547"/>
    <w:rsid w:val="6B896371"/>
    <w:rsid w:val="6BAB2FC4"/>
    <w:rsid w:val="6C045775"/>
    <w:rsid w:val="6C2F7FEC"/>
    <w:rsid w:val="6C5D5DAD"/>
    <w:rsid w:val="6C631A4D"/>
    <w:rsid w:val="6C733C6E"/>
    <w:rsid w:val="6C903A5D"/>
    <w:rsid w:val="6C9116F0"/>
    <w:rsid w:val="6C92499A"/>
    <w:rsid w:val="6CD113B3"/>
    <w:rsid w:val="6CF547AD"/>
    <w:rsid w:val="6CFF1AF3"/>
    <w:rsid w:val="6D1517AF"/>
    <w:rsid w:val="6D454B7D"/>
    <w:rsid w:val="6D73224C"/>
    <w:rsid w:val="6DFF67F2"/>
    <w:rsid w:val="6E5A3BCD"/>
    <w:rsid w:val="6EBC2F76"/>
    <w:rsid w:val="6F066C19"/>
    <w:rsid w:val="6F2665ED"/>
    <w:rsid w:val="6F523901"/>
    <w:rsid w:val="6F63317A"/>
    <w:rsid w:val="6FBB1DCE"/>
    <w:rsid w:val="6FBD6904"/>
    <w:rsid w:val="6FD87178"/>
    <w:rsid w:val="6FE639D8"/>
    <w:rsid w:val="700F7B54"/>
    <w:rsid w:val="70152AC7"/>
    <w:rsid w:val="701D1982"/>
    <w:rsid w:val="701D2AEE"/>
    <w:rsid w:val="702C1867"/>
    <w:rsid w:val="703727CA"/>
    <w:rsid w:val="70573D5B"/>
    <w:rsid w:val="705F3D50"/>
    <w:rsid w:val="7071430F"/>
    <w:rsid w:val="708979EF"/>
    <w:rsid w:val="70AC42E5"/>
    <w:rsid w:val="70CB2A18"/>
    <w:rsid w:val="70FB6293"/>
    <w:rsid w:val="7113677C"/>
    <w:rsid w:val="7122198B"/>
    <w:rsid w:val="713D5CB2"/>
    <w:rsid w:val="71470F72"/>
    <w:rsid w:val="71957C53"/>
    <w:rsid w:val="71982BE6"/>
    <w:rsid w:val="71AE110B"/>
    <w:rsid w:val="71E03CF7"/>
    <w:rsid w:val="72AB30F0"/>
    <w:rsid w:val="72BA4E36"/>
    <w:rsid w:val="72E80C47"/>
    <w:rsid w:val="731B4D5A"/>
    <w:rsid w:val="73204992"/>
    <w:rsid w:val="732A3E36"/>
    <w:rsid w:val="733C558E"/>
    <w:rsid w:val="734E4DC6"/>
    <w:rsid w:val="7356044C"/>
    <w:rsid w:val="737779E1"/>
    <w:rsid w:val="73DC42A4"/>
    <w:rsid w:val="743C7AFD"/>
    <w:rsid w:val="74417CAC"/>
    <w:rsid w:val="74421E73"/>
    <w:rsid w:val="74444867"/>
    <w:rsid w:val="747B60FB"/>
    <w:rsid w:val="7494473C"/>
    <w:rsid w:val="74B02402"/>
    <w:rsid w:val="74CC36D9"/>
    <w:rsid w:val="74E714E8"/>
    <w:rsid w:val="74FE5222"/>
    <w:rsid w:val="75162742"/>
    <w:rsid w:val="75271F4B"/>
    <w:rsid w:val="75496183"/>
    <w:rsid w:val="754A2F74"/>
    <w:rsid w:val="754F64F3"/>
    <w:rsid w:val="756B2FC9"/>
    <w:rsid w:val="757054BE"/>
    <w:rsid w:val="758870CF"/>
    <w:rsid w:val="75E26BB9"/>
    <w:rsid w:val="75F97E8F"/>
    <w:rsid w:val="7603182E"/>
    <w:rsid w:val="761F1720"/>
    <w:rsid w:val="76384957"/>
    <w:rsid w:val="76666FCB"/>
    <w:rsid w:val="766A418B"/>
    <w:rsid w:val="767742C7"/>
    <w:rsid w:val="76847E9F"/>
    <w:rsid w:val="76940BFF"/>
    <w:rsid w:val="76A80A93"/>
    <w:rsid w:val="76B032C4"/>
    <w:rsid w:val="7702400D"/>
    <w:rsid w:val="77812A25"/>
    <w:rsid w:val="77971012"/>
    <w:rsid w:val="77AB1F21"/>
    <w:rsid w:val="77B15C42"/>
    <w:rsid w:val="77B17298"/>
    <w:rsid w:val="77C260AB"/>
    <w:rsid w:val="77D35CDB"/>
    <w:rsid w:val="78053080"/>
    <w:rsid w:val="781E4D17"/>
    <w:rsid w:val="782833C5"/>
    <w:rsid w:val="785F07C6"/>
    <w:rsid w:val="786F066D"/>
    <w:rsid w:val="7895541C"/>
    <w:rsid w:val="789B0666"/>
    <w:rsid w:val="78DE2B4D"/>
    <w:rsid w:val="79024CAB"/>
    <w:rsid w:val="79344462"/>
    <w:rsid w:val="794119DC"/>
    <w:rsid w:val="796207B6"/>
    <w:rsid w:val="79657B0D"/>
    <w:rsid w:val="79AC7AC3"/>
    <w:rsid w:val="79B14D51"/>
    <w:rsid w:val="79D45965"/>
    <w:rsid w:val="7A1A45AC"/>
    <w:rsid w:val="7A291674"/>
    <w:rsid w:val="7A2C5B33"/>
    <w:rsid w:val="7A36613E"/>
    <w:rsid w:val="7A370CA1"/>
    <w:rsid w:val="7ABF1345"/>
    <w:rsid w:val="7AC96909"/>
    <w:rsid w:val="7AEF2A0B"/>
    <w:rsid w:val="7AF05EAC"/>
    <w:rsid w:val="7AF06ED5"/>
    <w:rsid w:val="7B030909"/>
    <w:rsid w:val="7B3259CA"/>
    <w:rsid w:val="7B3F1EAC"/>
    <w:rsid w:val="7B495ECA"/>
    <w:rsid w:val="7BB60049"/>
    <w:rsid w:val="7BB814CF"/>
    <w:rsid w:val="7C517652"/>
    <w:rsid w:val="7C951A05"/>
    <w:rsid w:val="7CAF349C"/>
    <w:rsid w:val="7CB85C0D"/>
    <w:rsid w:val="7CC83720"/>
    <w:rsid w:val="7CCE25E7"/>
    <w:rsid w:val="7CF723F0"/>
    <w:rsid w:val="7D201841"/>
    <w:rsid w:val="7D562647"/>
    <w:rsid w:val="7D652272"/>
    <w:rsid w:val="7D931B90"/>
    <w:rsid w:val="7DA35508"/>
    <w:rsid w:val="7DEF6210"/>
    <w:rsid w:val="7E033D91"/>
    <w:rsid w:val="7E193966"/>
    <w:rsid w:val="7E1C741F"/>
    <w:rsid w:val="7E3332F2"/>
    <w:rsid w:val="7E3B2233"/>
    <w:rsid w:val="7E455F84"/>
    <w:rsid w:val="7E491082"/>
    <w:rsid w:val="7E4B01E7"/>
    <w:rsid w:val="7E63346F"/>
    <w:rsid w:val="7E885083"/>
    <w:rsid w:val="7E9B7E92"/>
    <w:rsid w:val="7EC65589"/>
    <w:rsid w:val="7EDD0A68"/>
    <w:rsid w:val="7EE719E7"/>
    <w:rsid w:val="7F070DBA"/>
    <w:rsid w:val="7F1D0233"/>
    <w:rsid w:val="7F8A1D9D"/>
    <w:rsid w:val="7F91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F5323"/>
  <w15:docId w15:val="{FD1F560C-8A2D-4A15-8DD6-873A6210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1921</Words>
  <Characters>2133</Characters>
  <Application>Microsoft Office Word</Application>
  <DocSecurity>0</DocSecurity>
  <Lines>133</Lines>
  <Paragraphs>150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生亮 周</cp:lastModifiedBy>
  <cp:revision>3</cp:revision>
  <dcterms:created xsi:type="dcterms:W3CDTF">2024-02-22T05:23:00Z</dcterms:created>
  <dcterms:modified xsi:type="dcterms:W3CDTF">2025-05-16T03:00:00Z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