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能干的手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3036.jpegIMG_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3036.jpegIMG_30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3037.jpegIMG_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3037.jpegIMG_30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万能工区：小凡在万能工匠区建构汽车。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益智区：笑笑和汐汐在益智区进行数字华容道游戏。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3038.jpeg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3038.jpeg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3039.jpegIMG_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3039.jpegIMG_30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益智区：邢冰露在益智区玩阿基米德积木。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布衣坊：熙熙和小葡萄在布衣坊给小模特制作衣服。</w:t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3041.jpeg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3041.jpeg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8300" w:type="dxa"/>
            <w:gridSpan w:val="2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建构区：朱宸钰在建构区用阿基米德积木搭建了一座房子。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  <w:b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   </w:t>
      </w:r>
      <w:r>
        <w:rPr>
          <w:rFonts w:hint="eastAsia" w:ascii="宋体" w:hAnsi="宋体" w:cs="宋体"/>
        </w:rPr>
        <w:t>《哪来的脚印》是一组四张的图片，画面围绕一个简单的情节——脚印是哪里来的——展开，告诉孩子们做事情要先想再做，让孩子懂得做事要有顺序的道理。教师要着重引导孩子仔细观察图片，根据画面提供的线索，用清楚完整的语言讲述画面的内容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" w:firstLineChars="200"/>
        <w:jc w:val="both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aps/>
          <w:color w:val="333333"/>
          <w:spacing w:val="8"/>
          <w:kern w:val="2"/>
          <w:sz w:val="24"/>
          <w:szCs w:val="24"/>
          <w:vertAlign w:val="baseline"/>
          <w:lang w:val="en-US" w:eastAsia="zh-CN" w:bidi="ar-SA"/>
        </w:rPr>
        <w:t>在活动中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史芯宁、肖铭轩、于亦潇</w:t>
      </w:r>
      <w:r>
        <w:rPr>
          <w:rFonts w:hint="eastAsia" w:ascii="宋体" w:hAnsi="宋体" w:cs="宋体"/>
          <w:szCs w:val="21"/>
          <w:lang w:val="en-US" w:eastAsia="zh-CN"/>
        </w:rPr>
        <w:t>等能</w:t>
      </w:r>
      <w:r>
        <w:rPr>
          <w:rFonts w:hint="eastAsia" w:ascii="宋体" w:hAnsi="宋体" w:cs="宋体"/>
          <w:szCs w:val="21"/>
        </w:rPr>
        <w:t>仔细观察图片，能讲出男孩、女孩打扫卫生的顺序和结果，懂得做事要有顺序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default" w:ascii="宋体" w:hAnsi="宋体" w:eastAsiaTheme="minorEastAsia"/>
          <w:szCs w:val="21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IMG_3931.jpegIMG_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IMG_3931.jpegIMG_3931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IMG_3946.jpegIMG_3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3946.jpegIMG_3946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IMG_3947.jpegIMG_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3947.jpegIMG_3947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4182745</wp:posOffset>
            </wp:positionH>
            <wp:positionV relativeFrom="paragraph">
              <wp:posOffset>100965</wp:posOffset>
            </wp:positionV>
            <wp:extent cx="1923415" cy="1442720"/>
            <wp:effectExtent l="0" t="0" r="6985" b="5080"/>
            <wp:wrapSquare wrapText="bothSides"/>
            <wp:docPr id="9" name="图片 9" descr="/Users/dingwenxia/Desktop/未命名文件夹 2/IMG_3960.jpegIMG_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3960.jpegIMG_3960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2237105</wp:posOffset>
            </wp:positionH>
            <wp:positionV relativeFrom="paragraph">
              <wp:posOffset>107315</wp:posOffset>
            </wp:positionV>
            <wp:extent cx="1923415" cy="1442720"/>
            <wp:effectExtent l="0" t="0" r="6985" b="5080"/>
            <wp:wrapSquare wrapText="bothSides"/>
            <wp:docPr id="13" name="图片 13" descr="/Users/dingwenxia/Desktop/未命名文件夹 2/IMG_3959.jpegIMG_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3959.jpegIMG_3959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105410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3948.jpegIMG_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3948.jpegIMG_3948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是二米饭、鲍鱼红烧肉、生瓜炒香干、苋菜豆瓣汤，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绿豆百合粥、蓝莓、香蕉。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center"/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最近气温温差较大，家长给孩子准备合适的衣物哦！</w:t>
      </w:r>
    </w:p>
    <w:p>
      <w:pPr>
        <w:numPr>
          <w:ilvl w:val="0"/>
          <w:numId w:val="3"/>
        </w:numPr>
        <w:jc w:val="center"/>
        <w:rPr>
          <w:rFonts w:hint="default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:lang w:val="en-US" w:eastAsia="zh-CN"/>
          <w14:textFill>
            <w14:solidFill>
              <w14:schemeClr w14:val="accent4"/>
            </w14:solidFill>
          </w14:textFill>
        </w:rPr>
        <w:t>快乐家园没有带来的请明天带来哦！</w:t>
      </w: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D13B0"/>
    <w:multiLevelType w:val="singleLevel"/>
    <w:tmpl w:val="EEFD13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7FBA55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3FEF7E2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DBDB49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2DFA74E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4B4CF5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1FF4D4B"/>
    <w:rsid w:val="9BBC3BFA"/>
    <w:rsid w:val="9FBF5210"/>
    <w:rsid w:val="ABFAF017"/>
    <w:rsid w:val="AF4FF16E"/>
    <w:rsid w:val="BE73442C"/>
    <w:rsid w:val="BEEF5F35"/>
    <w:rsid w:val="BF8CBAC8"/>
    <w:rsid w:val="BFD70752"/>
    <w:rsid w:val="BFE4BA33"/>
    <w:rsid w:val="C3DF52FD"/>
    <w:rsid w:val="C7BFA986"/>
    <w:rsid w:val="CFDF934C"/>
    <w:rsid w:val="D2FB115C"/>
    <w:rsid w:val="D7EF218C"/>
    <w:rsid w:val="D7FB5309"/>
    <w:rsid w:val="DAF95A13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1798852"/>
    <w:rsid w:val="F6FF29E2"/>
    <w:rsid w:val="F7FC3460"/>
    <w:rsid w:val="F7FF7DC0"/>
    <w:rsid w:val="F9AF74B3"/>
    <w:rsid w:val="FD0FDC19"/>
    <w:rsid w:val="FDFEF495"/>
    <w:rsid w:val="FEA7932F"/>
    <w:rsid w:val="FEE38531"/>
    <w:rsid w:val="FEEF55F9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2020-01-10T16:30:00Z</dcterms:created>
  <dc:creator>Microsoft Office 用户</dc:creator>
  <cp:lastModifiedBy>丁丁</cp:lastModifiedBy>
  <cp:lastPrinted>2023-07-01T10:10:00Z</cp:lastPrinted>
  <dcterms:modified xsi:type="dcterms:W3CDTF">2025-05-06T15:48:08Z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69DE7206F1FF6EF0B8BE19689B1598AB_43</vt:lpwstr>
  </property>
</Properties>
</file>