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DA863">
      <w:pPr>
        <w:spacing w:after="312" w:afterLines="100" w:line="500" w:lineRule="exact"/>
        <w:jc w:val="center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lang w:val="en-US" w:eastAsia="zh-CN"/>
          <w14:textFill>
            <w14:solidFill>
              <w14:schemeClr w14:val="tx1"/>
            </w14:solidFill>
          </w14:textFill>
        </w:rPr>
        <w:t>武进区</w:t>
      </w:r>
      <w:r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责任督学挂牌督导记录表</w:t>
      </w:r>
    </w:p>
    <w:p w14:paraId="70B5A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line="240" w:lineRule="auto"/>
        <w:jc w:val="left"/>
        <w:textAlignment w:val="auto"/>
        <w:rPr>
          <w:rFonts w:hint="eastAsia" w:eastAsiaTheme="majorEastAsia"/>
          <w:b/>
          <w:color w:val="000000" w:themeColor="text1"/>
          <w:sz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挂牌</w:t>
      </w:r>
      <w:r>
        <w:rPr>
          <w:rFonts w:asciiTheme="majorEastAsia" w:hAnsiTheme="majorEastAsia" w:eastAsiaTheme="maj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常州市武进区城东小学              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责任督学：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吕建伟        </w:t>
      </w:r>
    </w:p>
    <w:tbl>
      <w:tblPr>
        <w:tblStyle w:val="3"/>
        <w:tblW w:w="14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795"/>
        <w:gridCol w:w="2192"/>
        <w:gridCol w:w="4492"/>
        <w:gridCol w:w="2642"/>
      </w:tblGrid>
      <w:tr w14:paraId="4F194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13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督导日期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3B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督导内容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67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督导方式</w:t>
            </w:r>
          </w:p>
        </w:tc>
        <w:tc>
          <w:tcPr>
            <w:tcW w:w="4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13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督导情况概述</w:t>
            </w:r>
          </w:p>
          <w:p w14:paraId="2BD85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（亮点 问题 建议）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C8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学校整改情况</w:t>
            </w:r>
          </w:p>
        </w:tc>
      </w:tr>
      <w:tr w14:paraId="699B1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B2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4.3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B6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关注学生餐饮礼，用餐做不讲话、不浪费、合理饮食、保持地面干净。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7B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现场观看、指导</w:t>
            </w:r>
          </w:p>
        </w:tc>
        <w:tc>
          <w:tcPr>
            <w:tcW w:w="4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A7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亮点：校级领导陪餐、正副班主任看护，学生用餐秩序良好。</w:t>
            </w:r>
          </w:p>
          <w:p w14:paraId="23A9C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802130" cy="2424430"/>
                  <wp:effectExtent l="0" t="0" r="7620" b="13970"/>
                  <wp:docPr id="2" name="图片 2" descr="IMG_20250429_141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50429_14193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130" cy="242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734820" cy="2663190"/>
                  <wp:effectExtent l="0" t="0" r="17780" b="3810"/>
                  <wp:docPr id="1" name="图片 1" descr="IMG_20250429_141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50429_14194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820" cy="266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6EF18">
            <w:pPr>
              <w:pStyle w:val="6"/>
              <w:numPr>
                <w:ilvl w:val="0"/>
                <w:numId w:val="0"/>
              </w:numPr>
              <w:ind w:leftChars="0"/>
              <w:rPr>
                <w:rFonts w:hint="default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纳入每周最美班级、每月绿色中队评比，利用夕会课加强教育，让学生将餐饮礼内化为良好的习惯。</w:t>
            </w:r>
          </w:p>
          <w:p w14:paraId="58F12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612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C0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0F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DC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BC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AB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854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0B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9D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3C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E8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66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F9E4E08">
      <w:pPr>
        <w:rPr>
          <w:rFonts w:hint="default" w:eastAsia="宋体"/>
          <w:spacing w:val="17"/>
          <w:sz w:val="20"/>
          <w:szCs w:val="20"/>
          <w:lang w:val="en-US" w:eastAsia="zh-CN"/>
        </w:rPr>
      </w:pPr>
      <w:r>
        <w:rPr>
          <w:rFonts w:hint="eastAsia"/>
          <w:spacing w:val="17"/>
          <w:sz w:val="18"/>
          <w:szCs w:val="18"/>
          <w:lang w:val="en-US" w:eastAsia="zh-CN"/>
        </w:rPr>
        <w:t>（根据内容调整表格大小）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B7C8C"/>
    <w:rsid w:val="070659F4"/>
    <w:rsid w:val="0BC55E7E"/>
    <w:rsid w:val="0D69025C"/>
    <w:rsid w:val="121F796A"/>
    <w:rsid w:val="13EC5CD8"/>
    <w:rsid w:val="17A32DEB"/>
    <w:rsid w:val="193625E9"/>
    <w:rsid w:val="1AE130F7"/>
    <w:rsid w:val="1B1E4D15"/>
    <w:rsid w:val="22AD1941"/>
    <w:rsid w:val="26480ADD"/>
    <w:rsid w:val="271D44FA"/>
    <w:rsid w:val="27D05536"/>
    <w:rsid w:val="29C25B9C"/>
    <w:rsid w:val="2D9417C3"/>
    <w:rsid w:val="2E560BA1"/>
    <w:rsid w:val="31425D22"/>
    <w:rsid w:val="36054F45"/>
    <w:rsid w:val="37EB7C8C"/>
    <w:rsid w:val="44F85C75"/>
    <w:rsid w:val="48666CF7"/>
    <w:rsid w:val="4B496058"/>
    <w:rsid w:val="4B897627"/>
    <w:rsid w:val="4D237C5B"/>
    <w:rsid w:val="4D7C32B6"/>
    <w:rsid w:val="4DA418F5"/>
    <w:rsid w:val="4F610FE6"/>
    <w:rsid w:val="517C610B"/>
    <w:rsid w:val="53073D3F"/>
    <w:rsid w:val="535D3873"/>
    <w:rsid w:val="548E182E"/>
    <w:rsid w:val="56206DD9"/>
    <w:rsid w:val="572A0ECA"/>
    <w:rsid w:val="59464DA9"/>
    <w:rsid w:val="5CCC19B6"/>
    <w:rsid w:val="6268123D"/>
    <w:rsid w:val="6361115D"/>
    <w:rsid w:val="65873F43"/>
    <w:rsid w:val="68456DDE"/>
    <w:rsid w:val="6CAF118B"/>
    <w:rsid w:val="6D126C64"/>
    <w:rsid w:val="71211F2C"/>
    <w:rsid w:val="76F31C74"/>
    <w:rsid w:val="781400F4"/>
    <w:rsid w:val="7C99506C"/>
    <w:rsid w:val="7F39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</Words>
  <Characters>159</Characters>
  <Lines>0</Lines>
  <Paragraphs>0</Paragraphs>
  <TotalTime>2</TotalTime>
  <ScaleCrop>false</ScaleCrop>
  <LinksUpToDate>false</LinksUpToDate>
  <CharactersWithSpaces>208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2024-12-23T11:22:00Z</dcterms:created>
  <dc:creator>Z</dc:creator>
  <cp:lastModifiedBy>安晓</cp:lastModifiedBy>
  <dcterms:modified xsi:type="dcterms:W3CDTF">2025-04-29T06:25:26Z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874AD96CD43145ACA3B23A6131C5DB29_11</vt:lpwstr>
  </property>
  <property fmtid="{D5CDD505-2E9C-101B-9397-08002B2CF9AE}" pid="4" name="KSOTemplateDocerSaveRecord">
    <vt:lpwstr>eyJoZGlkIjoiMTE0MmI2Njg2ZWRhYzMxNDViODlkZWEyMzg2NjE0NjgiLCJ1c2VySWQiOiIyNjYzNDk5ODcifQ==</vt:lpwstr>
  </property>
</Properties>
</file>