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DA863">
      <w:pPr>
        <w:spacing w:after="312" w:afterLines="100" w:line="500" w:lineRule="exact"/>
        <w:jc w:val="center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lang w:val="en-US" w:eastAsia="zh-CN"/>
          <w14:textFill>
            <w14:solidFill>
              <w14:schemeClr w14:val="tx1"/>
            </w14:solidFill>
          </w14:textFill>
        </w:rPr>
        <w:t>武进区</w:t>
      </w:r>
      <w:r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责任督学挂牌督导记录表</w:t>
      </w:r>
    </w:p>
    <w:p w14:paraId="70B5A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240" w:lineRule="auto"/>
        <w:jc w:val="left"/>
        <w:textAlignment w:val="auto"/>
        <w:rPr>
          <w:rFonts w:hint="eastAsia" w:eastAsiaTheme="majorEastAsia"/>
          <w:b/>
          <w:color w:val="000000" w:themeColor="text1"/>
          <w:sz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挂牌</w:t>
      </w:r>
      <w:r>
        <w:rPr>
          <w:rFonts w:asciiTheme="majorEastAsia" w:hAnsiTheme="majorEastAsia" w:eastAsiaTheme="maj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常州市武进区城东小学                     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责任督学：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吕建伟        </w:t>
      </w:r>
    </w:p>
    <w:tbl>
      <w:tblPr>
        <w:tblStyle w:val="3"/>
        <w:tblW w:w="14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795"/>
        <w:gridCol w:w="2192"/>
        <w:gridCol w:w="4492"/>
        <w:gridCol w:w="2642"/>
      </w:tblGrid>
      <w:tr w14:paraId="4F194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13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督导日期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3B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督导内容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67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督导方式</w:t>
            </w:r>
          </w:p>
        </w:tc>
        <w:tc>
          <w:tcPr>
            <w:tcW w:w="4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13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督导情况概述</w:t>
            </w:r>
          </w:p>
          <w:p w14:paraId="2BD85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（亮点 问题 建议）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C8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学校整改情况</w:t>
            </w:r>
          </w:p>
        </w:tc>
      </w:tr>
      <w:tr w14:paraId="699B1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2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B6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7B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A7880">
            <w:pPr>
              <w:numPr>
                <w:numId w:val="0"/>
              </w:numP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亮点：</w:t>
            </w:r>
            <w:r>
              <w:rPr>
                <w:rFonts w:hint="eastAsia"/>
                <w:lang w:eastAsia="zh-CN"/>
              </w:rPr>
              <w:t>认真落实课后延时服务，确保学生</w:t>
            </w:r>
            <w:r>
              <w:rPr>
                <w:rFonts w:hint="eastAsia"/>
                <w:lang w:val="en-US" w:eastAsia="zh-CN"/>
              </w:rPr>
              <w:t>在延时内完成家庭作业，鼓励学生延时时积极参加社团活动，培养全面发展的学生。</w:t>
            </w:r>
            <w:bookmarkStart w:id="0" w:name="_GoBack"/>
            <w:bookmarkEnd w:id="0"/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7F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612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C0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0F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DC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BC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AB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70C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A1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BC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47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F7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93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2AB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FC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88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E9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F9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13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854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0B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9D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3C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E8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66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F9E4E08">
      <w:pPr>
        <w:rPr>
          <w:rFonts w:hint="default" w:eastAsia="宋体"/>
          <w:spacing w:val="17"/>
          <w:sz w:val="20"/>
          <w:szCs w:val="20"/>
          <w:lang w:val="en-US" w:eastAsia="zh-CN"/>
        </w:rPr>
      </w:pPr>
      <w:r>
        <w:rPr>
          <w:rFonts w:hint="eastAsia"/>
          <w:spacing w:val="17"/>
          <w:sz w:val="18"/>
          <w:szCs w:val="18"/>
          <w:lang w:val="en-US" w:eastAsia="zh-CN"/>
        </w:rPr>
        <w:t>（根据内容调整表格大小）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B7C8C"/>
    <w:rsid w:val="070659F4"/>
    <w:rsid w:val="0BC55E7E"/>
    <w:rsid w:val="0D69025C"/>
    <w:rsid w:val="121F796A"/>
    <w:rsid w:val="13EC5CD8"/>
    <w:rsid w:val="17A32DEB"/>
    <w:rsid w:val="193625E9"/>
    <w:rsid w:val="1AE130F7"/>
    <w:rsid w:val="22AD1941"/>
    <w:rsid w:val="26480ADD"/>
    <w:rsid w:val="27D05536"/>
    <w:rsid w:val="29C25B9C"/>
    <w:rsid w:val="36054F45"/>
    <w:rsid w:val="37EB7C8C"/>
    <w:rsid w:val="44F85C75"/>
    <w:rsid w:val="4B496058"/>
    <w:rsid w:val="4B897627"/>
    <w:rsid w:val="4D237C5B"/>
    <w:rsid w:val="4DA418F5"/>
    <w:rsid w:val="4F610FE6"/>
    <w:rsid w:val="517C610B"/>
    <w:rsid w:val="53073D3F"/>
    <w:rsid w:val="535D3873"/>
    <w:rsid w:val="548E182E"/>
    <w:rsid w:val="56206DD9"/>
    <w:rsid w:val="572A0ECA"/>
    <w:rsid w:val="59464DA9"/>
    <w:rsid w:val="6268123D"/>
    <w:rsid w:val="6361115D"/>
    <w:rsid w:val="65873F43"/>
    <w:rsid w:val="6CAF118B"/>
    <w:rsid w:val="6D126C64"/>
    <w:rsid w:val="71211F2C"/>
    <w:rsid w:val="76F31C74"/>
    <w:rsid w:val="781400F4"/>
    <w:rsid w:val="7C99506C"/>
    <w:rsid w:val="7F39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0</Lines>
  <Paragraphs>0</Paragraphs>
  <TotalTime>1</TotalTime>
  <ScaleCrop>false</ScaleCrop>
  <LinksUpToDate>false</LinksUpToDate>
  <CharactersWithSpaces>139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2024-12-23T11:22:00Z</dcterms:created>
  <dc:creator>Z</dc:creator>
  <cp:lastModifiedBy>安晓</cp:lastModifiedBy>
  <dcterms:modified xsi:type="dcterms:W3CDTF">2025-01-10T05:54:42Z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874AD96CD43145ACA3B23A6131C5DB29_11</vt:lpwstr>
  </property>
  <property fmtid="{D5CDD505-2E9C-101B-9397-08002B2CF9AE}" pid="4" name="KSOTemplateDocerSaveRecord">
    <vt:lpwstr>eyJoZGlkIjoiODRmNTZiMGZjNzE4NTQyZmMxZDM5Mjk0NmFhNDA1YTIiLCJ1c2VySWQiOiIyNjYzNDk5ODcifQ==</vt:lpwstr>
  </property>
</Properties>
</file>