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12308D23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043B9F">
        <w:rPr>
          <w:rFonts w:ascii="Kaiti SC Regular" w:eastAsia="Kaiti SC Regular" w:hAnsi="Kaiti SC Regular" w:cs="Kaiti SC Regular" w:hint="eastAsia"/>
          <w:sz w:val="24"/>
          <w:szCs w:val="32"/>
        </w:rPr>
        <w:t>9</w:t>
      </w:r>
      <w:r w:rsidR="006E1BE1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043B9F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21F9B914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F2151">
        <w:rPr>
          <w:rFonts w:hint="eastAsia"/>
        </w:rPr>
        <w:t>2</w:t>
      </w:r>
      <w:r w:rsidR="00043B9F">
        <w:rPr>
          <w:rFonts w:hint="eastAsia"/>
        </w:rPr>
        <w:t>4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043B9F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33D5B4CA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043B9F">
        <w:rPr>
          <w:rFonts w:ascii="宋体" w:eastAsia="宋体" w:hAnsi="宋体" w:cs="宋体" w:hint="eastAsia"/>
          <w:lang w:eastAsia="zh-Hans"/>
        </w:rPr>
        <w:t>桃酥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4047329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043B9F">
        <w:rPr>
          <w:rFonts w:ascii="宋体" w:eastAsia="宋体" w:hAnsi="宋体" w:cs="宋体" w:hint="eastAsia"/>
          <w:lang w:eastAsia="zh-Hans"/>
        </w:rPr>
        <w:t>红薯饭、鹌鹑蛋卤猪肝、生菜口蘑、翡翠银鱼羹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1678C2FC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043B9F">
        <w:rPr>
          <w:rFonts w:ascii="宋体" w:eastAsia="宋体" w:hAnsi="宋体" w:cs="宋体" w:hint="eastAsia"/>
          <w:lang w:eastAsia="zh-Hans"/>
        </w:rPr>
        <w:t>酸奶、奶黄包</w:t>
      </w:r>
      <w:r>
        <w:rPr>
          <w:rFonts w:ascii="宋体" w:eastAsia="宋体" w:hAnsi="宋体" w:cs="宋体" w:hint="eastAsia"/>
        </w:rPr>
        <w:t>。</w:t>
      </w:r>
    </w:p>
    <w:p w14:paraId="06EA790A" w14:textId="7840DAD1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043B9F">
        <w:rPr>
          <w:rFonts w:ascii="宋体" w:eastAsia="宋体" w:hAnsi="宋体" w:cs="宋体" w:hint="eastAsia"/>
          <w:lang w:eastAsia="zh-Hans"/>
        </w:rPr>
        <w:t>哈密瓜、番茄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4750F" w14:paraId="1A3724DA" w14:textId="77777777" w:rsidTr="0011025F">
        <w:tc>
          <w:tcPr>
            <w:tcW w:w="1188" w:type="dxa"/>
            <w:shd w:val="clear" w:color="auto" w:fill="auto"/>
            <w:vAlign w:val="bottom"/>
          </w:tcPr>
          <w:p w14:paraId="65413879" w14:textId="77777777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47A9A4A3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163377C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96B7D7C" w:rsidR="0054750F" w:rsidRPr="009F1809" w:rsidRDefault="0027319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333D4B2C" w:rsidR="0054750F" w:rsidRPr="00141708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536782D" w:rsidR="0054750F" w:rsidRPr="00141708" w:rsidRDefault="0054750F" w:rsidP="0054750F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54750F" w:rsidRDefault="0054750F" w:rsidP="0054750F">
            <w:pPr>
              <w:spacing w:line="320" w:lineRule="exact"/>
              <w:jc w:val="center"/>
            </w:pPr>
          </w:p>
        </w:tc>
      </w:tr>
      <w:tr w:rsidR="00043B9F" w14:paraId="5898903D" w14:textId="77777777" w:rsidTr="006D5774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7AD5FCC7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A1FE21B" w14:textId="46BDB650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4321DEB" w14:textId="0892C4DA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1B2A0BA" w14:textId="070A333B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CCCF009" w14:textId="411F29B2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43B9F" w:rsidRDefault="00043B9F" w:rsidP="00043B9F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043B9F" w14:paraId="6B55EAF6" w14:textId="77777777" w:rsidTr="00D949B4">
        <w:tc>
          <w:tcPr>
            <w:tcW w:w="1188" w:type="dxa"/>
            <w:shd w:val="clear" w:color="auto" w:fill="auto"/>
            <w:vAlign w:val="bottom"/>
          </w:tcPr>
          <w:p w14:paraId="7429CE20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37096495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6F3A0B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34DEF7FD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6E113C41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3B708753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043B9F" w:rsidRDefault="00043B9F" w:rsidP="00043B9F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6F2151" w14:paraId="549D76C4" w14:textId="501B467A" w:rsidTr="00397200">
        <w:tc>
          <w:tcPr>
            <w:tcW w:w="1188" w:type="dxa"/>
            <w:shd w:val="clear" w:color="auto" w:fill="auto"/>
            <w:vAlign w:val="bottom"/>
          </w:tcPr>
          <w:p w14:paraId="42E9EFE7" w14:textId="77777777" w:rsidR="006F2151" w:rsidRDefault="006F2151" w:rsidP="006F21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38E3B90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7516E3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844AEB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3824CA3" w:rsidR="006F2151" w:rsidRDefault="006F2151" w:rsidP="006F21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1D083D8" w:rsidR="006F2151" w:rsidRDefault="006F2151" w:rsidP="006F21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F2151" w:rsidRDefault="006F2151" w:rsidP="006F2151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60961E7A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="0027319F">
              <w:rPr>
                <w:rFonts w:hint="eastAsia"/>
              </w:rPr>
              <w:t>1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7241D8" w14:paraId="4E4C7643" w14:textId="77777777" w:rsidTr="0003659B">
        <w:tc>
          <w:tcPr>
            <w:tcW w:w="1188" w:type="dxa"/>
            <w:shd w:val="clear" w:color="auto" w:fill="auto"/>
            <w:vAlign w:val="bottom"/>
          </w:tcPr>
          <w:p w14:paraId="20C794E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F355B1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5DF98E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81E7CE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EE91FFE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9F128F9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241D8" w:rsidRDefault="007241D8" w:rsidP="007241D8">
            <w:pPr>
              <w:spacing w:line="320" w:lineRule="exact"/>
              <w:jc w:val="center"/>
            </w:pPr>
          </w:p>
        </w:tc>
      </w:tr>
      <w:tr w:rsidR="007241D8" w14:paraId="62E01640" w14:textId="77777777" w:rsidTr="0003659B">
        <w:tc>
          <w:tcPr>
            <w:tcW w:w="1188" w:type="dxa"/>
            <w:shd w:val="clear" w:color="auto" w:fill="auto"/>
            <w:vAlign w:val="bottom"/>
          </w:tcPr>
          <w:p w14:paraId="6661D10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BB949F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071B42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AC5560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472F6350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5FF74C14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241D8" w:rsidRDefault="007241D8" w:rsidP="007241D8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FE4E21" w14:paraId="2C9B3FEF" w14:textId="77777777" w:rsidTr="00665DFB">
        <w:tc>
          <w:tcPr>
            <w:tcW w:w="1188" w:type="dxa"/>
            <w:shd w:val="clear" w:color="auto" w:fill="auto"/>
          </w:tcPr>
          <w:p w14:paraId="3B0F2A1D" w14:textId="77777777" w:rsidR="00FE4E21" w:rsidRDefault="00FE4E21" w:rsidP="00FE4E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CF81FF5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62A720A7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1B26D9A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7EEB1F35" w:rsidR="00FE4E21" w:rsidRDefault="00FE4E21" w:rsidP="00FE4E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7A5A4CA" w:rsidR="00FE4E21" w:rsidRDefault="00FE4E21" w:rsidP="00FE4E21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FE4E21" w:rsidRDefault="00FE4E21" w:rsidP="00FE4E21">
            <w:pPr>
              <w:spacing w:line="320" w:lineRule="exact"/>
              <w:jc w:val="center"/>
            </w:pPr>
          </w:p>
        </w:tc>
      </w:tr>
      <w:tr w:rsidR="00043B9F" w14:paraId="27C66D82" w14:textId="77777777" w:rsidTr="005A4909">
        <w:tc>
          <w:tcPr>
            <w:tcW w:w="1188" w:type="dxa"/>
            <w:shd w:val="clear" w:color="auto" w:fill="auto"/>
          </w:tcPr>
          <w:p w14:paraId="5AF071F0" w14:textId="77777777" w:rsidR="00043B9F" w:rsidRDefault="00043B9F" w:rsidP="00043B9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788D465F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75B3DCD" w14:textId="2BE847BB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25EE4E7" w14:textId="7575C74D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D80161D" w14:textId="3DAD135E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5DCFFC0" w14:textId="55660DD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FE4E21" w14:paraId="24931976" w14:textId="77777777" w:rsidTr="00B055A5">
        <w:tc>
          <w:tcPr>
            <w:tcW w:w="1188" w:type="dxa"/>
            <w:shd w:val="clear" w:color="auto" w:fill="auto"/>
          </w:tcPr>
          <w:p w14:paraId="0263D651" w14:textId="77777777" w:rsidR="00FE4E21" w:rsidRDefault="00FE4E21" w:rsidP="00FE4E21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AAC3718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53748F1B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3A49885A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61F09B8F" w:rsidR="00FE4E21" w:rsidRDefault="00FE4E21" w:rsidP="00FE4E2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3EE8625C" w:rsidR="00FE4E21" w:rsidRDefault="00FE4E21" w:rsidP="00FE4E21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7241D8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7241D8" w:rsidRDefault="007241D8" w:rsidP="007241D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578873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0CC3BEF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D9706FE" w:rsidR="007241D8" w:rsidRDefault="00143F1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E7FB36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0106988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7319F" w14:paraId="198D037F" w14:textId="77777777" w:rsidTr="00E66688">
        <w:tc>
          <w:tcPr>
            <w:tcW w:w="1188" w:type="dxa"/>
            <w:shd w:val="clear" w:color="auto" w:fill="auto"/>
          </w:tcPr>
          <w:p w14:paraId="2956DC27" w14:textId="2F7FE9F1" w:rsidR="0027319F" w:rsidRDefault="0027319F" w:rsidP="0027319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6CF02157" w:rsidR="0027319F" w:rsidRDefault="0027319F" w:rsidP="002731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86B40B" w14:textId="4017ADF2" w:rsidR="0027319F" w:rsidRDefault="0027319F" w:rsidP="002731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B609AD" w14:textId="25434B6F" w:rsidR="0027319F" w:rsidRDefault="0027319F" w:rsidP="002731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B9DF91A" w14:textId="3A51ECD6" w:rsidR="0027319F" w:rsidRDefault="0027319F" w:rsidP="002731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7D6681FF" w:rsidR="0027319F" w:rsidRDefault="0027319F" w:rsidP="002731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27319F" w:rsidRDefault="0027319F" w:rsidP="002731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D566" w14:textId="77777777" w:rsidR="00305884" w:rsidRDefault="00305884" w:rsidP="00700940">
      <w:r>
        <w:separator/>
      </w:r>
    </w:p>
  </w:endnote>
  <w:endnote w:type="continuationSeparator" w:id="0">
    <w:p w14:paraId="2758A50F" w14:textId="77777777" w:rsidR="00305884" w:rsidRDefault="00305884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727A" w14:textId="77777777" w:rsidR="00305884" w:rsidRDefault="00305884" w:rsidP="00700940">
      <w:r>
        <w:separator/>
      </w:r>
    </w:p>
  </w:footnote>
  <w:footnote w:type="continuationSeparator" w:id="0">
    <w:p w14:paraId="14935834" w14:textId="77777777" w:rsidR="00305884" w:rsidRDefault="00305884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695E"/>
    <w:rsid w:val="003B7F68"/>
    <w:rsid w:val="003C122B"/>
    <w:rsid w:val="003C6F68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6A36"/>
    <w:rsid w:val="00700940"/>
    <w:rsid w:val="00706E68"/>
    <w:rsid w:val="00715821"/>
    <w:rsid w:val="00720E5E"/>
    <w:rsid w:val="007241D8"/>
    <w:rsid w:val="007352DD"/>
    <w:rsid w:val="007409D8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186</cp:revision>
  <cp:lastPrinted>2025-04-28T07:56:00Z</cp:lastPrinted>
  <dcterms:created xsi:type="dcterms:W3CDTF">2021-11-20T18:49:00Z</dcterms:created>
  <dcterms:modified xsi:type="dcterms:W3CDTF">2025-05-13T06:26:00Z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