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25.5.6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4283ff732c2dbd03c2c16b950a24510a_750.png4283ff732c2dbd03c2c16b950a24510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4283ff732c2dbd03c2c16b950a24510a_750.png4283ff732c2dbd03c2c16b950a24510a_75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C:/Users/admin/Desktop/3415bdc35fcce5bb5f8c15a0ccf8e85f_750.png3415bdc35fcce5bb5f8c15a0ccf8e8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/Desktop/3415bdc35fcce5bb5f8c15a0ccf8e85f_750.png3415bdc35fcce5bb5f8c15a0ccf8e85f_75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C:/Users/admin/Desktop/785cf650a220a1179f71b81ed7de2ae2_750.png785cf650a220a1179f71b81ed7de2ae2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C:/Users/admin/Desktop/785cf650a220a1179f71b81ed7de2ae2_750.png785cf650a220a1179f71b81ed7de2ae2_75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C:/Users/admin/Desktop/新建文件夹/IMG_5901.JPGIMG_5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/Users/admin/Desktop/新建文件夹/IMG_5901.JPGIMG_5901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C:/Users/admin/Desktop/新建文件夹/IMG_5902.JPGIMG_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/Users/admin/Desktop/新建文件夹/IMG_5902.JPGIMG_5902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C:/Users/admin/Desktop/新建文件夹/IMG_5903.JPGIMG_5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C:/Users/admin/Desktop/新建文件夹/IMG_5903.JPGIMG_5903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728</Words>
  <Characters>747</Characters>
  <Lines>12</Lines>
  <Paragraphs>3</Paragraphs>
  <TotalTime>6</TotalTime>
  <ScaleCrop>false</ScaleCrop>
  <LinksUpToDate>false</LinksUpToDate>
  <CharactersWithSpaces>784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2025-05-13T04:08:14Z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2052-12.1.0.20784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