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5.13）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22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>刘沐子、郭晨希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请假，希望这些小朋友们能够早日来园和我们一起游戏哦！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二、户外活动：野趣</w:t>
      </w:r>
    </w:p>
    <w:p w14:paraId="48873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今天上午，我们开展了户外活动：毛毛虫跷跷板。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 (3)/IMG_5969.JPGIMG_5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3)/IMG_5969.JPGIMG_596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3)/IMG_5970.JPGIMG_5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3)/IMG_5970.JPGIMG_597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3)/IMG_5971.JPGIMG_59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3)/IMG_5971.JPGIMG_59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9B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14:paraId="722946E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3)/IMG_5976.JPGIMG_59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3)/IMG_5976.JPGIMG_59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2A0FA4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3)/IMG_5978.JPGIMG_59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3)/IMG_5978.JPGIMG_597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6E7AA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IMG_5881.JPGIMG_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5881.JPGIMG_58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ED923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75577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</w:t>
      </w:r>
    </w:p>
    <w:p w14:paraId="7EC4DDC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今天上午，我们开展了综合活动：会说话的手。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 (3)/IMG_5989.JPGIMG_59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3)/IMG_5989.JPGIMG_598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 (3)/IMG_5981.JPG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3)/IMG_5981.JPG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esktop/新建文件夹 (3)/IMG_5987.JPGIMG_5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 (3)/IMG_5987.JPGIMG_598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 (3)/IMG_5983.JPGIMG_59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 (3)/IMG_5983.JPGIMG_598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 (3)/IMG_5988.JPGIMG_5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 (3)/IMG_5988.JPGIMG_598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 (3)/IMG_5981.JPGIMG_59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 (3)/IMG_5981.JPGIMG_59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1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9635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3AD242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IMG_5915.JPGIMG_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5915.JPGIMG_5915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69B60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IMG_5916.JPGIMG_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IMG_5916.JPGIMG_59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836E6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2)/IMG_5917.JPGIMG_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2)/IMG_5917.JPGIMG_591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E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9D5552A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 (2)/IMG_5918.JPGIMG_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 (2)/IMG_5918.JPGIMG_591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151E58C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 (2)/IMG_5919.JPGIMG_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2)/IMG_5919.JPGIMG_591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5BCFDC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2)/IMG_5920.JPGIMG_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2)/IMG_5920.JPGIMG_592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B8A96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1B9C5CB1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今天的上午点心是：鲜牛奶、小香薯、奶酪棒</w:t>
      </w:r>
      <w:bookmarkStart w:id="0" w:name="_GoBack"/>
      <w:bookmarkEnd w:id="0"/>
    </w:p>
    <w:p w14:paraId="1BFEE486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午餐是：黄金饭、三鲜虾滑烩、苋菜豆瓣、裙带菜蛋花汤</w:t>
      </w:r>
    </w:p>
    <w:p w14:paraId="4F529B33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水果:丑橘、羊角蜜</w:t>
      </w:r>
    </w:p>
    <w:p w14:paraId="434B2D2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下点：时蔬牛肉粥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4122420" cy="1793875"/>
            <wp:effectExtent l="0" t="0" r="7620" b="4445"/>
            <wp:docPr id="20" name="图片 20" descr="IMG_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80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ACD390"/>
    <w:multiLevelType w:val="singleLevel"/>
    <w:tmpl w:val="D9ACD39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2F66DD2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704D7F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D192C76"/>
    <w:rsid w:val="5DCF1811"/>
    <w:rsid w:val="5F30072C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AF4D99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244</Words>
  <Characters>252</Characters>
  <Lines>7</Lines>
  <Paragraphs>2</Paragraphs>
  <TotalTime>3</TotalTime>
  <ScaleCrop>false</ScaleCrop>
  <LinksUpToDate>false</LinksUpToDate>
  <CharactersWithSpaces>252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柠檬很酸</cp:lastModifiedBy>
  <dcterms:modified xsi:type="dcterms:W3CDTF">2025-05-13T05:33:31Z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eyJoZGlkIjoiMDExMTFjYTA1NWQ3NTlmZDc0YmI1MWY3OTU1ZWRjN2QiLCJ1c2VySWQiOiIzOTk5MDI1ODEifQ==</vt:lpwstr>
  </property>
</Properties>
</file>