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D04ED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23BCC61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31"/>
        <w:gridCol w:w="8424"/>
      </w:tblGrid>
      <w:tr w14:paraId="4FD7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26EF68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1C4011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能干的小手小脚（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46D8A3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265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60CBA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上周带着孩子们一起认识了小手，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通过谈话一起发现小手能做的事情有很多，比如：可以搬板凳、穿脱衣服、玩游戏、洗脸、吃饭等等。通过学习孩子们动手的意识更强了，体验到自己动手的快乐。</w:t>
            </w:r>
          </w:p>
          <w:p w14:paraId="08A6E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除了小手，脚丫也是我们身体的一个重要部位，孩子们从能站稳到可以走跑跳都离不开他们的小脚丫。在每天的生活当中小脚丫可以奔跑、踢球、玩游戏给孩子们带来了很多的快乐，但是孩子们很少有机会去仔细观察自己的小脚丫；为了帮助孩子们更好的了解自己的小脚丫，本周我们将针对认识脚的结构和功能，知道脚在日常生活肿的重要性；带领幼儿用脚去探索环境；当然，还要让孩子们学会保护自己小脚的方法。</w:t>
            </w:r>
          </w:p>
        </w:tc>
      </w:tr>
      <w:tr w14:paraId="067E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6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B4D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BAD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CBF08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了解脚的外形特征，指导很多事情做的时候离不开我们的小脚。</w:t>
            </w:r>
          </w:p>
          <w:p w14:paraId="66AECC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学会在生活中正确的保护我们的小脚，体验小脚活动带来的乐趣。</w:t>
            </w:r>
          </w:p>
        </w:tc>
      </w:tr>
      <w:tr w14:paraId="75C3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77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BAA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提供各种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厨师帽和厨师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衣服，供幼儿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进行角色扮演进行装扮；</w:t>
            </w:r>
          </w:p>
          <w:p w14:paraId="0890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超轻黏土、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串珠、蜡笔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等供幼儿进行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创设美工作品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3530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小手小脚的故事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脚丫子的故事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063BF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袜子配对、这是谁的脚印等益智游戏共幼儿操作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39482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提供磁力片、乐高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、管道等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各种造型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0AAC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2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60D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学会保护自己的小手、小脚，不随意开关门。</w:t>
            </w:r>
          </w:p>
          <w:p w14:paraId="6DF9C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用简单的语言表达自己的想法，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自己的需求提出相应的要求。</w:t>
            </w:r>
          </w:p>
          <w:p w14:paraId="7096D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尝试自己的事情自己做，体验成功的快乐。</w:t>
            </w:r>
          </w:p>
        </w:tc>
      </w:tr>
      <w:tr w14:paraId="423D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13E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7E18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C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39A1B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070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小手小脚的故事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脚丫子的故事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《能干的小手》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6E41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《小鸡吃豆》、《袜子配对》《这是谁的脚印》《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数手指》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《颜色配对》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B97C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小小手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《小脚印》等</w:t>
            </w:r>
          </w:p>
          <w:p w14:paraId="394A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乐高搭建小火车、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拼搭彩色的花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、磁力片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拼搭小房子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1B4D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我会做点心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》等。</w:t>
            </w:r>
          </w:p>
          <w:p w14:paraId="449792D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滑滑梯、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玩娃娃家幼儿的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游戏情况，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桌面拼搭和阅读区幼儿游戏材料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 w14:paraId="5B0F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1741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C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1A8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3A0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2DAF0A3E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D5C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849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408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F8A7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2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1CBC4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谁的脚印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探索课程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脚丫感受世界</w:t>
            </w:r>
          </w:p>
          <w:p w14:paraId="1C68B6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脚印配对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脚丫印画</w:t>
            </w:r>
          </w:p>
          <w:p w14:paraId="3122DD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健康：保护小脚丫                     整理课程：我会放水杯</w:t>
            </w:r>
          </w:p>
        </w:tc>
      </w:tr>
      <w:tr w14:paraId="5995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1C2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3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3B55A7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9FF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3267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0AD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BA0D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与科学活动《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谁的脚印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脚丫感受世界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》融合</w:t>
            </w:r>
          </w:p>
          <w:p w14:paraId="2541F5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41A59B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活动融合</w:t>
            </w:r>
          </w:p>
        </w:tc>
      </w:tr>
    </w:tbl>
    <w:p w14:paraId="2FCC0C4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杨清、黄莉敏、毛冬琴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杨清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1FEE6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5D7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453364"/>
    <w:rsid w:val="04B769D7"/>
    <w:rsid w:val="05243941"/>
    <w:rsid w:val="055D4367"/>
    <w:rsid w:val="056A4339"/>
    <w:rsid w:val="05724B0B"/>
    <w:rsid w:val="06224324"/>
    <w:rsid w:val="064E4FF6"/>
    <w:rsid w:val="07C327EB"/>
    <w:rsid w:val="08DD2784"/>
    <w:rsid w:val="09C000DC"/>
    <w:rsid w:val="0A402FCB"/>
    <w:rsid w:val="0A942C74"/>
    <w:rsid w:val="0B187AA4"/>
    <w:rsid w:val="0B9C2483"/>
    <w:rsid w:val="0BCB0A54"/>
    <w:rsid w:val="0C7B478E"/>
    <w:rsid w:val="0CFB142B"/>
    <w:rsid w:val="0D072869"/>
    <w:rsid w:val="0DA252C9"/>
    <w:rsid w:val="0DC724AD"/>
    <w:rsid w:val="0DE93979"/>
    <w:rsid w:val="0F170F7D"/>
    <w:rsid w:val="0F1C0B4A"/>
    <w:rsid w:val="0FEB2025"/>
    <w:rsid w:val="1045133B"/>
    <w:rsid w:val="107A3433"/>
    <w:rsid w:val="10B54054"/>
    <w:rsid w:val="10FB74EC"/>
    <w:rsid w:val="134F193D"/>
    <w:rsid w:val="138008DC"/>
    <w:rsid w:val="13D11138"/>
    <w:rsid w:val="13DF5603"/>
    <w:rsid w:val="14B545B5"/>
    <w:rsid w:val="14D40A38"/>
    <w:rsid w:val="15605757"/>
    <w:rsid w:val="158913B4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924365"/>
    <w:rsid w:val="25CF7214"/>
    <w:rsid w:val="26A52B7E"/>
    <w:rsid w:val="27A25543"/>
    <w:rsid w:val="27AB5546"/>
    <w:rsid w:val="282D2989"/>
    <w:rsid w:val="29E52C9C"/>
    <w:rsid w:val="29FC6AB7"/>
    <w:rsid w:val="2A420242"/>
    <w:rsid w:val="2AA36F32"/>
    <w:rsid w:val="2B1C7CC4"/>
    <w:rsid w:val="2B4D4BC5"/>
    <w:rsid w:val="2BE23A8A"/>
    <w:rsid w:val="2C617297"/>
    <w:rsid w:val="2C946A15"/>
    <w:rsid w:val="2CD66DA0"/>
    <w:rsid w:val="2CF85ED7"/>
    <w:rsid w:val="2D4A5D8B"/>
    <w:rsid w:val="2DC625A7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8EF5A38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71914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84B7FE2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D84130"/>
    <w:rsid w:val="5092785A"/>
    <w:rsid w:val="50D457E8"/>
    <w:rsid w:val="50EF4991"/>
    <w:rsid w:val="525564B4"/>
    <w:rsid w:val="5288688A"/>
    <w:rsid w:val="52DC0984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733A58"/>
    <w:rsid w:val="65080F90"/>
    <w:rsid w:val="65446815"/>
    <w:rsid w:val="65D11E9E"/>
    <w:rsid w:val="66285F62"/>
    <w:rsid w:val="66EA6B58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6785D8F"/>
    <w:rsid w:val="76C92E49"/>
    <w:rsid w:val="78002BF0"/>
    <w:rsid w:val="780465D9"/>
    <w:rsid w:val="78491FE5"/>
    <w:rsid w:val="78D930EC"/>
    <w:rsid w:val="78F740BC"/>
    <w:rsid w:val="7B000E04"/>
    <w:rsid w:val="7B170970"/>
    <w:rsid w:val="7B6F1AE6"/>
    <w:rsid w:val="7B7A2964"/>
    <w:rsid w:val="7CA526A9"/>
    <w:rsid w:val="7CBD6589"/>
    <w:rsid w:val="7CC82109"/>
    <w:rsid w:val="7D7D6E53"/>
    <w:rsid w:val="7D831878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1146</Words>
  <Characters>1157</Characters>
  <Lines>3</Lines>
  <Paragraphs>1</Paragraphs>
  <TotalTime>340</TotalTime>
  <ScaleCrop>false</ScaleCrop>
  <LinksUpToDate>false</LinksUpToDate>
  <CharactersWithSpaces>1244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2022-02-22T06:21:00Z</cp:lastPrinted>
  <dcterms:modified xsi:type="dcterms:W3CDTF">2025-05-11T23:50:30Z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AD30769536164F0185569E98269808EB_13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