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3FB5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 w14:paraId="4CFE4C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2025.5.6</w:t>
      </w:r>
    </w:p>
    <w:p w14:paraId="198C43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一、早晨入园</w:t>
      </w:r>
    </w:p>
    <w:p w14:paraId="764AC4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孩子们早晨按时来到班级，开开心心的打了招呼，部分幼儿还带来了青花瓷的作品，他们是六一、婉婉、桐桐、万弈、安安、双双、佑佑、优优、佳佳、北北、洛洛、小智、暖暖、布丁、六六，谢谢以上家长的配合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  <w:gridCol w:w="2833"/>
        <w:gridCol w:w="2833"/>
      </w:tblGrid>
      <w:tr w14:paraId="3A9EB5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74BCE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" name="图片 1" descr="IMG_7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720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5CD38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" name="图片 2" descr="IMG_7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720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40663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3" name="图片 3" descr="IMG_7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21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50B1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二、户外活动</w:t>
      </w:r>
    </w:p>
    <w:p w14:paraId="2592BD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今天的户外活动是轮胎区。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  <w:gridCol w:w="2833"/>
        <w:gridCol w:w="2833"/>
      </w:tblGrid>
      <w:tr w14:paraId="00E0A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0DD083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4" name="图片 4" descr="IMG_7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16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897C7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5" name="图片 5" descr="IMG_7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716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85425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6" name="图片 6" descr="IMG_7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17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FF7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6E6874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7" name="图片 7" descr="IMG_7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17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BB3ED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9" name="图片 9" descr="IMG_7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17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D3255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0" name="图片 10" descr="IMG_7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718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237D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三、集体活动</w:t>
      </w:r>
    </w:p>
    <w:p w14:paraId="7D31D5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</w:rPr>
      </w:pPr>
      <w:r>
        <w:rPr>
          <w:rFonts w:hint="eastAsia" w:ascii="宋体" w:hAnsi="宋体" w:cs="宋体"/>
          <w:lang w:val="en-US" w:eastAsia="zh-CN"/>
        </w:rPr>
        <w:t>今天的集体活动是语言《哪来的脚印》。</w:t>
      </w:r>
      <w:r>
        <w:rPr>
          <w:rFonts w:hint="eastAsia" w:ascii="宋体" w:hAnsi="宋体" w:cs="宋体"/>
        </w:rPr>
        <w:t>《哪来的脚印》是一组四张的图片，画面围绕一个简单的情节——脚印是哪里来的——展开，告诉孩子们做事情要先想再做，让孩子懂得做事要有顺序的道理。教师要着重引导孩子仔细观察图片，根据画面提供的线索，用清楚完整的语言讲述画面的内容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  <w:gridCol w:w="2833"/>
        <w:gridCol w:w="2833"/>
      </w:tblGrid>
      <w:tr w14:paraId="177E9A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11B7B1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1" name="图片 11" descr="IMG_7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72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06DFC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3" name="图片 13" descr="IMG_7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72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4488A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4" name="图片 14" descr="IMG_7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72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38BB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6DF2D6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四、区域游戏</w:t>
      </w:r>
    </w:p>
    <w:p w14:paraId="55A8B7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孩子们按照自己的选择开展区域游戏。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  <w:gridCol w:w="2833"/>
        <w:gridCol w:w="2833"/>
      </w:tblGrid>
      <w:tr w14:paraId="6A2B90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51C451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5" name="图片 15" descr="IMG_7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724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B5776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6" name="图片 16" descr="IMG_7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724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355DE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7" name="图片 17" descr="IMG_7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724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C2A6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4AE3E6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8" name="图片 18" descr="IMG_7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724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64A4E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9" name="图片 19" descr="IMG_7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724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21FD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0" name="图片 20" descr="IMG_7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724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FCB1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五、温馨提示</w:t>
      </w:r>
    </w:p>
    <w:p w14:paraId="5958469A">
      <w:pPr>
        <w:ind w:firstLine="420" w:firstLineChars="200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1.请大家根据天气和孩子的需求及时更换被子哦！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3146E5"/>
    <w:rsid w:val="03271B39"/>
    <w:rsid w:val="2C31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2025-05-06T05:24:00Z</dcterms:created>
  <dc:creator>花草少年</dc:creator>
  <cp:lastModifiedBy>花草少年</cp:lastModifiedBy>
  <dcterms:modified xsi:type="dcterms:W3CDTF">2025-05-06T05:38:24Z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1ACA7F1C8FA84BCD8F9D2BC35D48A265_11</vt:lpwstr>
  </property>
  <property fmtid="{D5CDD505-2E9C-101B-9397-08002B2CF9AE}" pid="4" name="KSOTemplateDocerSaveRecord">
    <vt:lpwstr>eyJoZGlkIjoiYjU3YzlhMGY1YTJmYWYxMGFhZjQxODcyNDU3ZTY1ZjEiLCJ1c2VySWQiOiIyNDU4NTc1MjUifQ==</vt:lpwstr>
  </property>
</Properties>
</file>