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2025年5月6日 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出勤：今天来园人数22人，请假4人。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DAD9C15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eastAsia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1.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晨间来园</w:t>
      </w:r>
    </w:p>
    <w:p w14:paraId="240F51C9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张童轩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：在门口放好水杯后走进教室，低头看着生活区柜子上的材料，用手摸一摸然后走进厕所洗手。</w:t>
      </w:r>
    </w:p>
    <w:p w14:paraId="784EDBDB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贺宇晨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：边走边看老师，听到老师的打招呼声，然后声音响亮地回应到：“早上好。”</w:t>
      </w:r>
    </w:p>
    <w:p w14:paraId="65A6184F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李洛书：大步走进教室，边走边将脖子上的水杯带子取下来。</w:t>
      </w:r>
    </w:p>
    <w:p w14:paraId="7C0FA9BD">
      <w:pPr>
        <w:pStyle w:val="2"/>
        <w:keepNext w:val="0"/>
        <w:keepLines w:val="0"/>
        <w:widowControl/>
        <w:suppressLineNumbers w:val="0"/>
        <w:ind w:left="0" w:firstLine="0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  <w:lang w:val="en-US" w:eastAsia="zh-CN"/>
        </w:rPr>
        <w:t>卢恩颖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：右手拉着水杯带，左手看一眼老师，之后，目光边看着旁边的小朋友边和老师挥手。</w:t>
      </w:r>
    </w:p>
    <w:p w14:paraId="52D0DA1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 w:eastAsiaTheme="minorEastAsia"/>
          <w:b/>
          <w:bCs/>
          <w:color w:val="000000"/>
          <w:kern w:val="0"/>
          <w:sz w:val="32"/>
          <w:szCs w:val="32"/>
          <w:lang w:val="en-US" w:eastAsia="zh-CN" w:bidi="ar-SA"/>
        </w:rPr>
        <w:t>2.</w:t>
      </w: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户外活动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35B542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7F16F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0" name="图片 10" descr="C:/Users/WoW/Desktop/图片/IMG_8339.JPGIMG_83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WoW/Desktop/图片/IMG_8339.JPGIMG_833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7F8DB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1" name="图片 11" descr="C:/Users/WoW/Desktop/图片/IMG_8340.JPGIMG_83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WoW/Desktop/图片/IMG_8340.JPGIMG_834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2EE2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60432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2" name="图片 12" descr="C:/Users/WoW/Desktop/图片/IMG_8342.JPGIMG_83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WoW/Desktop/图片/IMG_8342.JPGIMG_834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E71F6E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145030" cy="2860040"/>
                  <wp:effectExtent l="0" t="0" r="10160" b="1270"/>
                  <wp:docPr id="14" name="图片 14" descr="C:/Users/WoW/Desktop/图片/IMG_8352.JPGIMG_83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C:/Users/WoW/Desktop/图片/IMG_8352.JPGIMG_8352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l="21881" r="21881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2145030" cy="286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44BE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76ECE34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300EF69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宋体"/>
          <w:b w:val="0"/>
          <w:bCs w:val="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3.区域游戏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C7EEA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5C058698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5" name="图片 15" descr="C:/Users/WoW/Desktop/图片/IMG_8374.JPGIMG_83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WoW/Desktop/图片/IMG_8374.JPGIMG_837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2E53CB6F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6" name="图片 16" descr="C:/Users/WoW/Desktop/图片/IMG_8376.JPGIMG_8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WoW/Desktop/图片/IMG_8376.JPGIMG_8376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758B8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68CDC94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7" name="图片 17" descr="C:/Users/WoW/Desktop/图片/IMG_8377.JPGIMG_83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WoW/Desktop/图片/IMG_8377.JPGIMG_837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08190DEA">
            <w:pPr>
              <w:numPr>
                <w:ilvl w:val="0"/>
                <w:numId w:val="0"/>
              </w:numP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eastAsia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18" name="图片 18" descr="C:/Users/WoW/Desktop/图片/IMG_8379.JPGIMG_83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WoW/Desktop/图片/IMG_8379.JPGIMG_83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68E65DC">
      <w:pPr>
        <w:numPr>
          <w:ilvl w:val="0"/>
          <w:numId w:val="1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集体活动</w:t>
      </w:r>
    </w:p>
    <w:p w14:paraId="41D3E770">
      <w:pPr>
        <w:numPr>
          <w:numId w:val="0"/>
        </w:numPr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科学：小手的秘密</w:t>
      </w:r>
    </w:p>
    <w:p w14:paraId="696AF22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0" w:leftChars="0" w:right="0" w:rightChars="0" w:firstLine="420" w:firstLineChars="200"/>
        <w:jc w:val="left"/>
        <w:textAlignment w:val="auto"/>
        <w:outlineLvl w:val="9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这是一节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常识类</w:t>
      </w:r>
      <w:r>
        <w:rPr>
          <w:rFonts w:hint="eastAsia" w:ascii="宋体" w:hAnsi="宋体" w:eastAsia="宋体" w:cs="宋体"/>
          <w:kern w:val="0"/>
          <w:sz w:val="21"/>
          <w:szCs w:val="21"/>
        </w:rPr>
        <w:t>科学活动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手是人体上最有特色的器官之一。由五只手指及手掌组成，主要是用来抓和握住东西，两个手相互对称。</w:t>
      </w:r>
      <w:r>
        <w:rPr>
          <w:rFonts w:hint="eastAsia" w:ascii="宋体" w:hAnsi="宋体" w:eastAsia="宋体" w:cs="宋体"/>
          <w:kern w:val="0"/>
          <w:sz w:val="21"/>
          <w:szCs w:val="21"/>
        </w:rPr>
        <w:t>手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上的</w:t>
      </w:r>
      <w:r>
        <w:rPr>
          <w:rFonts w:hint="eastAsia" w:ascii="宋体" w:hAnsi="宋体" w:eastAsia="宋体" w:cs="宋体"/>
          <w:kern w:val="0"/>
          <w:sz w:val="21"/>
          <w:szCs w:val="21"/>
        </w:rPr>
        <w:t>五只手指，包括有三节的食指、中指、无名指、小指（又名尾指），以及只有两节的拇指。五指之尖有指甲，而且各有长短。手掌的中心称为掌心，而掌心中有掌纹，手指头上有指纹，手背上没有纹路、有细毛。</w:t>
      </w:r>
      <w:r>
        <w:rPr>
          <w:rFonts w:hint="eastAsia"/>
        </w:rPr>
        <w:t>手在生活中起着举足轻重的作用，</w:t>
      </w:r>
      <w:r>
        <w:rPr>
          <w:rFonts w:hint="eastAsia" w:ascii="宋体" w:hAnsi="宋体" w:eastAsia="宋体" w:cs="宋体"/>
          <w:kern w:val="0"/>
          <w:sz w:val="21"/>
          <w:szCs w:val="21"/>
        </w:rPr>
        <w:t>本次活动旨在让幼儿在玩一玩、说一说的过程中进一步了解手的特征及作用，从而喜爱小手。</w:t>
      </w:r>
    </w:p>
    <w:p w14:paraId="77F4AA8A">
      <w:pPr>
        <w:numPr>
          <w:numId w:val="0"/>
        </w:numPr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幼儿自我认知、自我意识已经初步形成，对自己的身体及身边的事物越来越感兴趣，小手是孩子们所常用、熟悉的部分，他们每天用手做许多事情、会玩一些手指游戏、知道每个人有两只手，手上有手指和指甲，但对于其它特征比较模糊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，观察的时候也缺乏目的性</w:t>
      </w:r>
      <w:r>
        <w:rPr>
          <w:rFonts w:hint="eastAsia" w:ascii="宋体" w:hAnsi="宋体" w:eastAsia="宋体" w:cs="宋体"/>
          <w:sz w:val="21"/>
          <w:szCs w:val="21"/>
        </w:rPr>
        <w:t>。</w:t>
      </w:r>
      <w:bookmarkStart w:id="0" w:name="_GoBack"/>
      <w:bookmarkEnd w:id="0"/>
    </w:p>
    <w:p w14:paraId="4C0B72FC">
      <w:pPr>
        <w:numPr>
          <w:ilvl w:val="0"/>
          <w:numId w:val="0"/>
        </w:numPr>
        <w:ind w:firstLine="321" w:firstLineChars="100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5.温馨提示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8CC2112"/>
    <w:multiLevelType w:val="singleLevel"/>
    <w:tmpl w:val="48CC2112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2A36BF"/>
    <w:rsid w:val="097B7266"/>
    <w:rsid w:val="099F5C8C"/>
    <w:rsid w:val="09B05932"/>
    <w:rsid w:val="09BD7D73"/>
    <w:rsid w:val="0A0C3321"/>
    <w:rsid w:val="0A0E6673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017E5C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2A1A4C"/>
    <w:rsid w:val="1D336D89"/>
    <w:rsid w:val="1D48246B"/>
    <w:rsid w:val="1D81597C"/>
    <w:rsid w:val="1DA33B45"/>
    <w:rsid w:val="1DA60B33"/>
    <w:rsid w:val="1DB416C4"/>
    <w:rsid w:val="1DB60283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2F27FF"/>
    <w:rsid w:val="294534E5"/>
    <w:rsid w:val="294C46C5"/>
    <w:rsid w:val="298B3EA7"/>
    <w:rsid w:val="299A5F1B"/>
    <w:rsid w:val="29CE281C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1D090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1D7C8C"/>
    <w:rsid w:val="33466FF4"/>
    <w:rsid w:val="335072D3"/>
    <w:rsid w:val="336B25B7"/>
    <w:rsid w:val="33BA44FD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F1A09"/>
    <w:rsid w:val="38162E6E"/>
    <w:rsid w:val="38291752"/>
    <w:rsid w:val="382F3BB7"/>
    <w:rsid w:val="38581D8D"/>
    <w:rsid w:val="38637B67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348ED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C559BF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357896"/>
    <w:rsid w:val="56596943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2777E5"/>
    <w:rsid w:val="5C61466F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AB2288"/>
    <w:rsid w:val="6DCC7B1B"/>
    <w:rsid w:val="6DD95D94"/>
    <w:rsid w:val="6DEA61F3"/>
    <w:rsid w:val="6DEE3A77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F27C3C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333</Words>
  <Characters>347</Characters>
  <Lines>0</Lines>
  <Paragraphs>0</Paragraphs>
  <TotalTime>0</TotalTime>
  <ScaleCrop>false</ScaleCrop>
  <LinksUpToDate>false</LinksUpToDate>
  <CharactersWithSpaces>349</CharactersWithSpaces>
  <Application>WPS Office_12.1.0.20754_F1E327BC-269C-435d-A152-05C5408002CA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Jie-W</cp:lastModifiedBy>
  <cp:lastPrinted>2024-09-02T08:47:00Z</cp:lastPrinted>
  <dcterms:modified xsi:type="dcterms:W3CDTF">2025-05-06T04:06:17Z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2052-12.1.0.20754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eyJoZGlkIjoiN2U4Y2ZjNGY4OGZkYWExYTUzOTIxOTJhMmViOTJmMjgiLCJ1c2VySWQiOiIxMTYwODM2MDg4In0=</vt:lpwstr>
  </property>
</Properties>
</file>