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79889" w14:textId="7E86F367" w:rsidR="00440125" w:rsidRDefault="000000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proofErr w:type="gramStart"/>
      <w:r>
        <w:rPr>
          <w:rFonts w:hint="eastAsia"/>
          <w:sz w:val="28"/>
          <w:szCs w:val="28"/>
          <w:u w:val="single"/>
        </w:rPr>
        <w:t>六语</w:t>
      </w:r>
      <w:proofErr w:type="gramEnd"/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 w:rsidR="005C6037">
        <w:rPr>
          <w:rFonts w:hint="eastAsia"/>
          <w:sz w:val="28"/>
          <w:szCs w:val="28"/>
          <w:u w:val="single"/>
        </w:rPr>
        <w:t>十</w:t>
      </w:r>
      <w:r w:rsidR="00D052C4">
        <w:rPr>
          <w:rFonts w:hint="eastAsia"/>
          <w:sz w:val="28"/>
          <w:szCs w:val="28"/>
          <w:u w:val="single"/>
        </w:rPr>
        <w:t>三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1202"/>
        <w:gridCol w:w="1134"/>
        <w:gridCol w:w="1418"/>
        <w:gridCol w:w="1417"/>
        <w:gridCol w:w="1560"/>
        <w:gridCol w:w="1559"/>
      </w:tblGrid>
      <w:tr w:rsidR="00440125" w14:paraId="404FDE3F" w14:textId="77777777" w:rsidTr="00D052C4">
        <w:trPr>
          <w:trHeight w:val="354"/>
        </w:trPr>
        <w:tc>
          <w:tcPr>
            <w:tcW w:w="607" w:type="dxa"/>
            <w:shd w:val="clear" w:color="auto" w:fill="auto"/>
          </w:tcPr>
          <w:p w14:paraId="0483ACB8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shd w:val="clear" w:color="auto" w:fill="auto"/>
          </w:tcPr>
          <w:p w14:paraId="4A85C65E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134" w:type="dxa"/>
            <w:shd w:val="clear" w:color="auto" w:fill="auto"/>
          </w:tcPr>
          <w:p w14:paraId="0917CE7B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418" w:type="dxa"/>
            <w:shd w:val="clear" w:color="auto" w:fill="auto"/>
          </w:tcPr>
          <w:p w14:paraId="7158FF5A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17" w:type="dxa"/>
            <w:shd w:val="clear" w:color="auto" w:fill="auto"/>
          </w:tcPr>
          <w:p w14:paraId="7E490226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560" w:type="dxa"/>
            <w:shd w:val="clear" w:color="auto" w:fill="auto"/>
          </w:tcPr>
          <w:p w14:paraId="51E45FB8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559" w:type="dxa"/>
            <w:shd w:val="clear" w:color="auto" w:fill="auto"/>
          </w:tcPr>
          <w:p w14:paraId="4138EFAF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CC2B74" w14:paraId="6298E587" w14:textId="77777777" w:rsidTr="00D052C4">
        <w:tc>
          <w:tcPr>
            <w:tcW w:w="607" w:type="dxa"/>
            <w:vMerge w:val="restart"/>
            <w:shd w:val="clear" w:color="auto" w:fill="auto"/>
          </w:tcPr>
          <w:p w14:paraId="530DF046" w14:textId="77777777" w:rsidR="00CC2B74" w:rsidRDefault="00CC2B74" w:rsidP="00CC2B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蔡燕</w:t>
            </w:r>
          </w:p>
        </w:tc>
        <w:tc>
          <w:tcPr>
            <w:tcW w:w="1202" w:type="dxa"/>
            <w:shd w:val="clear" w:color="auto" w:fill="auto"/>
          </w:tcPr>
          <w:p w14:paraId="58C7A204" w14:textId="77777777" w:rsidR="00CC2B74" w:rsidRDefault="00CC2B74" w:rsidP="00CC2B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134" w:type="dxa"/>
            <w:shd w:val="clear" w:color="auto" w:fill="auto"/>
          </w:tcPr>
          <w:p w14:paraId="7D9F6591" w14:textId="71AA839D" w:rsidR="00CC2B74" w:rsidRDefault="00CC2B74" w:rsidP="00CC2B74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67085E04" w14:textId="08B7178A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470BA07C" w14:textId="17E218C9" w:rsidR="00CC2B74" w:rsidRDefault="00CC2B74" w:rsidP="00CC2B7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560" w:type="dxa"/>
            <w:shd w:val="clear" w:color="auto" w:fill="auto"/>
          </w:tcPr>
          <w:p w14:paraId="24189781" w14:textId="358821AF" w:rsidR="00CC2B74" w:rsidRDefault="00D052C4" w:rsidP="00CC2B74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59" w:type="dxa"/>
            <w:shd w:val="clear" w:color="auto" w:fill="auto"/>
          </w:tcPr>
          <w:p w14:paraId="5E78FD43" w14:textId="428115F5" w:rsidR="00CC2B74" w:rsidRDefault="00D052C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:rsidR="00CC2B74" w14:paraId="32305AB9" w14:textId="77777777" w:rsidTr="00D052C4">
        <w:tc>
          <w:tcPr>
            <w:tcW w:w="607" w:type="dxa"/>
            <w:vMerge/>
            <w:shd w:val="clear" w:color="auto" w:fill="auto"/>
          </w:tcPr>
          <w:p w14:paraId="1EAA655B" w14:textId="77777777" w:rsidR="00CC2B74" w:rsidRDefault="00CC2B74" w:rsidP="00CC2B74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09FF0A76" w14:textId="77777777" w:rsidR="00CC2B74" w:rsidRDefault="00CC2B74" w:rsidP="00CC2B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134" w:type="dxa"/>
            <w:shd w:val="clear" w:color="auto" w:fill="auto"/>
          </w:tcPr>
          <w:p w14:paraId="1840FF67" w14:textId="18C970D4" w:rsidR="00CC2B74" w:rsidRDefault="00CC2B74" w:rsidP="00CC2B7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1092BE2E" w14:textId="4BE417E0" w:rsidR="00CC2B74" w:rsidRDefault="00D052C4" w:rsidP="00CC2B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说明文</w:t>
            </w:r>
            <w:r w:rsidR="00CC2B74">
              <w:rPr>
                <w:rFonts w:hint="eastAsia"/>
                <w:szCs w:val="21"/>
              </w:rPr>
              <w:t>专项复习</w:t>
            </w:r>
          </w:p>
        </w:tc>
        <w:tc>
          <w:tcPr>
            <w:tcW w:w="1417" w:type="dxa"/>
            <w:shd w:val="clear" w:color="auto" w:fill="auto"/>
          </w:tcPr>
          <w:p w14:paraId="6896A12F" w14:textId="2DC7555E" w:rsidR="00CC2B74" w:rsidRPr="00296E8C" w:rsidRDefault="00D052C4" w:rsidP="00CC2B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说明文</w:t>
            </w:r>
            <w:r w:rsidR="00CC2B74" w:rsidRPr="00E24813">
              <w:rPr>
                <w:rFonts w:hint="eastAsia"/>
                <w:szCs w:val="21"/>
              </w:rPr>
              <w:t>专项复习</w:t>
            </w:r>
          </w:p>
        </w:tc>
        <w:tc>
          <w:tcPr>
            <w:tcW w:w="1560" w:type="dxa"/>
            <w:shd w:val="clear" w:color="auto" w:fill="auto"/>
          </w:tcPr>
          <w:p w14:paraId="75B263EF" w14:textId="60EB73DD" w:rsidR="00CC2B74" w:rsidRDefault="00D052C4" w:rsidP="00CC2B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文言文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  <w:tc>
          <w:tcPr>
            <w:tcW w:w="1559" w:type="dxa"/>
            <w:shd w:val="clear" w:color="auto" w:fill="auto"/>
          </w:tcPr>
          <w:p w14:paraId="57B0BC30" w14:textId="3B3B90C1" w:rsidR="00CC2B74" w:rsidRDefault="00D052C4" w:rsidP="00CC2B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文言文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</w:tr>
      <w:tr w:rsidR="00CC2B74" w14:paraId="3E266545" w14:textId="77777777" w:rsidTr="00D052C4">
        <w:trPr>
          <w:trHeight w:val="859"/>
        </w:trPr>
        <w:tc>
          <w:tcPr>
            <w:tcW w:w="607" w:type="dxa"/>
            <w:vMerge/>
            <w:shd w:val="clear" w:color="auto" w:fill="auto"/>
          </w:tcPr>
          <w:p w14:paraId="04154A85" w14:textId="77777777" w:rsidR="00CC2B74" w:rsidRDefault="00CC2B74" w:rsidP="00CC2B74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3FD88597" w14:textId="77777777" w:rsidR="00CC2B74" w:rsidRDefault="00CC2B74" w:rsidP="00CC2B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134" w:type="dxa"/>
            <w:shd w:val="clear" w:color="auto" w:fill="auto"/>
          </w:tcPr>
          <w:p w14:paraId="7089D150" w14:textId="02FA34EF" w:rsidR="00CC2B74" w:rsidRDefault="00CC2B74" w:rsidP="00CC2B74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188B6205" w14:textId="77777777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722FD3A2" w14:textId="23582F1E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复习词语表（</w:t>
            </w:r>
            <w:r w:rsidR="00D052C4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74B2B542" w14:textId="77777777" w:rsidR="00CC2B74" w:rsidRDefault="00CC2B74" w:rsidP="00CC2B7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6315A53A" w14:textId="5435CA75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复习古诗词（</w:t>
            </w:r>
            <w:r w:rsidR="00D052C4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0B0894E0" w14:textId="27E096A4" w:rsidR="00CC2B74" w:rsidRPr="00D80770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小古文</w:t>
            </w:r>
            <w:r>
              <w:rPr>
                <w:rFonts w:hint="eastAsia"/>
                <w:szCs w:val="21"/>
              </w:rPr>
              <w:t>阅读训练，复习文言文。（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42B89484" w14:textId="5523B5FA" w:rsidR="00CC2B7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小古文</w:t>
            </w:r>
            <w:r>
              <w:rPr>
                <w:rFonts w:hint="eastAsia"/>
                <w:szCs w:val="21"/>
              </w:rPr>
              <w:t>阅读训练，复习文言文。（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</w:tr>
      <w:tr w:rsidR="00D052C4" w14:paraId="381CC882" w14:textId="77777777" w:rsidTr="00D052C4">
        <w:tc>
          <w:tcPr>
            <w:tcW w:w="607" w:type="dxa"/>
            <w:vMerge w:val="restart"/>
            <w:shd w:val="clear" w:color="auto" w:fill="auto"/>
          </w:tcPr>
          <w:p w14:paraId="6207CF52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袁明明</w:t>
            </w:r>
          </w:p>
        </w:tc>
        <w:tc>
          <w:tcPr>
            <w:tcW w:w="1202" w:type="dxa"/>
            <w:shd w:val="clear" w:color="auto" w:fill="auto"/>
          </w:tcPr>
          <w:p w14:paraId="60A97306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134" w:type="dxa"/>
            <w:shd w:val="clear" w:color="auto" w:fill="auto"/>
          </w:tcPr>
          <w:p w14:paraId="5FAE9F25" w14:textId="39AD2903" w:rsidR="00D052C4" w:rsidRDefault="00D052C4" w:rsidP="00D052C4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491C32D8" w14:textId="5AED3BEA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59D77198" w14:textId="27687CE4" w:rsidR="00D052C4" w:rsidRDefault="00D052C4" w:rsidP="00D052C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560" w:type="dxa"/>
            <w:shd w:val="clear" w:color="auto" w:fill="auto"/>
          </w:tcPr>
          <w:p w14:paraId="392DA7FD" w14:textId="6E8C0AE5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59" w:type="dxa"/>
            <w:shd w:val="clear" w:color="auto" w:fill="auto"/>
          </w:tcPr>
          <w:p w14:paraId="27927199" w14:textId="0D8AEBC1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:rsidR="00D052C4" w14:paraId="5740C27E" w14:textId="77777777" w:rsidTr="00D052C4">
        <w:tc>
          <w:tcPr>
            <w:tcW w:w="607" w:type="dxa"/>
            <w:vMerge/>
            <w:shd w:val="clear" w:color="auto" w:fill="auto"/>
          </w:tcPr>
          <w:p w14:paraId="4344F978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8234D0E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134" w:type="dxa"/>
            <w:shd w:val="clear" w:color="auto" w:fill="auto"/>
          </w:tcPr>
          <w:p w14:paraId="0D4FF179" w14:textId="430B3D65" w:rsidR="00D052C4" w:rsidRDefault="00D052C4" w:rsidP="00D052C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4EEF6B33" w14:textId="2EEEE733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说明文专项复习</w:t>
            </w:r>
          </w:p>
        </w:tc>
        <w:tc>
          <w:tcPr>
            <w:tcW w:w="1417" w:type="dxa"/>
            <w:shd w:val="clear" w:color="auto" w:fill="auto"/>
          </w:tcPr>
          <w:p w14:paraId="51F05EDD" w14:textId="0D0927B9" w:rsidR="00D052C4" w:rsidRDefault="00D052C4" w:rsidP="00D052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说明文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  <w:tc>
          <w:tcPr>
            <w:tcW w:w="1560" w:type="dxa"/>
            <w:shd w:val="clear" w:color="auto" w:fill="auto"/>
          </w:tcPr>
          <w:p w14:paraId="0D742E3D" w14:textId="3345A46C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文言文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  <w:tc>
          <w:tcPr>
            <w:tcW w:w="1559" w:type="dxa"/>
            <w:shd w:val="clear" w:color="auto" w:fill="auto"/>
          </w:tcPr>
          <w:p w14:paraId="3D1E877E" w14:textId="11C19044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文言文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</w:tr>
      <w:tr w:rsidR="00D052C4" w14:paraId="11BB26BF" w14:textId="77777777" w:rsidTr="00D052C4">
        <w:tc>
          <w:tcPr>
            <w:tcW w:w="607" w:type="dxa"/>
            <w:vMerge/>
            <w:shd w:val="clear" w:color="auto" w:fill="auto"/>
          </w:tcPr>
          <w:p w14:paraId="6A722DD1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954A728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134" w:type="dxa"/>
            <w:shd w:val="clear" w:color="auto" w:fill="auto"/>
          </w:tcPr>
          <w:p w14:paraId="7F9D8983" w14:textId="0A6EA38B" w:rsidR="00D052C4" w:rsidRDefault="00D052C4" w:rsidP="00D052C4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1EF42C7E" w14:textId="77777777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59B15A94" w14:textId="185B924D" w:rsidR="00D052C4" w:rsidRDefault="00D052C4" w:rsidP="00D052C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368FA298" w14:textId="77777777" w:rsidR="00D052C4" w:rsidRDefault="00D052C4" w:rsidP="00D052C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2CA1B515" w14:textId="3F5D74B0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48FBC648" w14:textId="7F526B1C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小古文阅读训练，复习文言文。（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5EEBA8E4" w14:textId="17E415F3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小古文阅读训练，复习文言文。（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</w:tr>
      <w:tr w:rsidR="00D052C4" w14:paraId="2219659D" w14:textId="77777777" w:rsidTr="00D052C4">
        <w:tc>
          <w:tcPr>
            <w:tcW w:w="607" w:type="dxa"/>
            <w:vMerge w:val="restart"/>
            <w:shd w:val="clear" w:color="auto" w:fill="auto"/>
          </w:tcPr>
          <w:p w14:paraId="53CA20C9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徐佩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0C58B017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134" w:type="dxa"/>
            <w:shd w:val="clear" w:color="auto" w:fill="auto"/>
          </w:tcPr>
          <w:p w14:paraId="41681981" w14:textId="213F1559" w:rsidR="00D052C4" w:rsidRDefault="00D052C4" w:rsidP="00D052C4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51A737B7" w14:textId="16214C95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171136C2" w14:textId="54D76F95" w:rsidR="00D052C4" w:rsidRDefault="00D052C4" w:rsidP="00D052C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560" w:type="dxa"/>
            <w:shd w:val="clear" w:color="auto" w:fill="auto"/>
          </w:tcPr>
          <w:p w14:paraId="0A6E6AB3" w14:textId="67E07C2C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59" w:type="dxa"/>
            <w:shd w:val="clear" w:color="auto" w:fill="auto"/>
          </w:tcPr>
          <w:p w14:paraId="49000DAC" w14:textId="2A08840B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:rsidR="00D052C4" w14:paraId="7D0480BE" w14:textId="77777777" w:rsidTr="00D052C4">
        <w:tc>
          <w:tcPr>
            <w:tcW w:w="607" w:type="dxa"/>
            <w:vMerge/>
            <w:shd w:val="clear" w:color="auto" w:fill="auto"/>
          </w:tcPr>
          <w:p w14:paraId="435C019D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BB6CC1C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134" w:type="dxa"/>
            <w:shd w:val="clear" w:color="auto" w:fill="auto"/>
          </w:tcPr>
          <w:p w14:paraId="6EC13379" w14:textId="0C22C004" w:rsidR="00D052C4" w:rsidRDefault="00D052C4" w:rsidP="00D052C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04E098FB" w14:textId="5BA57377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说明文专项复习</w:t>
            </w:r>
          </w:p>
        </w:tc>
        <w:tc>
          <w:tcPr>
            <w:tcW w:w="1417" w:type="dxa"/>
            <w:shd w:val="clear" w:color="auto" w:fill="auto"/>
          </w:tcPr>
          <w:p w14:paraId="37597794" w14:textId="6DE8C095" w:rsidR="00D052C4" w:rsidRDefault="00D052C4" w:rsidP="00D052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说明文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  <w:tc>
          <w:tcPr>
            <w:tcW w:w="1560" w:type="dxa"/>
            <w:shd w:val="clear" w:color="auto" w:fill="auto"/>
          </w:tcPr>
          <w:p w14:paraId="7E4D2A8D" w14:textId="153116BB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文言文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  <w:tc>
          <w:tcPr>
            <w:tcW w:w="1559" w:type="dxa"/>
            <w:shd w:val="clear" w:color="auto" w:fill="auto"/>
          </w:tcPr>
          <w:p w14:paraId="71664F7E" w14:textId="1741CE7D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文言文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</w:tr>
      <w:tr w:rsidR="00D052C4" w14:paraId="2A172B4E" w14:textId="77777777" w:rsidTr="00D052C4">
        <w:tc>
          <w:tcPr>
            <w:tcW w:w="607" w:type="dxa"/>
            <w:vMerge/>
            <w:shd w:val="clear" w:color="auto" w:fill="auto"/>
          </w:tcPr>
          <w:p w14:paraId="30CBEF7C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AAF48A2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134" w:type="dxa"/>
            <w:shd w:val="clear" w:color="auto" w:fill="auto"/>
          </w:tcPr>
          <w:p w14:paraId="5182277F" w14:textId="2C2D1446" w:rsidR="00D052C4" w:rsidRDefault="00D052C4" w:rsidP="00D052C4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2DE479A4" w14:textId="77777777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09321945" w14:textId="311B571B" w:rsidR="00D052C4" w:rsidRDefault="00D052C4" w:rsidP="00D052C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154A5C66" w14:textId="77777777" w:rsidR="00D052C4" w:rsidRDefault="00D052C4" w:rsidP="00D052C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3757253C" w14:textId="60C77112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10B37551" w14:textId="5E49B7D6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小古文阅读训练，复习文言文。（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0B6E85FE" w14:textId="4D1E6B4D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小古文阅读训练，复习文言文。（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</w:tr>
      <w:tr w:rsidR="00D052C4" w14:paraId="7C0B0251" w14:textId="77777777" w:rsidTr="00D052C4">
        <w:tc>
          <w:tcPr>
            <w:tcW w:w="607" w:type="dxa"/>
            <w:vMerge w:val="restart"/>
            <w:shd w:val="clear" w:color="auto" w:fill="auto"/>
          </w:tcPr>
          <w:p w14:paraId="55E5147E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郑颖</w:t>
            </w:r>
          </w:p>
        </w:tc>
        <w:tc>
          <w:tcPr>
            <w:tcW w:w="1202" w:type="dxa"/>
            <w:shd w:val="clear" w:color="auto" w:fill="auto"/>
          </w:tcPr>
          <w:p w14:paraId="505018B6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134" w:type="dxa"/>
            <w:shd w:val="clear" w:color="auto" w:fill="auto"/>
          </w:tcPr>
          <w:p w14:paraId="2BD0F062" w14:textId="586F8B75" w:rsidR="00D052C4" w:rsidRDefault="00D052C4" w:rsidP="00D052C4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09A2B985" w14:textId="69EE27F9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42B3D598" w14:textId="08210198" w:rsidR="00D052C4" w:rsidRDefault="00D052C4" w:rsidP="00D052C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560" w:type="dxa"/>
            <w:shd w:val="clear" w:color="auto" w:fill="auto"/>
          </w:tcPr>
          <w:p w14:paraId="0815FD7E" w14:textId="7546D033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59" w:type="dxa"/>
            <w:shd w:val="clear" w:color="auto" w:fill="auto"/>
          </w:tcPr>
          <w:p w14:paraId="4EAA7302" w14:textId="38AE2645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:rsidR="00D052C4" w14:paraId="18F1A4DD" w14:textId="77777777" w:rsidTr="00D052C4">
        <w:tc>
          <w:tcPr>
            <w:tcW w:w="607" w:type="dxa"/>
            <w:vMerge/>
            <w:shd w:val="clear" w:color="auto" w:fill="auto"/>
          </w:tcPr>
          <w:p w14:paraId="4D64E186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22CB483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134" w:type="dxa"/>
            <w:shd w:val="clear" w:color="auto" w:fill="auto"/>
          </w:tcPr>
          <w:p w14:paraId="7815CF77" w14:textId="4A45F307" w:rsidR="00D052C4" w:rsidRDefault="00D052C4" w:rsidP="00D052C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77C50C2D" w14:textId="4EFEED8A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说明文专项复习</w:t>
            </w:r>
          </w:p>
        </w:tc>
        <w:tc>
          <w:tcPr>
            <w:tcW w:w="1417" w:type="dxa"/>
            <w:shd w:val="clear" w:color="auto" w:fill="auto"/>
          </w:tcPr>
          <w:p w14:paraId="5D71159A" w14:textId="01FADA8F" w:rsidR="00D052C4" w:rsidRDefault="00D052C4" w:rsidP="00D052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说明文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  <w:tc>
          <w:tcPr>
            <w:tcW w:w="1560" w:type="dxa"/>
            <w:shd w:val="clear" w:color="auto" w:fill="auto"/>
          </w:tcPr>
          <w:p w14:paraId="5656AD81" w14:textId="0F9F57ED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文言文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  <w:tc>
          <w:tcPr>
            <w:tcW w:w="1559" w:type="dxa"/>
            <w:shd w:val="clear" w:color="auto" w:fill="auto"/>
          </w:tcPr>
          <w:p w14:paraId="564B11AB" w14:textId="6EFCC682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文言文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</w:tr>
      <w:tr w:rsidR="00D052C4" w14:paraId="68CDC964" w14:textId="77777777" w:rsidTr="00D052C4">
        <w:tc>
          <w:tcPr>
            <w:tcW w:w="607" w:type="dxa"/>
            <w:vMerge/>
            <w:shd w:val="clear" w:color="auto" w:fill="auto"/>
          </w:tcPr>
          <w:p w14:paraId="094E80AA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3AAAD16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134" w:type="dxa"/>
            <w:shd w:val="clear" w:color="auto" w:fill="auto"/>
          </w:tcPr>
          <w:p w14:paraId="65BEE8BA" w14:textId="7889201E" w:rsidR="00D052C4" w:rsidRDefault="00D052C4" w:rsidP="00D052C4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45A34931" w14:textId="77777777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67F30933" w14:textId="243BBC56" w:rsidR="00D052C4" w:rsidRDefault="00D052C4" w:rsidP="00D052C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13D17755" w14:textId="77777777" w:rsidR="00D052C4" w:rsidRDefault="00D052C4" w:rsidP="00D052C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429D31F2" w14:textId="65DBBC36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2E4412AB" w14:textId="39D056A2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小古文阅读训练，复习文言文。（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2EFADBC4" w14:textId="089857BA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小古文阅读训练，复习文言文。（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</w:tr>
      <w:tr w:rsidR="00D052C4" w14:paraId="130C7C14" w14:textId="77777777" w:rsidTr="00D052C4">
        <w:tc>
          <w:tcPr>
            <w:tcW w:w="607" w:type="dxa"/>
            <w:vMerge w:val="restart"/>
            <w:shd w:val="clear" w:color="auto" w:fill="auto"/>
          </w:tcPr>
          <w:p w14:paraId="39B3DD57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莫丽亚</w:t>
            </w:r>
          </w:p>
        </w:tc>
        <w:tc>
          <w:tcPr>
            <w:tcW w:w="1202" w:type="dxa"/>
            <w:shd w:val="clear" w:color="auto" w:fill="auto"/>
          </w:tcPr>
          <w:p w14:paraId="443F2E8B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134" w:type="dxa"/>
            <w:shd w:val="clear" w:color="auto" w:fill="auto"/>
          </w:tcPr>
          <w:p w14:paraId="46E95F77" w14:textId="3FA2112A" w:rsidR="00D052C4" w:rsidRDefault="00D052C4" w:rsidP="00D052C4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02003153" w14:textId="1EDA1B04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5C70EF81" w14:textId="510496E2" w:rsidR="00D052C4" w:rsidRDefault="00D052C4" w:rsidP="00D052C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560" w:type="dxa"/>
            <w:shd w:val="clear" w:color="auto" w:fill="auto"/>
          </w:tcPr>
          <w:p w14:paraId="73A10419" w14:textId="381D4C92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59" w:type="dxa"/>
            <w:shd w:val="clear" w:color="auto" w:fill="auto"/>
          </w:tcPr>
          <w:p w14:paraId="03273AEE" w14:textId="570F492A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:rsidR="00D052C4" w14:paraId="6D0F3C44" w14:textId="77777777" w:rsidTr="00D052C4">
        <w:tc>
          <w:tcPr>
            <w:tcW w:w="607" w:type="dxa"/>
            <w:vMerge/>
            <w:shd w:val="clear" w:color="auto" w:fill="auto"/>
          </w:tcPr>
          <w:p w14:paraId="6100C6E9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5DBB999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134" w:type="dxa"/>
            <w:shd w:val="clear" w:color="auto" w:fill="auto"/>
          </w:tcPr>
          <w:p w14:paraId="096C2470" w14:textId="4779523F" w:rsidR="00D052C4" w:rsidRDefault="00D052C4" w:rsidP="00D052C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14BE87ED" w14:textId="668D2E8A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说明文专项复习</w:t>
            </w:r>
          </w:p>
        </w:tc>
        <w:tc>
          <w:tcPr>
            <w:tcW w:w="1417" w:type="dxa"/>
            <w:shd w:val="clear" w:color="auto" w:fill="auto"/>
          </w:tcPr>
          <w:p w14:paraId="6C713B27" w14:textId="0774DA55" w:rsidR="00D052C4" w:rsidRDefault="00D052C4" w:rsidP="00D052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说明文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  <w:tc>
          <w:tcPr>
            <w:tcW w:w="1560" w:type="dxa"/>
            <w:shd w:val="clear" w:color="auto" w:fill="auto"/>
          </w:tcPr>
          <w:p w14:paraId="4EF73FE0" w14:textId="28E897A4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文言文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  <w:tc>
          <w:tcPr>
            <w:tcW w:w="1559" w:type="dxa"/>
            <w:shd w:val="clear" w:color="auto" w:fill="auto"/>
          </w:tcPr>
          <w:p w14:paraId="7E5A6630" w14:textId="7E0E4138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文言文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</w:tr>
      <w:tr w:rsidR="00D052C4" w14:paraId="4374DB02" w14:textId="77777777" w:rsidTr="00D052C4">
        <w:tc>
          <w:tcPr>
            <w:tcW w:w="607" w:type="dxa"/>
            <w:vMerge/>
            <w:shd w:val="clear" w:color="auto" w:fill="auto"/>
          </w:tcPr>
          <w:p w14:paraId="7C87EE37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5CABB61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134" w:type="dxa"/>
            <w:shd w:val="clear" w:color="auto" w:fill="auto"/>
          </w:tcPr>
          <w:p w14:paraId="4D833468" w14:textId="14551A80" w:rsidR="00D052C4" w:rsidRDefault="00D052C4" w:rsidP="00D052C4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1EEFB289" w14:textId="77777777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3D7E4E27" w14:textId="6CA0E9F7" w:rsidR="00D052C4" w:rsidRDefault="00D052C4" w:rsidP="00D052C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51BD1D86" w14:textId="77777777" w:rsidR="00D052C4" w:rsidRDefault="00D052C4" w:rsidP="00D052C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6E4D65B1" w14:textId="5F228A8D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6F9E22A4" w14:textId="4B2A1A24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小古文阅读训练，复习文言文。（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4C11018A" w14:textId="2939A588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小古文阅读训练，复习文言文。（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</w:tr>
      <w:tr w:rsidR="00D052C4" w14:paraId="0992A82A" w14:textId="77777777" w:rsidTr="00D052C4">
        <w:tc>
          <w:tcPr>
            <w:tcW w:w="607" w:type="dxa"/>
            <w:vMerge w:val="restart"/>
            <w:shd w:val="clear" w:color="auto" w:fill="auto"/>
          </w:tcPr>
          <w:p w14:paraId="7502A754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洪亚芬</w:t>
            </w:r>
          </w:p>
        </w:tc>
        <w:tc>
          <w:tcPr>
            <w:tcW w:w="1202" w:type="dxa"/>
            <w:shd w:val="clear" w:color="auto" w:fill="auto"/>
          </w:tcPr>
          <w:p w14:paraId="01DA25EC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134" w:type="dxa"/>
            <w:shd w:val="clear" w:color="auto" w:fill="auto"/>
          </w:tcPr>
          <w:p w14:paraId="28ED917F" w14:textId="1FE64B49" w:rsidR="00D052C4" w:rsidRDefault="00D052C4" w:rsidP="00D052C4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3CF388E9" w14:textId="68441501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65D81FF8" w14:textId="29FC6B78" w:rsidR="00D052C4" w:rsidRDefault="00D052C4" w:rsidP="00D052C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560" w:type="dxa"/>
            <w:shd w:val="clear" w:color="auto" w:fill="auto"/>
          </w:tcPr>
          <w:p w14:paraId="2F4F5851" w14:textId="53B398C9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59" w:type="dxa"/>
            <w:shd w:val="clear" w:color="auto" w:fill="auto"/>
          </w:tcPr>
          <w:p w14:paraId="11FBF27F" w14:textId="2BF927B8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:rsidR="00D052C4" w14:paraId="01EFC92A" w14:textId="77777777" w:rsidTr="00D052C4">
        <w:tc>
          <w:tcPr>
            <w:tcW w:w="607" w:type="dxa"/>
            <w:vMerge/>
            <w:shd w:val="clear" w:color="auto" w:fill="auto"/>
          </w:tcPr>
          <w:p w14:paraId="5A4A054F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4BA8E6D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134" w:type="dxa"/>
            <w:shd w:val="clear" w:color="auto" w:fill="auto"/>
          </w:tcPr>
          <w:p w14:paraId="63F6C68F" w14:textId="60E2FE7E" w:rsidR="00D052C4" w:rsidRDefault="00D052C4" w:rsidP="00D052C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0D2C496C" w14:textId="0823DEF3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说明文专项复习</w:t>
            </w:r>
          </w:p>
        </w:tc>
        <w:tc>
          <w:tcPr>
            <w:tcW w:w="1417" w:type="dxa"/>
            <w:shd w:val="clear" w:color="auto" w:fill="auto"/>
          </w:tcPr>
          <w:p w14:paraId="7709762B" w14:textId="4A47134A" w:rsidR="00D052C4" w:rsidRDefault="00D052C4" w:rsidP="00D052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说明文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  <w:tc>
          <w:tcPr>
            <w:tcW w:w="1560" w:type="dxa"/>
            <w:shd w:val="clear" w:color="auto" w:fill="auto"/>
          </w:tcPr>
          <w:p w14:paraId="410749D4" w14:textId="23BBDE18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文言文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  <w:tc>
          <w:tcPr>
            <w:tcW w:w="1559" w:type="dxa"/>
            <w:shd w:val="clear" w:color="auto" w:fill="auto"/>
          </w:tcPr>
          <w:p w14:paraId="4FA82DBF" w14:textId="7943FAE2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文言文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</w:tr>
      <w:tr w:rsidR="00D052C4" w14:paraId="383568AF" w14:textId="77777777" w:rsidTr="00D052C4">
        <w:tc>
          <w:tcPr>
            <w:tcW w:w="607" w:type="dxa"/>
            <w:vMerge/>
            <w:shd w:val="clear" w:color="auto" w:fill="auto"/>
          </w:tcPr>
          <w:p w14:paraId="6704FC63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55361A5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134" w:type="dxa"/>
            <w:shd w:val="clear" w:color="auto" w:fill="auto"/>
          </w:tcPr>
          <w:p w14:paraId="2AD5D534" w14:textId="7F4A12D8" w:rsidR="00D052C4" w:rsidRDefault="00D052C4" w:rsidP="00D052C4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5B329B99" w14:textId="77777777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6860F2B2" w14:textId="3F881DD7" w:rsidR="00D052C4" w:rsidRDefault="00D052C4" w:rsidP="00D052C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2C0AD6D9" w14:textId="77777777" w:rsidR="00D052C4" w:rsidRDefault="00D052C4" w:rsidP="00D052C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6EE50B78" w14:textId="36E10FC9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6A2289CA" w14:textId="73275A66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小古文阅读训练，复习文言文。（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6E11B40E" w14:textId="47C3E6BA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小古文阅读训练，复习文言文。（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</w:tr>
      <w:tr w:rsidR="00D052C4" w14:paraId="59C182BE" w14:textId="77777777" w:rsidTr="00D052C4">
        <w:tc>
          <w:tcPr>
            <w:tcW w:w="607" w:type="dxa"/>
            <w:vMerge w:val="restart"/>
            <w:shd w:val="clear" w:color="auto" w:fill="auto"/>
          </w:tcPr>
          <w:p w14:paraId="73FDD51E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郑玉琴</w:t>
            </w:r>
          </w:p>
        </w:tc>
        <w:tc>
          <w:tcPr>
            <w:tcW w:w="1202" w:type="dxa"/>
            <w:shd w:val="clear" w:color="auto" w:fill="auto"/>
          </w:tcPr>
          <w:p w14:paraId="6BE5CE0A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134" w:type="dxa"/>
            <w:shd w:val="clear" w:color="auto" w:fill="auto"/>
          </w:tcPr>
          <w:p w14:paraId="6A1E566F" w14:textId="57C1D7F6" w:rsidR="00D052C4" w:rsidRDefault="00D052C4" w:rsidP="00D052C4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28E6C375" w14:textId="18181787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37E51EE5" w14:textId="35D1CAAE" w:rsidR="00D052C4" w:rsidRDefault="00D052C4" w:rsidP="00D052C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560" w:type="dxa"/>
            <w:shd w:val="clear" w:color="auto" w:fill="auto"/>
          </w:tcPr>
          <w:p w14:paraId="6BDF044A" w14:textId="4C594443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59" w:type="dxa"/>
            <w:shd w:val="clear" w:color="auto" w:fill="auto"/>
          </w:tcPr>
          <w:p w14:paraId="65B48790" w14:textId="179C8A05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:rsidR="00D052C4" w14:paraId="73FCBE38" w14:textId="77777777" w:rsidTr="00D052C4">
        <w:tc>
          <w:tcPr>
            <w:tcW w:w="607" w:type="dxa"/>
            <w:vMerge/>
            <w:shd w:val="clear" w:color="auto" w:fill="auto"/>
          </w:tcPr>
          <w:p w14:paraId="6FC18E49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F7C697F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134" w:type="dxa"/>
            <w:shd w:val="clear" w:color="auto" w:fill="auto"/>
          </w:tcPr>
          <w:p w14:paraId="12E82B65" w14:textId="4286DCFF" w:rsidR="00D052C4" w:rsidRDefault="00D052C4" w:rsidP="00D052C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6FD577B6" w14:textId="0277D1A9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说明文专项复习</w:t>
            </w:r>
          </w:p>
        </w:tc>
        <w:tc>
          <w:tcPr>
            <w:tcW w:w="1417" w:type="dxa"/>
            <w:shd w:val="clear" w:color="auto" w:fill="auto"/>
          </w:tcPr>
          <w:p w14:paraId="6B5E7FE5" w14:textId="70680D83" w:rsidR="00D052C4" w:rsidRDefault="00D052C4" w:rsidP="00D052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说明文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  <w:tc>
          <w:tcPr>
            <w:tcW w:w="1560" w:type="dxa"/>
            <w:shd w:val="clear" w:color="auto" w:fill="auto"/>
          </w:tcPr>
          <w:p w14:paraId="235D5AEC" w14:textId="62DB5146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文言文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  <w:tc>
          <w:tcPr>
            <w:tcW w:w="1559" w:type="dxa"/>
            <w:shd w:val="clear" w:color="auto" w:fill="auto"/>
          </w:tcPr>
          <w:p w14:paraId="4F75C469" w14:textId="12C9DFD8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文言文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</w:tr>
      <w:tr w:rsidR="00D052C4" w14:paraId="30DCF046" w14:textId="77777777" w:rsidTr="00D052C4">
        <w:tc>
          <w:tcPr>
            <w:tcW w:w="607" w:type="dxa"/>
            <w:vMerge/>
            <w:shd w:val="clear" w:color="auto" w:fill="auto"/>
          </w:tcPr>
          <w:p w14:paraId="421A4E86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6433EFA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134" w:type="dxa"/>
            <w:shd w:val="clear" w:color="auto" w:fill="auto"/>
          </w:tcPr>
          <w:p w14:paraId="5CD3BD8F" w14:textId="4AD8FA4D" w:rsidR="00D052C4" w:rsidRDefault="00D052C4" w:rsidP="00D052C4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59D9CFD0" w14:textId="77777777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421BEE64" w14:textId="14064392" w:rsidR="00D052C4" w:rsidRDefault="00D052C4" w:rsidP="00D052C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</w:t>
            </w:r>
            <w:r>
              <w:rPr>
                <w:rFonts w:hint="eastAsia"/>
                <w:szCs w:val="21"/>
              </w:rPr>
              <w:lastRenderedPageBreak/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6D2F8274" w14:textId="77777777" w:rsidR="00D052C4" w:rsidRDefault="00D052C4" w:rsidP="00D052C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lastRenderedPageBreak/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2E7280FA" w14:textId="52AC7BD3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</w:t>
            </w:r>
            <w:r>
              <w:rPr>
                <w:rFonts w:hint="eastAsia"/>
                <w:szCs w:val="21"/>
              </w:rPr>
              <w:lastRenderedPageBreak/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712A3DCD" w14:textId="3E1725D8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小古文阅读训练，复习文言</w:t>
            </w:r>
            <w:r>
              <w:rPr>
                <w:rFonts w:hint="eastAsia"/>
                <w:szCs w:val="21"/>
              </w:rPr>
              <w:lastRenderedPageBreak/>
              <w:t>文。（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028E86FB" w14:textId="1913A14B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小古文阅读训练，复习文言</w:t>
            </w:r>
            <w:r>
              <w:rPr>
                <w:rFonts w:hint="eastAsia"/>
                <w:szCs w:val="21"/>
              </w:rPr>
              <w:lastRenderedPageBreak/>
              <w:t>文。（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</w:tr>
      <w:tr w:rsidR="00D052C4" w14:paraId="7A7D724F" w14:textId="77777777" w:rsidTr="00D052C4">
        <w:tc>
          <w:tcPr>
            <w:tcW w:w="607" w:type="dxa"/>
            <w:vMerge w:val="restart"/>
            <w:shd w:val="clear" w:color="auto" w:fill="auto"/>
          </w:tcPr>
          <w:p w14:paraId="26FA83E7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lastRenderedPageBreak/>
              <w:t>徐艳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73A2F08F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134" w:type="dxa"/>
            <w:shd w:val="clear" w:color="auto" w:fill="auto"/>
          </w:tcPr>
          <w:p w14:paraId="4CF38E44" w14:textId="010749BF" w:rsidR="00D052C4" w:rsidRDefault="00D052C4" w:rsidP="00D052C4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36A5AB55" w14:textId="4FC68C99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0CAAB38C" w14:textId="76A64CB5" w:rsidR="00D052C4" w:rsidRDefault="00D052C4" w:rsidP="00D052C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560" w:type="dxa"/>
            <w:shd w:val="clear" w:color="auto" w:fill="auto"/>
          </w:tcPr>
          <w:p w14:paraId="0BB6C945" w14:textId="64D9C026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59" w:type="dxa"/>
            <w:shd w:val="clear" w:color="auto" w:fill="auto"/>
          </w:tcPr>
          <w:p w14:paraId="7E541383" w14:textId="10AD7083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:rsidR="00D052C4" w14:paraId="4C84E48F" w14:textId="77777777" w:rsidTr="00D052C4">
        <w:tc>
          <w:tcPr>
            <w:tcW w:w="607" w:type="dxa"/>
            <w:vMerge/>
            <w:shd w:val="clear" w:color="auto" w:fill="auto"/>
          </w:tcPr>
          <w:p w14:paraId="39974C4B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C569C01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134" w:type="dxa"/>
            <w:shd w:val="clear" w:color="auto" w:fill="auto"/>
          </w:tcPr>
          <w:p w14:paraId="21ABCC80" w14:textId="0FA4DBD6" w:rsidR="00D052C4" w:rsidRDefault="00D052C4" w:rsidP="00D052C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56D100F9" w14:textId="772C44A1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说明文专项复习</w:t>
            </w:r>
          </w:p>
        </w:tc>
        <w:tc>
          <w:tcPr>
            <w:tcW w:w="1417" w:type="dxa"/>
            <w:shd w:val="clear" w:color="auto" w:fill="auto"/>
          </w:tcPr>
          <w:p w14:paraId="2B1F2C52" w14:textId="737C5CF3" w:rsidR="00D052C4" w:rsidRDefault="00D052C4" w:rsidP="00D052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说明文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  <w:tc>
          <w:tcPr>
            <w:tcW w:w="1560" w:type="dxa"/>
            <w:shd w:val="clear" w:color="auto" w:fill="auto"/>
          </w:tcPr>
          <w:p w14:paraId="65F413CA" w14:textId="0506BECE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文言文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  <w:tc>
          <w:tcPr>
            <w:tcW w:w="1559" w:type="dxa"/>
            <w:shd w:val="clear" w:color="auto" w:fill="auto"/>
          </w:tcPr>
          <w:p w14:paraId="5FA80998" w14:textId="6ED2A74B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文言文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</w:tr>
      <w:tr w:rsidR="00D052C4" w14:paraId="4C80E63F" w14:textId="77777777" w:rsidTr="00D052C4">
        <w:trPr>
          <w:trHeight w:val="1230"/>
        </w:trPr>
        <w:tc>
          <w:tcPr>
            <w:tcW w:w="607" w:type="dxa"/>
            <w:vMerge/>
            <w:shd w:val="clear" w:color="auto" w:fill="auto"/>
          </w:tcPr>
          <w:p w14:paraId="214121B6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AB6FBD6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134" w:type="dxa"/>
            <w:shd w:val="clear" w:color="auto" w:fill="auto"/>
          </w:tcPr>
          <w:p w14:paraId="38E82DD7" w14:textId="4292641B" w:rsidR="00D052C4" w:rsidRDefault="00D052C4" w:rsidP="00D052C4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2E53EDF8" w14:textId="77777777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3E335690" w14:textId="64DD1D75" w:rsidR="00D052C4" w:rsidRDefault="00D052C4" w:rsidP="00D052C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0B0A9CC4" w14:textId="77777777" w:rsidR="00D052C4" w:rsidRDefault="00D052C4" w:rsidP="00D052C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7BE5AC9E" w14:textId="312CB5B0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14B127E7" w14:textId="1B42FA68" w:rsidR="00D052C4" w:rsidRDefault="00D052C4" w:rsidP="00D052C4">
            <w:pPr>
              <w:ind w:leftChars="100" w:left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小古文阅读训练，复习文言文。（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276AEFDE" w14:textId="738D169C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小古文阅读训练，复习文言文。（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</w:tr>
      <w:tr w:rsidR="00D052C4" w14:paraId="27EA765D" w14:textId="77777777" w:rsidTr="00D052C4">
        <w:tc>
          <w:tcPr>
            <w:tcW w:w="607" w:type="dxa"/>
            <w:vMerge w:val="restart"/>
            <w:shd w:val="clear" w:color="auto" w:fill="auto"/>
          </w:tcPr>
          <w:p w14:paraId="080DED7C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陆亚萍</w:t>
            </w:r>
          </w:p>
        </w:tc>
        <w:tc>
          <w:tcPr>
            <w:tcW w:w="1202" w:type="dxa"/>
            <w:shd w:val="clear" w:color="auto" w:fill="auto"/>
          </w:tcPr>
          <w:p w14:paraId="195C656C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134" w:type="dxa"/>
            <w:shd w:val="clear" w:color="auto" w:fill="auto"/>
          </w:tcPr>
          <w:p w14:paraId="08AB9CA1" w14:textId="05172A1B" w:rsidR="00D052C4" w:rsidRDefault="00D052C4" w:rsidP="00D052C4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3AA48F66" w14:textId="27EF087A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561E1DC3" w14:textId="5ACAF4B4" w:rsidR="00D052C4" w:rsidRDefault="00D052C4" w:rsidP="00D052C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560" w:type="dxa"/>
            <w:shd w:val="clear" w:color="auto" w:fill="auto"/>
          </w:tcPr>
          <w:p w14:paraId="5C689648" w14:textId="371A74E8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59" w:type="dxa"/>
            <w:shd w:val="clear" w:color="auto" w:fill="auto"/>
          </w:tcPr>
          <w:p w14:paraId="335A3D32" w14:textId="0D03C81E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:rsidR="00D052C4" w14:paraId="5A3046C3" w14:textId="77777777" w:rsidTr="00D052C4">
        <w:tc>
          <w:tcPr>
            <w:tcW w:w="607" w:type="dxa"/>
            <w:vMerge/>
            <w:shd w:val="clear" w:color="auto" w:fill="auto"/>
          </w:tcPr>
          <w:p w14:paraId="68CBA766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7E1D72F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134" w:type="dxa"/>
            <w:shd w:val="clear" w:color="auto" w:fill="auto"/>
          </w:tcPr>
          <w:p w14:paraId="5E090BD3" w14:textId="64B6F1C6" w:rsidR="00D052C4" w:rsidRDefault="00D052C4" w:rsidP="00D052C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1C17911F" w14:textId="3A3AF178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说明文专项复习</w:t>
            </w:r>
          </w:p>
        </w:tc>
        <w:tc>
          <w:tcPr>
            <w:tcW w:w="1417" w:type="dxa"/>
            <w:shd w:val="clear" w:color="auto" w:fill="auto"/>
          </w:tcPr>
          <w:p w14:paraId="4F270237" w14:textId="11239087" w:rsidR="00D052C4" w:rsidRDefault="00D052C4" w:rsidP="00D052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说明文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  <w:tc>
          <w:tcPr>
            <w:tcW w:w="1560" w:type="dxa"/>
            <w:shd w:val="clear" w:color="auto" w:fill="auto"/>
          </w:tcPr>
          <w:p w14:paraId="268CDB6A" w14:textId="1C6C5839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文言文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  <w:tc>
          <w:tcPr>
            <w:tcW w:w="1559" w:type="dxa"/>
            <w:shd w:val="clear" w:color="auto" w:fill="auto"/>
          </w:tcPr>
          <w:p w14:paraId="04CA2669" w14:textId="038150A3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文言文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</w:tr>
      <w:tr w:rsidR="00D052C4" w14:paraId="0D51D90B" w14:textId="77777777" w:rsidTr="00D052C4">
        <w:tc>
          <w:tcPr>
            <w:tcW w:w="607" w:type="dxa"/>
            <w:vMerge/>
            <w:shd w:val="clear" w:color="auto" w:fill="auto"/>
          </w:tcPr>
          <w:p w14:paraId="09177EA9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562C85F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134" w:type="dxa"/>
            <w:shd w:val="clear" w:color="auto" w:fill="auto"/>
          </w:tcPr>
          <w:p w14:paraId="19ADE072" w14:textId="596619F6" w:rsidR="00D052C4" w:rsidRDefault="00D052C4" w:rsidP="00D052C4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6271CE2E" w14:textId="77777777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3E883986" w14:textId="42FF9A18" w:rsidR="00D052C4" w:rsidRDefault="00D052C4" w:rsidP="00D052C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17B9E47E" w14:textId="77777777" w:rsidR="00D052C4" w:rsidRDefault="00D052C4" w:rsidP="00D052C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0C18CF9F" w14:textId="517F795C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23EC30C2" w14:textId="225F921E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小古文阅读训练，复习文言文。（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12CAE8CE" w14:textId="47755E9E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小古文阅读训练，复习文言文。（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</w:tr>
      <w:tr w:rsidR="00D052C4" w14:paraId="14CE4AC3" w14:textId="77777777" w:rsidTr="00D052C4">
        <w:tc>
          <w:tcPr>
            <w:tcW w:w="607" w:type="dxa"/>
            <w:vMerge w:val="restart"/>
            <w:shd w:val="clear" w:color="auto" w:fill="auto"/>
          </w:tcPr>
          <w:p w14:paraId="180022F0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封霞仙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5848FD8B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134" w:type="dxa"/>
            <w:shd w:val="clear" w:color="auto" w:fill="auto"/>
          </w:tcPr>
          <w:p w14:paraId="0333ABB8" w14:textId="3CFED4D3" w:rsidR="00D052C4" w:rsidRDefault="00D052C4" w:rsidP="00D052C4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704F6CBC" w14:textId="45C6DC48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320B5FA9" w14:textId="337B7072" w:rsidR="00D052C4" w:rsidRDefault="00D052C4" w:rsidP="00D052C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560" w:type="dxa"/>
            <w:shd w:val="clear" w:color="auto" w:fill="auto"/>
          </w:tcPr>
          <w:p w14:paraId="7961AE6F" w14:textId="21959E0E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59" w:type="dxa"/>
            <w:shd w:val="clear" w:color="auto" w:fill="auto"/>
          </w:tcPr>
          <w:p w14:paraId="336DC293" w14:textId="03DD545C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:rsidR="00D052C4" w14:paraId="6B86FAE4" w14:textId="77777777" w:rsidTr="00D052C4">
        <w:tc>
          <w:tcPr>
            <w:tcW w:w="607" w:type="dxa"/>
            <w:vMerge/>
            <w:shd w:val="clear" w:color="auto" w:fill="auto"/>
          </w:tcPr>
          <w:p w14:paraId="4916C7A6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9F5F69C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134" w:type="dxa"/>
            <w:shd w:val="clear" w:color="auto" w:fill="auto"/>
          </w:tcPr>
          <w:p w14:paraId="3C028734" w14:textId="1737700E" w:rsidR="00D052C4" w:rsidRDefault="00D052C4" w:rsidP="00D052C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4809A923" w14:textId="7C521C9F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说明文专项复习</w:t>
            </w:r>
          </w:p>
        </w:tc>
        <w:tc>
          <w:tcPr>
            <w:tcW w:w="1417" w:type="dxa"/>
            <w:shd w:val="clear" w:color="auto" w:fill="auto"/>
          </w:tcPr>
          <w:p w14:paraId="35AA75FD" w14:textId="0E9DF1C1" w:rsidR="00D052C4" w:rsidRDefault="00D052C4" w:rsidP="00D052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说明文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  <w:tc>
          <w:tcPr>
            <w:tcW w:w="1560" w:type="dxa"/>
            <w:shd w:val="clear" w:color="auto" w:fill="auto"/>
          </w:tcPr>
          <w:p w14:paraId="677D2F51" w14:textId="5C504311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文言文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  <w:tc>
          <w:tcPr>
            <w:tcW w:w="1559" w:type="dxa"/>
            <w:shd w:val="clear" w:color="auto" w:fill="auto"/>
          </w:tcPr>
          <w:p w14:paraId="488D3069" w14:textId="0E29C7BC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文言文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</w:tr>
      <w:tr w:rsidR="00D052C4" w14:paraId="47E83AC4" w14:textId="77777777" w:rsidTr="00D052C4">
        <w:tc>
          <w:tcPr>
            <w:tcW w:w="607" w:type="dxa"/>
            <w:vMerge/>
            <w:shd w:val="clear" w:color="auto" w:fill="auto"/>
          </w:tcPr>
          <w:p w14:paraId="3453F95C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4921411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134" w:type="dxa"/>
            <w:shd w:val="clear" w:color="auto" w:fill="auto"/>
          </w:tcPr>
          <w:p w14:paraId="43189B41" w14:textId="44D294EA" w:rsidR="00D052C4" w:rsidRDefault="00D052C4" w:rsidP="00D052C4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78770F60" w14:textId="77777777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2208E69B" w14:textId="0A95D9AD" w:rsidR="00D052C4" w:rsidRDefault="00D052C4" w:rsidP="00D052C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0EA92134" w14:textId="77777777" w:rsidR="00D052C4" w:rsidRDefault="00D052C4" w:rsidP="00D052C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320DF5BC" w14:textId="096B7D9E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7412CE23" w14:textId="7BBED2F0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小古文阅读训练，复习文言文。（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5A5D49E2" w14:textId="62AF3866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小古文阅读训练，复习文言文。（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</w:tr>
      <w:tr w:rsidR="00D052C4" w14:paraId="3D683F39" w14:textId="77777777" w:rsidTr="00D052C4">
        <w:tc>
          <w:tcPr>
            <w:tcW w:w="607" w:type="dxa"/>
            <w:vMerge w:val="restart"/>
            <w:shd w:val="clear" w:color="auto" w:fill="auto"/>
          </w:tcPr>
          <w:p w14:paraId="33235EF9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陶春燕</w:t>
            </w:r>
          </w:p>
        </w:tc>
        <w:tc>
          <w:tcPr>
            <w:tcW w:w="1202" w:type="dxa"/>
            <w:shd w:val="clear" w:color="auto" w:fill="auto"/>
          </w:tcPr>
          <w:p w14:paraId="6EFF5444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134" w:type="dxa"/>
            <w:shd w:val="clear" w:color="auto" w:fill="auto"/>
          </w:tcPr>
          <w:p w14:paraId="54509E6D" w14:textId="5DA7A7F4" w:rsidR="00D052C4" w:rsidRDefault="00D052C4" w:rsidP="00D052C4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33DAA0D4" w14:textId="4152F561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6558A7B3" w14:textId="5B250900" w:rsidR="00D052C4" w:rsidRDefault="00D052C4" w:rsidP="00D052C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560" w:type="dxa"/>
            <w:shd w:val="clear" w:color="auto" w:fill="auto"/>
          </w:tcPr>
          <w:p w14:paraId="15267132" w14:textId="36D73CF6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59" w:type="dxa"/>
            <w:shd w:val="clear" w:color="auto" w:fill="auto"/>
          </w:tcPr>
          <w:p w14:paraId="7ED1459B" w14:textId="7A4A7BC9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:rsidR="00D052C4" w14:paraId="47B6A9EE" w14:textId="77777777" w:rsidTr="00D052C4">
        <w:tc>
          <w:tcPr>
            <w:tcW w:w="607" w:type="dxa"/>
            <w:vMerge/>
            <w:shd w:val="clear" w:color="auto" w:fill="auto"/>
          </w:tcPr>
          <w:p w14:paraId="634E478B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D1B9788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134" w:type="dxa"/>
            <w:shd w:val="clear" w:color="auto" w:fill="auto"/>
          </w:tcPr>
          <w:p w14:paraId="369115CC" w14:textId="03E31868" w:rsidR="00D052C4" w:rsidRDefault="00D052C4" w:rsidP="00D052C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76FE0155" w14:textId="2583BF63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说明文专项复习</w:t>
            </w:r>
          </w:p>
        </w:tc>
        <w:tc>
          <w:tcPr>
            <w:tcW w:w="1417" w:type="dxa"/>
            <w:shd w:val="clear" w:color="auto" w:fill="auto"/>
          </w:tcPr>
          <w:p w14:paraId="09860C00" w14:textId="4926E054" w:rsidR="00D052C4" w:rsidRDefault="00D052C4" w:rsidP="00D052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说明文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  <w:tc>
          <w:tcPr>
            <w:tcW w:w="1560" w:type="dxa"/>
            <w:shd w:val="clear" w:color="auto" w:fill="auto"/>
          </w:tcPr>
          <w:p w14:paraId="768701B0" w14:textId="7378C989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文言文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  <w:tc>
          <w:tcPr>
            <w:tcW w:w="1559" w:type="dxa"/>
            <w:shd w:val="clear" w:color="auto" w:fill="auto"/>
          </w:tcPr>
          <w:p w14:paraId="3458A4CA" w14:textId="7BD8707F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文言文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</w:tr>
      <w:tr w:rsidR="00D052C4" w14:paraId="47926C23" w14:textId="77777777" w:rsidTr="00D052C4">
        <w:tc>
          <w:tcPr>
            <w:tcW w:w="607" w:type="dxa"/>
            <w:vMerge/>
            <w:shd w:val="clear" w:color="auto" w:fill="auto"/>
          </w:tcPr>
          <w:p w14:paraId="45A1F36A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1040F2F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134" w:type="dxa"/>
            <w:shd w:val="clear" w:color="auto" w:fill="auto"/>
          </w:tcPr>
          <w:p w14:paraId="43C76A92" w14:textId="3A2BFC50" w:rsidR="00D052C4" w:rsidRDefault="00D052C4" w:rsidP="00D052C4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4D33C2DF" w14:textId="77777777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54503D7A" w14:textId="55C7C12C" w:rsidR="00D052C4" w:rsidRDefault="00D052C4" w:rsidP="00D052C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28BD2AA6" w14:textId="77777777" w:rsidR="00D052C4" w:rsidRDefault="00D052C4" w:rsidP="00D052C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08D8C5AA" w14:textId="7C19FC24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17FB4458" w14:textId="0BEAE91E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小古文阅读训练，复习文言文。（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5EADAB53" w14:textId="4DFDD713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小古文阅读训练，复习文言文。（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</w:tr>
      <w:tr w:rsidR="00D052C4" w14:paraId="1E0B67D1" w14:textId="77777777" w:rsidTr="00D052C4">
        <w:tc>
          <w:tcPr>
            <w:tcW w:w="607" w:type="dxa"/>
            <w:vMerge w:val="restart"/>
            <w:shd w:val="clear" w:color="auto" w:fill="auto"/>
          </w:tcPr>
          <w:p w14:paraId="574B6483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刘小琴</w:t>
            </w:r>
          </w:p>
        </w:tc>
        <w:tc>
          <w:tcPr>
            <w:tcW w:w="1202" w:type="dxa"/>
            <w:shd w:val="clear" w:color="auto" w:fill="auto"/>
          </w:tcPr>
          <w:p w14:paraId="025BE1B7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134" w:type="dxa"/>
            <w:shd w:val="clear" w:color="auto" w:fill="auto"/>
          </w:tcPr>
          <w:p w14:paraId="19EEE114" w14:textId="447B5B2F" w:rsidR="00D052C4" w:rsidRDefault="00D052C4" w:rsidP="00D052C4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7C3D8D90" w14:textId="51AADFAF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606CC13A" w14:textId="6FB56698" w:rsidR="00D052C4" w:rsidRDefault="00D052C4" w:rsidP="00D052C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560" w:type="dxa"/>
            <w:shd w:val="clear" w:color="auto" w:fill="auto"/>
          </w:tcPr>
          <w:p w14:paraId="473DA7E9" w14:textId="1D2DCD42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59" w:type="dxa"/>
            <w:shd w:val="clear" w:color="auto" w:fill="auto"/>
          </w:tcPr>
          <w:p w14:paraId="235F6752" w14:textId="01281028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:rsidR="00D052C4" w14:paraId="5CAA3446" w14:textId="77777777" w:rsidTr="00D052C4">
        <w:tc>
          <w:tcPr>
            <w:tcW w:w="607" w:type="dxa"/>
            <w:vMerge/>
            <w:shd w:val="clear" w:color="auto" w:fill="auto"/>
          </w:tcPr>
          <w:p w14:paraId="369A8B27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1D922EB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134" w:type="dxa"/>
            <w:shd w:val="clear" w:color="auto" w:fill="auto"/>
          </w:tcPr>
          <w:p w14:paraId="621D83B6" w14:textId="4B65F6E9" w:rsidR="00D052C4" w:rsidRDefault="00D052C4" w:rsidP="00D052C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2152BE00" w14:textId="23E17464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说明文专项复习</w:t>
            </w:r>
          </w:p>
        </w:tc>
        <w:tc>
          <w:tcPr>
            <w:tcW w:w="1417" w:type="dxa"/>
            <w:shd w:val="clear" w:color="auto" w:fill="auto"/>
          </w:tcPr>
          <w:p w14:paraId="7E4FDA84" w14:textId="406297E1" w:rsidR="00D052C4" w:rsidRDefault="00D052C4" w:rsidP="00D052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说明文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  <w:tc>
          <w:tcPr>
            <w:tcW w:w="1560" w:type="dxa"/>
            <w:shd w:val="clear" w:color="auto" w:fill="auto"/>
          </w:tcPr>
          <w:p w14:paraId="587EF5F5" w14:textId="216971D3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文言文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  <w:tc>
          <w:tcPr>
            <w:tcW w:w="1559" w:type="dxa"/>
            <w:shd w:val="clear" w:color="auto" w:fill="auto"/>
          </w:tcPr>
          <w:p w14:paraId="19AEA986" w14:textId="65407262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文言文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</w:tr>
      <w:tr w:rsidR="00D052C4" w14:paraId="31F00F8D" w14:textId="77777777" w:rsidTr="00D052C4">
        <w:tc>
          <w:tcPr>
            <w:tcW w:w="607" w:type="dxa"/>
            <w:vMerge/>
            <w:shd w:val="clear" w:color="auto" w:fill="auto"/>
          </w:tcPr>
          <w:p w14:paraId="08A43CEC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FC1D4E5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134" w:type="dxa"/>
            <w:shd w:val="clear" w:color="auto" w:fill="auto"/>
          </w:tcPr>
          <w:p w14:paraId="6A1120A4" w14:textId="21BE2482" w:rsidR="00D052C4" w:rsidRDefault="00D052C4" w:rsidP="00D052C4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2EE9E8B0" w14:textId="77777777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2E1E3069" w14:textId="5E906381" w:rsidR="00D052C4" w:rsidRDefault="00D052C4" w:rsidP="00D052C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7474414A" w14:textId="77777777" w:rsidR="00D052C4" w:rsidRDefault="00D052C4" w:rsidP="00D052C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7F9D3FD2" w14:textId="2AF9AA92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608C3173" w14:textId="47117217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小古文阅读训练，复习文言文。（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496139B7" w14:textId="0352A809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小古文阅读训练，复习文言文。（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</w:tr>
      <w:tr w:rsidR="00D052C4" w14:paraId="51816068" w14:textId="77777777" w:rsidTr="00D052C4">
        <w:tc>
          <w:tcPr>
            <w:tcW w:w="607" w:type="dxa"/>
            <w:vMerge w:val="restart"/>
            <w:shd w:val="clear" w:color="auto" w:fill="auto"/>
          </w:tcPr>
          <w:p w14:paraId="6191678B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曹俊</w:t>
            </w:r>
          </w:p>
        </w:tc>
        <w:tc>
          <w:tcPr>
            <w:tcW w:w="1202" w:type="dxa"/>
            <w:shd w:val="clear" w:color="auto" w:fill="auto"/>
          </w:tcPr>
          <w:p w14:paraId="223E18BD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134" w:type="dxa"/>
            <w:shd w:val="clear" w:color="auto" w:fill="auto"/>
          </w:tcPr>
          <w:p w14:paraId="4347CAF3" w14:textId="168B5D3B" w:rsidR="00D052C4" w:rsidRDefault="00D052C4" w:rsidP="00D052C4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3441A046" w14:textId="019A56CE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54AE68A8" w14:textId="4C1CA313" w:rsidR="00D052C4" w:rsidRDefault="00D052C4" w:rsidP="00D052C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560" w:type="dxa"/>
            <w:shd w:val="clear" w:color="auto" w:fill="auto"/>
          </w:tcPr>
          <w:p w14:paraId="41F1DCF5" w14:textId="01A8FBEA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59" w:type="dxa"/>
            <w:shd w:val="clear" w:color="auto" w:fill="auto"/>
          </w:tcPr>
          <w:p w14:paraId="76B67A5E" w14:textId="4AD5004C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:rsidR="00D052C4" w14:paraId="425BDB61" w14:textId="77777777" w:rsidTr="00D052C4">
        <w:tc>
          <w:tcPr>
            <w:tcW w:w="607" w:type="dxa"/>
            <w:vMerge/>
            <w:shd w:val="clear" w:color="auto" w:fill="auto"/>
          </w:tcPr>
          <w:p w14:paraId="6B5C6426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27AF4FF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134" w:type="dxa"/>
            <w:shd w:val="clear" w:color="auto" w:fill="auto"/>
          </w:tcPr>
          <w:p w14:paraId="5215C9C1" w14:textId="7B845747" w:rsidR="00D052C4" w:rsidRDefault="00D052C4" w:rsidP="00D052C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28E9D944" w14:textId="0D570C01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说明文专项复习</w:t>
            </w:r>
          </w:p>
        </w:tc>
        <w:tc>
          <w:tcPr>
            <w:tcW w:w="1417" w:type="dxa"/>
            <w:shd w:val="clear" w:color="auto" w:fill="auto"/>
          </w:tcPr>
          <w:p w14:paraId="2E40CB9D" w14:textId="092B204E" w:rsidR="00D052C4" w:rsidRDefault="00D052C4" w:rsidP="00D052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说明文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  <w:tc>
          <w:tcPr>
            <w:tcW w:w="1560" w:type="dxa"/>
            <w:shd w:val="clear" w:color="auto" w:fill="auto"/>
          </w:tcPr>
          <w:p w14:paraId="06D00B93" w14:textId="56830ED3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文言文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  <w:tc>
          <w:tcPr>
            <w:tcW w:w="1559" w:type="dxa"/>
            <w:shd w:val="clear" w:color="auto" w:fill="auto"/>
          </w:tcPr>
          <w:p w14:paraId="7658A917" w14:textId="7CDCA138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文言文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</w:tr>
      <w:tr w:rsidR="00D052C4" w14:paraId="54404D36" w14:textId="77777777" w:rsidTr="00D052C4">
        <w:tc>
          <w:tcPr>
            <w:tcW w:w="607" w:type="dxa"/>
            <w:vMerge/>
            <w:shd w:val="clear" w:color="auto" w:fill="auto"/>
          </w:tcPr>
          <w:p w14:paraId="58FBF42D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4D33751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134" w:type="dxa"/>
            <w:shd w:val="clear" w:color="auto" w:fill="auto"/>
          </w:tcPr>
          <w:p w14:paraId="45FDF784" w14:textId="1F153D80" w:rsidR="00D052C4" w:rsidRDefault="00D052C4" w:rsidP="00D052C4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2AF8DC79" w14:textId="77777777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3B0D5BAB" w14:textId="282EC6C1" w:rsidR="00D052C4" w:rsidRDefault="00D052C4" w:rsidP="00D052C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79B1BE43" w14:textId="77777777" w:rsidR="00D052C4" w:rsidRDefault="00D052C4" w:rsidP="00D052C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4D2912E6" w14:textId="32DCF92A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5A061EE4" w14:textId="624F9E97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小古文阅读训练，复习文言文。（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0EC5C5C2" w14:textId="2383FAFF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小古文阅读训练，复习文言文。（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</w:tr>
      <w:tr w:rsidR="00D052C4" w14:paraId="1B86A22A" w14:textId="77777777" w:rsidTr="00D052C4">
        <w:tc>
          <w:tcPr>
            <w:tcW w:w="607" w:type="dxa"/>
            <w:vMerge w:val="restart"/>
            <w:shd w:val="clear" w:color="auto" w:fill="auto"/>
          </w:tcPr>
          <w:p w14:paraId="41DEF120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高琪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20D530AB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134" w:type="dxa"/>
            <w:shd w:val="clear" w:color="auto" w:fill="auto"/>
          </w:tcPr>
          <w:p w14:paraId="2DB8D402" w14:textId="0CE510F9" w:rsidR="00D052C4" w:rsidRDefault="00D052C4" w:rsidP="00D052C4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26AA19EF" w14:textId="669C9241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66B1AB0E" w14:textId="642DA889" w:rsidR="00D052C4" w:rsidRDefault="00D052C4" w:rsidP="00D052C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560" w:type="dxa"/>
            <w:shd w:val="clear" w:color="auto" w:fill="auto"/>
          </w:tcPr>
          <w:p w14:paraId="48FC31FE" w14:textId="46A76DF4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59" w:type="dxa"/>
            <w:shd w:val="clear" w:color="auto" w:fill="auto"/>
          </w:tcPr>
          <w:p w14:paraId="0E16CB6C" w14:textId="20320FD8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:rsidR="00D052C4" w14:paraId="2DE7BAE0" w14:textId="77777777" w:rsidTr="00D052C4">
        <w:tc>
          <w:tcPr>
            <w:tcW w:w="607" w:type="dxa"/>
            <w:vMerge/>
            <w:shd w:val="clear" w:color="auto" w:fill="auto"/>
          </w:tcPr>
          <w:p w14:paraId="1707D404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25D5E1E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134" w:type="dxa"/>
            <w:shd w:val="clear" w:color="auto" w:fill="auto"/>
          </w:tcPr>
          <w:p w14:paraId="72F0755E" w14:textId="4AC8E025" w:rsidR="00D052C4" w:rsidRDefault="00D052C4" w:rsidP="00D052C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0DD39A80" w14:textId="1CD25769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说明文专项复习</w:t>
            </w:r>
          </w:p>
        </w:tc>
        <w:tc>
          <w:tcPr>
            <w:tcW w:w="1417" w:type="dxa"/>
            <w:shd w:val="clear" w:color="auto" w:fill="auto"/>
          </w:tcPr>
          <w:p w14:paraId="09DAE404" w14:textId="031A7301" w:rsidR="00D052C4" w:rsidRDefault="00D052C4" w:rsidP="00D052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说明文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  <w:tc>
          <w:tcPr>
            <w:tcW w:w="1560" w:type="dxa"/>
            <w:shd w:val="clear" w:color="auto" w:fill="auto"/>
          </w:tcPr>
          <w:p w14:paraId="2D6A13D1" w14:textId="28BAA171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文言文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  <w:tc>
          <w:tcPr>
            <w:tcW w:w="1559" w:type="dxa"/>
            <w:shd w:val="clear" w:color="auto" w:fill="auto"/>
          </w:tcPr>
          <w:p w14:paraId="598712C3" w14:textId="1AD028BF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文言文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</w:tr>
      <w:tr w:rsidR="00D052C4" w14:paraId="053EF229" w14:textId="77777777" w:rsidTr="00D052C4">
        <w:tc>
          <w:tcPr>
            <w:tcW w:w="607" w:type="dxa"/>
            <w:vMerge/>
            <w:shd w:val="clear" w:color="auto" w:fill="auto"/>
          </w:tcPr>
          <w:p w14:paraId="2DF8FCC4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405B96E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134" w:type="dxa"/>
            <w:shd w:val="clear" w:color="auto" w:fill="auto"/>
          </w:tcPr>
          <w:p w14:paraId="2AA77CB7" w14:textId="174BD46B" w:rsidR="00D052C4" w:rsidRDefault="00D052C4" w:rsidP="00D052C4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328451B8" w14:textId="77777777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76684474" w14:textId="193FD69D" w:rsidR="00D052C4" w:rsidRDefault="00D052C4" w:rsidP="00D052C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77F6B4C2" w14:textId="77777777" w:rsidR="00D052C4" w:rsidRDefault="00D052C4" w:rsidP="00D052C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26CF3390" w14:textId="4E815BB4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0BE94846" w14:textId="53A7F184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小古文阅读训练，复习文言文。（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30248CEB" w14:textId="6CE928B8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小古文阅读训练，复习文言文。（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</w:tr>
      <w:tr w:rsidR="00D052C4" w14:paraId="1FC9123F" w14:textId="77777777" w:rsidTr="00D052C4">
        <w:tc>
          <w:tcPr>
            <w:tcW w:w="607" w:type="dxa"/>
            <w:vMerge w:val="restart"/>
            <w:shd w:val="clear" w:color="auto" w:fill="auto"/>
          </w:tcPr>
          <w:p w14:paraId="5ADCB9C1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</w:t>
            </w:r>
            <w:r>
              <w:rPr>
                <w:rFonts w:hint="eastAsia"/>
                <w:sz w:val="24"/>
                <w:szCs w:val="24"/>
              </w:rPr>
              <w:lastRenderedPageBreak/>
              <w:t>娟萍</w:t>
            </w:r>
          </w:p>
        </w:tc>
        <w:tc>
          <w:tcPr>
            <w:tcW w:w="1202" w:type="dxa"/>
            <w:shd w:val="clear" w:color="auto" w:fill="auto"/>
          </w:tcPr>
          <w:p w14:paraId="60CEF70E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lastRenderedPageBreak/>
              <w:t>常规积累</w:t>
            </w:r>
          </w:p>
        </w:tc>
        <w:tc>
          <w:tcPr>
            <w:tcW w:w="1134" w:type="dxa"/>
            <w:shd w:val="clear" w:color="auto" w:fill="auto"/>
          </w:tcPr>
          <w:p w14:paraId="7EE8BB09" w14:textId="5320D2B4" w:rsidR="00D052C4" w:rsidRDefault="00D052C4" w:rsidP="00D052C4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415C3823" w14:textId="7CA3A830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09E277E7" w14:textId="78C9746D" w:rsidR="00D052C4" w:rsidRDefault="00D052C4" w:rsidP="00D052C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560" w:type="dxa"/>
            <w:shd w:val="clear" w:color="auto" w:fill="auto"/>
          </w:tcPr>
          <w:p w14:paraId="501E7C95" w14:textId="63847FB8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59" w:type="dxa"/>
            <w:shd w:val="clear" w:color="auto" w:fill="auto"/>
          </w:tcPr>
          <w:p w14:paraId="3C9E4BA7" w14:textId="6D249513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:rsidR="00D052C4" w14:paraId="781462F7" w14:textId="77777777" w:rsidTr="00D052C4">
        <w:tc>
          <w:tcPr>
            <w:tcW w:w="607" w:type="dxa"/>
            <w:vMerge/>
            <w:shd w:val="clear" w:color="auto" w:fill="auto"/>
          </w:tcPr>
          <w:p w14:paraId="7FCDC6C9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4500D4D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134" w:type="dxa"/>
            <w:shd w:val="clear" w:color="auto" w:fill="auto"/>
          </w:tcPr>
          <w:p w14:paraId="5E1AF53F" w14:textId="2D402852" w:rsidR="00D052C4" w:rsidRDefault="00D052C4" w:rsidP="00D052C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4B3F6D85" w14:textId="27FC588E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说明文专项复习</w:t>
            </w:r>
          </w:p>
        </w:tc>
        <w:tc>
          <w:tcPr>
            <w:tcW w:w="1417" w:type="dxa"/>
            <w:shd w:val="clear" w:color="auto" w:fill="auto"/>
          </w:tcPr>
          <w:p w14:paraId="5B5955EA" w14:textId="60266BEB" w:rsidR="00D052C4" w:rsidRDefault="00D052C4" w:rsidP="00D052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说明文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  <w:tc>
          <w:tcPr>
            <w:tcW w:w="1560" w:type="dxa"/>
            <w:shd w:val="clear" w:color="auto" w:fill="auto"/>
          </w:tcPr>
          <w:p w14:paraId="0D41E09B" w14:textId="3D06EFB0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文言文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  <w:tc>
          <w:tcPr>
            <w:tcW w:w="1559" w:type="dxa"/>
            <w:shd w:val="clear" w:color="auto" w:fill="auto"/>
          </w:tcPr>
          <w:p w14:paraId="335251AF" w14:textId="4E25FA32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文言文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</w:tr>
      <w:tr w:rsidR="00D052C4" w14:paraId="2C73179E" w14:textId="77777777" w:rsidTr="00D052C4">
        <w:tc>
          <w:tcPr>
            <w:tcW w:w="607" w:type="dxa"/>
            <w:vMerge/>
            <w:shd w:val="clear" w:color="auto" w:fill="auto"/>
          </w:tcPr>
          <w:p w14:paraId="41258701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7B91325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134" w:type="dxa"/>
            <w:shd w:val="clear" w:color="auto" w:fill="auto"/>
          </w:tcPr>
          <w:p w14:paraId="72204DDA" w14:textId="11579EF8" w:rsidR="00D052C4" w:rsidRDefault="00D052C4" w:rsidP="00D052C4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6065EB3C" w14:textId="77777777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5C57951C" w14:textId="40FE4133" w:rsidR="00D052C4" w:rsidRDefault="00D052C4" w:rsidP="00D052C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3B291C70" w14:textId="77777777" w:rsidR="00D052C4" w:rsidRDefault="00D052C4" w:rsidP="00D052C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51046D22" w14:textId="3334D186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51E740E6" w14:textId="0C56DD8C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小古文阅读训练，复习文言文。（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4AD0199A" w14:textId="7B7DEB7E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小古文阅读训练，复习文言文。（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</w:tr>
      <w:tr w:rsidR="00D052C4" w14:paraId="307BA8A2" w14:textId="77777777" w:rsidTr="00D052C4">
        <w:tc>
          <w:tcPr>
            <w:tcW w:w="607" w:type="dxa"/>
            <w:vMerge w:val="restart"/>
            <w:shd w:val="clear" w:color="auto" w:fill="auto"/>
          </w:tcPr>
          <w:p w14:paraId="565DC6BD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田敬</w:t>
            </w:r>
            <w:proofErr w:type="gramStart"/>
            <w:r>
              <w:rPr>
                <w:rFonts w:hint="eastAsia"/>
                <w:sz w:val="24"/>
                <w:szCs w:val="24"/>
              </w:rPr>
              <w:t>敬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669E1F4B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134" w:type="dxa"/>
            <w:shd w:val="clear" w:color="auto" w:fill="auto"/>
          </w:tcPr>
          <w:p w14:paraId="5B2369E5" w14:textId="697A4704" w:rsidR="00D052C4" w:rsidRDefault="00D052C4" w:rsidP="00D052C4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78A25460" w14:textId="730AE2AB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068BCD15" w14:textId="2F29E9C2" w:rsidR="00D052C4" w:rsidRDefault="00D052C4" w:rsidP="00D052C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560" w:type="dxa"/>
            <w:shd w:val="clear" w:color="auto" w:fill="auto"/>
          </w:tcPr>
          <w:p w14:paraId="3C4748D0" w14:textId="75F98C24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59" w:type="dxa"/>
            <w:shd w:val="clear" w:color="auto" w:fill="auto"/>
          </w:tcPr>
          <w:p w14:paraId="15C13785" w14:textId="01824B06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:rsidR="00D052C4" w14:paraId="58FC7C26" w14:textId="77777777" w:rsidTr="00D052C4">
        <w:tc>
          <w:tcPr>
            <w:tcW w:w="607" w:type="dxa"/>
            <w:vMerge/>
            <w:shd w:val="clear" w:color="auto" w:fill="auto"/>
          </w:tcPr>
          <w:p w14:paraId="130114FD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B8EE1FD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134" w:type="dxa"/>
            <w:shd w:val="clear" w:color="auto" w:fill="auto"/>
          </w:tcPr>
          <w:p w14:paraId="2380639B" w14:textId="130343C4" w:rsidR="00D052C4" w:rsidRDefault="00D052C4" w:rsidP="00D052C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0F79E9BC" w14:textId="4BC89C10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说明文专项复习</w:t>
            </w:r>
          </w:p>
        </w:tc>
        <w:tc>
          <w:tcPr>
            <w:tcW w:w="1417" w:type="dxa"/>
            <w:shd w:val="clear" w:color="auto" w:fill="auto"/>
          </w:tcPr>
          <w:p w14:paraId="53087C28" w14:textId="33A3ECBC" w:rsidR="00D052C4" w:rsidRDefault="00D052C4" w:rsidP="00D052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说明文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  <w:tc>
          <w:tcPr>
            <w:tcW w:w="1560" w:type="dxa"/>
            <w:shd w:val="clear" w:color="auto" w:fill="auto"/>
          </w:tcPr>
          <w:p w14:paraId="078FE07A" w14:textId="32BDC908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文言文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  <w:tc>
          <w:tcPr>
            <w:tcW w:w="1559" w:type="dxa"/>
            <w:shd w:val="clear" w:color="auto" w:fill="auto"/>
          </w:tcPr>
          <w:p w14:paraId="35A368E9" w14:textId="35D5FE7D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文言文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</w:tr>
      <w:tr w:rsidR="00D052C4" w14:paraId="694A2FF4" w14:textId="77777777" w:rsidTr="00D052C4">
        <w:tc>
          <w:tcPr>
            <w:tcW w:w="607" w:type="dxa"/>
            <w:vMerge/>
            <w:shd w:val="clear" w:color="auto" w:fill="auto"/>
          </w:tcPr>
          <w:p w14:paraId="69339EE9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C643A11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134" w:type="dxa"/>
            <w:shd w:val="clear" w:color="auto" w:fill="auto"/>
          </w:tcPr>
          <w:p w14:paraId="2C148DD2" w14:textId="7F4B6B79" w:rsidR="00D052C4" w:rsidRDefault="00D052C4" w:rsidP="00D052C4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69D330F0" w14:textId="77777777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2B917DA4" w14:textId="66094838" w:rsidR="00D052C4" w:rsidRDefault="00D052C4" w:rsidP="00D052C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49BB7BE0" w14:textId="77777777" w:rsidR="00D052C4" w:rsidRDefault="00D052C4" w:rsidP="00D052C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67EEB276" w14:textId="388C0C34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24A9BD39" w14:textId="6FBCF9D5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小古文阅读训练，复习文言文。（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37A252AB" w14:textId="3FC96381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小古文阅读训练，复习文言文。（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</w:tr>
      <w:tr w:rsidR="00D052C4" w14:paraId="50B9661D" w14:textId="77777777" w:rsidTr="00D052C4">
        <w:tc>
          <w:tcPr>
            <w:tcW w:w="607" w:type="dxa"/>
            <w:vMerge w:val="restart"/>
            <w:shd w:val="clear" w:color="auto" w:fill="auto"/>
          </w:tcPr>
          <w:p w14:paraId="5E1E8891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郑飞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546A1637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134" w:type="dxa"/>
            <w:shd w:val="clear" w:color="auto" w:fill="auto"/>
          </w:tcPr>
          <w:p w14:paraId="04E31945" w14:textId="0B6706C8" w:rsidR="00D052C4" w:rsidRDefault="00D052C4" w:rsidP="00D052C4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174D2504" w14:textId="5C2A4457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0591BFBB" w14:textId="17D18B24" w:rsidR="00D052C4" w:rsidRDefault="00D052C4" w:rsidP="00D052C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560" w:type="dxa"/>
            <w:shd w:val="clear" w:color="auto" w:fill="auto"/>
          </w:tcPr>
          <w:p w14:paraId="43752207" w14:textId="5CD3AB09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59" w:type="dxa"/>
            <w:shd w:val="clear" w:color="auto" w:fill="auto"/>
          </w:tcPr>
          <w:p w14:paraId="7FA7501D" w14:textId="3F5552A2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:rsidR="00D052C4" w14:paraId="326BD6A8" w14:textId="77777777" w:rsidTr="00D052C4">
        <w:tc>
          <w:tcPr>
            <w:tcW w:w="607" w:type="dxa"/>
            <w:vMerge/>
            <w:shd w:val="clear" w:color="auto" w:fill="auto"/>
          </w:tcPr>
          <w:p w14:paraId="738F50DB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C1DD818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134" w:type="dxa"/>
            <w:shd w:val="clear" w:color="auto" w:fill="auto"/>
          </w:tcPr>
          <w:p w14:paraId="7FF7F857" w14:textId="0A7BEA05" w:rsidR="00D052C4" w:rsidRDefault="00D052C4" w:rsidP="00D052C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66FF29D3" w14:textId="60419617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说明文专项复习</w:t>
            </w:r>
          </w:p>
        </w:tc>
        <w:tc>
          <w:tcPr>
            <w:tcW w:w="1417" w:type="dxa"/>
            <w:shd w:val="clear" w:color="auto" w:fill="auto"/>
          </w:tcPr>
          <w:p w14:paraId="65F4662E" w14:textId="48EB7F24" w:rsidR="00D052C4" w:rsidRDefault="00D052C4" w:rsidP="00D052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说明文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  <w:tc>
          <w:tcPr>
            <w:tcW w:w="1560" w:type="dxa"/>
            <w:shd w:val="clear" w:color="auto" w:fill="auto"/>
          </w:tcPr>
          <w:p w14:paraId="6C00ED71" w14:textId="0D795D46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文言文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  <w:tc>
          <w:tcPr>
            <w:tcW w:w="1559" w:type="dxa"/>
            <w:shd w:val="clear" w:color="auto" w:fill="auto"/>
          </w:tcPr>
          <w:p w14:paraId="7AA1F61E" w14:textId="03FC0E11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文言文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</w:tr>
      <w:tr w:rsidR="00D052C4" w14:paraId="64914AC0" w14:textId="77777777" w:rsidTr="00D052C4">
        <w:tc>
          <w:tcPr>
            <w:tcW w:w="607" w:type="dxa"/>
            <w:vMerge/>
            <w:shd w:val="clear" w:color="auto" w:fill="auto"/>
          </w:tcPr>
          <w:p w14:paraId="6E16CB50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B82A58F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134" w:type="dxa"/>
            <w:shd w:val="clear" w:color="auto" w:fill="auto"/>
          </w:tcPr>
          <w:p w14:paraId="5E16558F" w14:textId="4ECD809B" w:rsidR="00D052C4" w:rsidRDefault="00D052C4" w:rsidP="00D052C4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5A41509E" w14:textId="77777777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19DD3D79" w14:textId="16BEA3D4" w:rsidR="00D052C4" w:rsidRDefault="00D052C4" w:rsidP="00D052C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4CD9D266" w14:textId="77777777" w:rsidR="00D052C4" w:rsidRDefault="00D052C4" w:rsidP="00D052C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3036DF4D" w14:textId="5B6979DB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4CF41374" w14:textId="7874A87D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小古文阅读训练，复习文言文。（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3EE14E9A" w14:textId="2E70ACC3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小古文阅读训练，复习文言文。（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</w:tr>
      <w:tr w:rsidR="00D052C4" w14:paraId="00387909" w14:textId="77777777" w:rsidTr="00D052C4">
        <w:tc>
          <w:tcPr>
            <w:tcW w:w="607" w:type="dxa"/>
            <w:vMerge w:val="restart"/>
            <w:shd w:val="clear" w:color="auto" w:fill="auto"/>
          </w:tcPr>
          <w:p w14:paraId="34ED9BAA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杨慧</w:t>
            </w:r>
          </w:p>
        </w:tc>
        <w:tc>
          <w:tcPr>
            <w:tcW w:w="1202" w:type="dxa"/>
            <w:shd w:val="clear" w:color="auto" w:fill="auto"/>
          </w:tcPr>
          <w:p w14:paraId="1A79A286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134" w:type="dxa"/>
            <w:shd w:val="clear" w:color="auto" w:fill="auto"/>
          </w:tcPr>
          <w:p w14:paraId="475CB962" w14:textId="3CCB9C64" w:rsidR="00D052C4" w:rsidRDefault="00D052C4" w:rsidP="00D052C4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4B40C21D" w14:textId="2E0DA33C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0E63A064" w14:textId="043035BD" w:rsidR="00D052C4" w:rsidRDefault="00D052C4" w:rsidP="00D052C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560" w:type="dxa"/>
            <w:shd w:val="clear" w:color="auto" w:fill="auto"/>
          </w:tcPr>
          <w:p w14:paraId="1F0CC53E" w14:textId="488A51A0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59" w:type="dxa"/>
            <w:shd w:val="clear" w:color="auto" w:fill="auto"/>
          </w:tcPr>
          <w:p w14:paraId="47F795BE" w14:textId="7D6A4947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:rsidR="00D052C4" w14:paraId="0B6DE928" w14:textId="77777777" w:rsidTr="00D052C4">
        <w:tc>
          <w:tcPr>
            <w:tcW w:w="607" w:type="dxa"/>
            <w:vMerge/>
          </w:tcPr>
          <w:p w14:paraId="11880E09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B8F38DA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134" w:type="dxa"/>
            <w:shd w:val="clear" w:color="auto" w:fill="auto"/>
          </w:tcPr>
          <w:p w14:paraId="3084D347" w14:textId="6A3B7940" w:rsidR="00D052C4" w:rsidRDefault="00D052C4" w:rsidP="00D052C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72AA0CCD" w14:textId="5C08D3BF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说明文专项复习</w:t>
            </w:r>
          </w:p>
        </w:tc>
        <w:tc>
          <w:tcPr>
            <w:tcW w:w="1417" w:type="dxa"/>
            <w:shd w:val="clear" w:color="auto" w:fill="auto"/>
          </w:tcPr>
          <w:p w14:paraId="00BA15A7" w14:textId="549D6512" w:rsidR="00D052C4" w:rsidRDefault="00D052C4" w:rsidP="00D052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说明文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  <w:tc>
          <w:tcPr>
            <w:tcW w:w="1560" w:type="dxa"/>
            <w:shd w:val="clear" w:color="auto" w:fill="auto"/>
          </w:tcPr>
          <w:p w14:paraId="7DDD60D6" w14:textId="353B3A62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文言文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  <w:tc>
          <w:tcPr>
            <w:tcW w:w="1559" w:type="dxa"/>
            <w:shd w:val="clear" w:color="auto" w:fill="auto"/>
          </w:tcPr>
          <w:p w14:paraId="30D8E249" w14:textId="3C3B8915" w:rsidR="00D052C4" w:rsidRDefault="00D052C4" w:rsidP="00D052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文言文</w:t>
            </w:r>
            <w:r w:rsidRPr="00E24813">
              <w:rPr>
                <w:rFonts w:hint="eastAsia"/>
                <w:szCs w:val="21"/>
              </w:rPr>
              <w:t>专项复习</w:t>
            </w:r>
          </w:p>
        </w:tc>
      </w:tr>
      <w:tr w:rsidR="00D052C4" w14:paraId="176BFCB2" w14:textId="77777777" w:rsidTr="00D052C4">
        <w:tc>
          <w:tcPr>
            <w:tcW w:w="607" w:type="dxa"/>
            <w:vMerge/>
          </w:tcPr>
          <w:p w14:paraId="129666D2" w14:textId="77777777" w:rsidR="00D052C4" w:rsidRDefault="00D052C4" w:rsidP="00D05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EF33E1D" w14:textId="77777777" w:rsidR="00D052C4" w:rsidRDefault="00D052C4" w:rsidP="00D052C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134" w:type="dxa"/>
            <w:shd w:val="clear" w:color="auto" w:fill="auto"/>
          </w:tcPr>
          <w:p w14:paraId="44A29E60" w14:textId="06A76CB0" w:rsidR="00D052C4" w:rsidRDefault="00D052C4" w:rsidP="00D052C4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474FAE62" w14:textId="77777777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2DA2996D" w14:textId="56E1CB21" w:rsidR="00D052C4" w:rsidRDefault="00D052C4" w:rsidP="00D052C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74A1D089" w14:textId="77777777" w:rsidR="00D052C4" w:rsidRDefault="00D052C4" w:rsidP="00D052C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4C151F1D" w14:textId="7ECA206F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760A7557" w14:textId="2B4B4E84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小古文阅读训练，复习文言文。（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03EF891E" w14:textId="030FF21A" w:rsidR="00D052C4" w:rsidRDefault="00D052C4" w:rsidP="00D052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小古文阅读训练，复习文言文。（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</w:tr>
    </w:tbl>
    <w:p w14:paraId="24CA065E" w14:textId="77777777" w:rsidR="00440125" w:rsidRPr="006C4A34" w:rsidRDefault="00440125">
      <w:pPr>
        <w:rPr>
          <w:sz w:val="24"/>
          <w:szCs w:val="24"/>
        </w:rPr>
      </w:pPr>
    </w:p>
    <w:sectPr w:rsidR="00440125" w:rsidRPr="006C4A34">
      <w:pgSz w:w="11906" w:h="16838"/>
      <w:pgMar w:top="851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E86DA" w14:textId="77777777" w:rsidR="0001706E" w:rsidRDefault="0001706E" w:rsidP="00ED3DBC">
      <w:r>
        <w:separator/>
      </w:r>
    </w:p>
  </w:endnote>
  <w:endnote w:type="continuationSeparator" w:id="0">
    <w:p w14:paraId="2B8801D5" w14:textId="77777777" w:rsidR="0001706E" w:rsidRDefault="0001706E" w:rsidP="00ED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8324C" w14:textId="77777777" w:rsidR="0001706E" w:rsidRDefault="0001706E" w:rsidP="00ED3DBC">
      <w:r>
        <w:separator/>
      </w:r>
    </w:p>
  </w:footnote>
  <w:footnote w:type="continuationSeparator" w:id="0">
    <w:p w14:paraId="13DDD591" w14:textId="77777777" w:rsidR="0001706E" w:rsidRDefault="0001706E" w:rsidP="00ED3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9143E"/>
    <w:multiLevelType w:val="hybridMultilevel"/>
    <w:tmpl w:val="555C16CA"/>
    <w:lvl w:ilvl="0" w:tplc="19DC5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1163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U5YTk2NWU3OTRhNTU0YjZlNWE0ODExMjY4YzM0MTgifQ=="/>
  </w:docVars>
  <w:rsids>
    <w:rsidRoot w:val="00B35C56"/>
    <w:rsid w:val="0001706E"/>
    <w:rsid w:val="00045DAF"/>
    <w:rsid w:val="000937A3"/>
    <w:rsid w:val="0009677A"/>
    <w:rsid w:val="000B519B"/>
    <w:rsid w:val="000F48E6"/>
    <w:rsid w:val="001119E6"/>
    <w:rsid w:val="001218C5"/>
    <w:rsid w:val="0029687B"/>
    <w:rsid w:val="00296E8C"/>
    <w:rsid w:val="002A1983"/>
    <w:rsid w:val="002B745E"/>
    <w:rsid w:val="0033248D"/>
    <w:rsid w:val="00342ED9"/>
    <w:rsid w:val="00364329"/>
    <w:rsid w:val="00440125"/>
    <w:rsid w:val="004C047D"/>
    <w:rsid w:val="004F0881"/>
    <w:rsid w:val="0051304B"/>
    <w:rsid w:val="00556C24"/>
    <w:rsid w:val="005664AC"/>
    <w:rsid w:val="005C6037"/>
    <w:rsid w:val="005D156B"/>
    <w:rsid w:val="00650E05"/>
    <w:rsid w:val="006559DE"/>
    <w:rsid w:val="00675962"/>
    <w:rsid w:val="006A09A8"/>
    <w:rsid w:val="006C4A34"/>
    <w:rsid w:val="006C4B9A"/>
    <w:rsid w:val="0070202D"/>
    <w:rsid w:val="0071018A"/>
    <w:rsid w:val="007758C2"/>
    <w:rsid w:val="007E7221"/>
    <w:rsid w:val="007F13D6"/>
    <w:rsid w:val="007F24BB"/>
    <w:rsid w:val="007F6BAC"/>
    <w:rsid w:val="0080305C"/>
    <w:rsid w:val="00845158"/>
    <w:rsid w:val="00847AAB"/>
    <w:rsid w:val="00876092"/>
    <w:rsid w:val="008E0C5A"/>
    <w:rsid w:val="00956427"/>
    <w:rsid w:val="0097140B"/>
    <w:rsid w:val="009744CD"/>
    <w:rsid w:val="0098708F"/>
    <w:rsid w:val="009A0115"/>
    <w:rsid w:val="009C5E39"/>
    <w:rsid w:val="009E2307"/>
    <w:rsid w:val="00A04027"/>
    <w:rsid w:val="00AB5BD6"/>
    <w:rsid w:val="00B227A1"/>
    <w:rsid w:val="00B35C56"/>
    <w:rsid w:val="00B9745D"/>
    <w:rsid w:val="00BD4C70"/>
    <w:rsid w:val="00BE7363"/>
    <w:rsid w:val="00BF1041"/>
    <w:rsid w:val="00C03728"/>
    <w:rsid w:val="00C2263A"/>
    <w:rsid w:val="00C274E4"/>
    <w:rsid w:val="00CC2B74"/>
    <w:rsid w:val="00D052C4"/>
    <w:rsid w:val="00D56EDA"/>
    <w:rsid w:val="00D80770"/>
    <w:rsid w:val="00DC0139"/>
    <w:rsid w:val="00DE3A9A"/>
    <w:rsid w:val="00E04826"/>
    <w:rsid w:val="00E1507D"/>
    <w:rsid w:val="00E57CB7"/>
    <w:rsid w:val="00E77DB2"/>
    <w:rsid w:val="00EA3F09"/>
    <w:rsid w:val="00EB567C"/>
    <w:rsid w:val="00ED3DBC"/>
    <w:rsid w:val="00ED65AE"/>
    <w:rsid w:val="00EF2C94"/>
    <w:rsid w:val="00F91772"/>
    <w:rsid w:val="00FB5DA0"/>
    <w:rsid w:val="00FF40CD"/>
    <w:rsid w:val="0160084E"/>
    <w:rsid w:val="072440CC"/>
    <w:rsid w:val="237044C9"/>
    <w:rsid w:val="2F520778"/>
    <w:rsid w:val="32CC5A6C"/>
    <w:rsid w:val="496123B4"/>
    <w:rsid w:val="53A95934"/>
    <w:rsid w:val="62766A87"/>
    <w:rsid w:val="6CFA617E"/>
    <w:rsid w:val="70C91A30"/>
    <w:rsid w:val="79CC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6FB3E7"/>
  <w15:docId w15:val="{7652FF73-8B3C-4A84-9AC2-0BCF1EA5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5">
    <w:name w:val="页脚 字符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1411</Words>
  <Characters>1454</Characters>
  <Application>Microsoft Office Word</Application>
  <DocSecurity>0</DocSecurity>
  <Lines>727</Lines>
  <Paragraphs>477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伟 韩</cp:lastModifiedBy>
  <cp:revision>30</cp:revision>
  <dcterms:created xsi:type="dcterms:W3CDTF">2024-10-29T14:37:00Z</dcterms:created>
  <dcterms:modified xsi:type="dcterms:W3CDTF">2025-04-29T07:07:00Z</dcterms:modified>
</cp:coreProperties>
</file>