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6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30"/>
        <w:gridCol w:w="2324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1" name="图片 1" descr="IMG_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2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2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3" name="图片 3" descr="IMG_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2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4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IMG_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2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6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5" name="图片 5" descr="IMG_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2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8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6" name="图片 6" descr="IMG_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2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 w:cs="宋体"/>
          <w:color w:val="000000"/>
          <w:kern w:val="0"/>
          <w:szCs w:val="21"/>
        </w:rPr>
        <w:t>科学：小手的秘密</w:t>
      </w:r>
    </w:p>
    <w:p w14:paraId="6F850697">
      <w:pPr>
        <w:widowControl/>
        <w:spacing w:line="30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手分为手掌和手指，手上的小秘密很多，如掌心有掌纹，手指分为三截，指尖有指甲……手的作用也很大，可以举、握、拿……手在生活中起着举足轻重的作用。本次活动旨在让幼儿在玩一玩、各种感官感知、说一说的过程中了解手的主要特征，对自己的小手更加喜爱，进一步激发幼儿探索手的兴趣</w:t>
      </w:r>
      <w:r>
        <w:rPr>
          <w:rFonts w:hint="eastAsia" w:ascii="宋体" w:hAnsi="宋体" w:cs="宋体"/>
          <w:kern w:val="0"/>
          <w:szCs w:val="21"/>
        </w:rPr>
        <w:t>。</w:t>
      </w:r>
    </w:p>
    <w:p w14:paraId="2216626D">
      <w:pPr>
        <w:widowControl/>
        <w:spacing w:line="360" w:lineRule="exact"/>
        <w:ind w:firstLine="420" w:firstLineChars="200"/>
        <w:jc w:val="left"/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潘言恩、陈望舒、王耀泽、王劲霖、承芮伊、王天乐、严子沐、卢欣悦、程墨桐、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魏璟炎、程子杰、周荣安、吴玥兮、常祈安、王芷柠、鲍珈一、范宥泽、莫梓涵、徐一凯、左晨昕、李舒扬、李一诺、吴梓溪</w:t>
      </w:r>
      <w:r>
        <w:rPr>
          <w:rFonts w:hint="eastAsia" w:ascii="ˎ̥" w:hAnsi="ˎ̥" w:cs="宋体"/>
          <w:kern w:val="0"/>
          <w:szCs w:val="21"/>
        </w:rPr>
        <w:t>在看一看，摸一摸，比一比中，了解手的主要特征</w:t>
      </w:r>
      <w:r>
        <w:rPr>
          <w:rFonts w:ascii="ˎ̥" w:hAnsi="ˎ̥" w:cs="宋体"/>
          <w:kern w:val="0"/>
          <w:szCs w:val="21"/>
        </w:rPr>
        <w:t>。</w:t>
      </w:r>
    </w:p>
    <w:p w14:paraId="3B677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李舒扬、潘言恩、常祈安、严子沐、徐一凯、鲍珈一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王耀泽、程墨桐、王芷柠、卢欣悦、陈望舒、郑宇函。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49B09C2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家长们好！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绘画比赛作品有的已经成功提交了还要提交的请尽快哦，提交后家长要把这个截图发给老师哦</w:t>
      </w:r>
      <w:bookmarkStart w:id="0" w:name="_GoBack"/>
      <w:bookmarkEnd w:id="0"/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5A49E9"/>
    <w:rsid w:val="28893937"/>
    <w:rsid w:val="2A133007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893F44"/>
    <w:rsid w:val="718F32BE"/>
    <w:rsid w:val="727F10F8"/>
    <w:rsid w:val="73C6500C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464</Characters>
  <Lines>0</Lines>
  <Paragraphs>0</Paragraphs>
  <TotalTime>0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2025-05-06T06:20:32Z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